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B887" w14:textId="547B42C6" w:rsidR="00A91EFD" w:rsidRPr="00265FC9" w:rsidRDefault="00265FC9" w:rsidP="00265FC9">
      <w:pPr>
        <w:spacing w:line="276" w:lineRule="auto"/>
        <w:rPr>
          <w:b/>
          <w:bCs/>
          <w:sz w:val="72"/>
          <w:szCs w:val="72"/>
        </w:rPr>
      </w:pPr>
      <w:r w:rsidRPr="00265FC9">
        <w:rPr>
          <w:b/>
          <w:bCs/>
          <w:sz w:val="72"/>
          <w:szCs w:val="72"/>
        </w:rPr>
        <w:t>Laura vil være juniorleder</w:t>
      </w:r>
    </w:p>
    <w:p w14:paraId="17BD8158" w14:textId="47B9DDD9" w:rsidR="00265FC9" w:rsidRDefault="00265FC9" w:rsidP="00265FC9">
      <w:pPr>
        <w:spacing w:line="276" w:lineRule="auto"/>
        <w:rPr>
          <w:b/>
          <w:bCs/>
        </w:rPr>
      </w:pPr>
      <w:r w:rsidRPr="00265FC9">
        <w:rPr>
          <w:b/>
          <w:bCs/>
        </w:rPr>
        <w:t>Hver mandag bliver Laura, der går i 9. klasse på Vestervang</w:t>
      </w:r>
      <w:r w:rsidR="005826B4">
        <w:rPr>
          <w:b/>
          <w:bCs/>
        </w:rPr>
        <w:t>s</w:t>
      </w:r>
      <w:r w:rsidRPr="00265FC9">
        <w:rPr>
          <w:b/>
          <w:bCs/>
        </w:rPr>
        <w:t>skolen i Randers, undervist i ledelse, markedsføring og virksomhedsdrift. Det gør hun som en del af juniorlederuddannelsen, hvor hun skal lære at drive en fodboldklub.</w:t>
      </w:r>
    </w:p>
    <w:p w14:paraId="4F4FFDC4" w14:textId="4AC717B4" w:rsidR="00265FC9" w:rsidRPr="00265FC9" w:rsidRDefault="00265FC9" w:rsidP="00265FC9">
      <w:pPr>
        <w:spacing w:line="276" w:lineRule="auto"/>
      </w:pPr>
    </w:p>
    <w:p w14:paraId="34AF6AF5" w14:textId="76ADF4D1" w:rsidR="00B6501F" w:rsidRDefault="00265FC9" w:rsidP="00265FC9">
      <w:pPr>
        <w:spacing w:line="276" w:lineRule="auto"/>
      </w:pPr>
      <w:r>
        <w:t>Juniorleder</w:t>
      </w:r>
      <w:r w:rsidR="00B6501F">
        <w:t>uddannelsen giver elever fra grundskole</w:t>
      </w:r>
      <w:r w:rsidR="009053DB">
        <w:t>n</w:t>
      </w:r>
      <w:r w:rsidR="00B6501F">
        <w:t xml:space="preserve"> mulighed</w:t>
      </w:r>
      <w:r w:rsidR="009053DB">
        <w:t xml:space="preserve"> </w:t>
      </w:r>
      <w:r w:rsidR="00B6501F">
        <w:t>for</w:t>
      </w:r>
      <w:r w:rsidR="00FA69F1">
        <w:t xml:space="preserve"> </w:t>
      </w:r>
      <w:r w:rsidR="00B6501F">
        <w:t>at snuse til det</w:t>
      </w:r>
      <w:r w:rsidR="00D12AD3">
        <w:t>,</w:t>
      </w:r>
      <w:r w:rsidR="00B6501F">
        <w:t xml:space="preserve"> der sker bag </w:t>
      </w:r>
      <w:r w:rsidR="00712BD6">
        <w:t>kulisserne</w:t>
      </w:r>
      <w:r w:rsidR="00B6501F">
        <w:t xml:space="preserve"> i en fodboldklub. Som en del </w:t>
      </w:r>
      <w:r w:rsidR="00D12AD3">
        <w:t xml:space="preserve">af </w:t>
      </w:r>
      <w:r w:rsidR="00712BD6">
        <w:t xml:space="preserve">uddannelsen, der er </w:t>
      </w:r>
      <w:r w:rsidR="00B6501F">
        <w:t>et valgfag</w:t>
      </w:r>
      <w:r w:rsidR="00712BD6">
        <w:t xml:space="preserve"> for 9. klasseelever</w:t>
      </w:r>
      <w:r w:rsidR="00B6501F">
        <w:t xml:space="preserve">, skal de arbejde med </w:t>
      </w:r>
      <w:r w:rsidR="000E25EB">
        <w:t>markedsføring, budgettering og mange andre ting, som man normalt ville forbinde med undervisning på handelsgymnasiet og de videregående uddannelser.</w:t>
      </w:r>
    </w:p>
    <w:p w14:paraId="36C5E144" w14:textId="77777777" w:rsidR="004E771C" w:rsidRDefault="004E771C" w:rsidP="004E771C">
      <w:pPr>
        <w:spacing w:line="276" w:lineRule="auto"/>
      </w:pPr>
    </w:p>
    <w:p w14:paraId="38E772A8" w14:textId="3707569D" w:rsidR="000E25EB" w:rsidRDefault="004E771C" w:rsidP="004E771C">
      <w:pPr>
        <w:spacing w:line="276" w:lineRule="auto"/>
      </w:pPr>
      <w:r>
        <w:t xml:space="preserve">- Det er ret mange ting </w:t>
      </w:r>
      <w:r w:rsidR="000F7056">
        <w:t>eleverne</w:t>
      </w:r>
      <w:r>
        <w:t xml:space="preserve"> skal igennem på et højt niveau. De laver forretningsplaner, SW</w:t>
      </w:r>
      <w:r w:rsidR="00FC1A44">
        <w:t>O</w:t>
      </w:r>
      <w:r>
        <w:t xml:space="preserve">T-analyser, </w:t>
      </w:r>
      <w:proofErr w:type="spellStart"/>
      <w:r>
        <w:t>personas</w:t>
      </w:r>
      <w:proofErr w:type="spellEnd"/>
      <w:r>
        <w:t xml:space="preserve"> og andre ting</w:t>
      </w:r>
      <w:r w:rsidR="00D12AD3">
        <w:t>,</w:t>
      </w:r>
      <w:r>
        <w:t xml:space="preserve"> der hører til på et højere </w:t>
      </w:r>
      <w:r w:rsidR="009D1E02">
        <w:t>uddannelsesniveau</w:t>
      </w:r>
      <w:r>
        <w:t>, forklarer John Witting, der</w:t>
      </w:r>
      <w:r w:rsidR="005065D0">
        <w:t xml:space="preserve"> er leder af Fodboldlinjen Randers og sammen med undervisere fra Tradium</w:t>
      </w:r>
      <w:r w:rsidR="008A4CD7">
        <w:t xml:space="preserve"> HHX</w:t>
      </w:r>
      <w:r w:rsidR="005065D0">
        <w:t xml:space="preserve"> gennemfører undervisningen med de unge lederaspiranter.</w:t>
      </w:r>
    </w:p>
    <w:p w14:paraId="4FE88F51" w14:textId="36F080AE" w:rsidR="000E25EB" w:rsidRDefault="000E25EB" w:rsidP="00265FC9">
      <w:pPr>
        <w:spacing w:line="276" w:lineRule="auto"/>
      </w:pPr>
    </w:p>
    <w:p w14:paraId="43856DA6" w14:textId="4F5A5EE1" w:rsidR="000E25EB" w:rsidRDefault="000E25EB" w:rsidP="00265FC9">
      <w:pPr>
        <w:spacing w:line="276" w:lineRule="auto"/>
      </w:pPr>
      <w:r>
        <w:t>Laura</w:t>
      </w:r>
      <w:r w:rsidR="00591FC0">
        <w:t xml:space="preserve"> Hviid Stenholt</w:t>
      </w:r>
      <w:r>
        <w:t xml:space="preserve"> er glad for det høje niveau. Hun synes især</w:t>
      </w:r>
      <w:r w:rsidR="00D12AD3">
        <w:t>,</w:t>
      </w:r>
      <w:r>
        <w:t xml:space="preserve"> </w:t>
      </w:r>
      <w:r w:rsidR="00DD2367">
        <w:t>selve det at skulle lave sin egen klub er spændende. Her får de nemlig prøvet at lave alt fra Twitter</w:t>
      </w:r>
      <w:r w:rsidR="00D12AD3">
        <w:t>-</w:t>
      </w:r>
      <w:r w:rsidR="00DD2367">
        <w:t>profiler til at bestille trøjer til de fiktive spillere.</w:t>
      </w:r>
    </w:p>
    <w:p w14:paraId="1C2F93C3" w14:textId="68445809" w:rsidR="00DD2367" w:rsidRDefault="00DD2367" w:rsidP="00265FC9">
      <w:pPr>
        <w:spacing w:line="276" w:lineRule="auto"/>
      </w:pPr>
    </w:p>
    <w:p w14:paraId="20F233F4" w14:textId="17999D67" w:rsidR="00DD2367" w:rsidRDefault="009D154A" w:rsidP="009D154A">
      <w:pPr>
        <w:spacing w:line="276" w:lineRule="auto"/>
      </w:pPr>
      <w:r>
        <w:t xml:space="preserve">- </w:t>
      </w:r>
      <w:r w:rsidR="000E0087">
        <w:t xml:space="preserve">Vi bliver undervist i grupper, hvor vi skal lave vores egen </w:t>
      </w:r>
      <w:r w:rsidR="00CE0FED">
        <w:t xml:space="preserve">fiktive </w:t>
      </w:r>
      <w:r w:rsidR="000E0087">
        <w:t xml:space="preserve">fodboldklub. Vi skal styre alt fra tøj til økonomi. Nu er vi blandt andet ved at se på, om vores klub kan holde, altså økonomisk. Det er meget spændende, </w:t>
      </w:r>
      <w:r w:rsidR="00707481">
        <w:t>fortæller</w:t>
      </w:r>
      <w:r w:rsidR="000E0087">
        <w:t xml:space="preserve"> Laura, der også stolt kan fortælle, at deres klu</w:t>
      </w:r>
      <w:r w:rsidR="004F699A">
        <w:t>bs økonomi holder</w:t>
      </w:r>
      <w:r w:rsidR="000E0087">
        <w:t>.</w:t>
      </w:r>
    </w:p>
    <w:p w14:paraId="24815DD2" w14:textId="77777777" w:rsidR="00B6501F" w:rsidRDefault="00B6501F" w:rsidP="00265FC9">
      <w:pPr>
        <w:spacing w:line="276" w:lineRule="auto"/>
      </w:pPr>
    </w:p>
    <w:p w14:paraId="52E52384" w14:textId="5A9426A4" w:rsidR="00265FC9" w:rsidRDefault="00B6501F" w:rsidP="00265FC9">
      <w:pPr>
        <w:spacing w:line="276" w:lineRule="auto"/>
        <w:rPr>
          <w:b/>
          <w:bCs/>
        </w:rPr>
      </w:pPr>
      <w:r w:rsidRPr="00B6501F">
        <w:rPr>
          <w:b/>
          <w:bCs/>
        </w:rPr>
        <w:t xml:space="preserve">En del af fodboldlinjen </w:t>
      </w:r>
    </w:p>
    <w:p w14:paraId="1CD316E6" w14:textId="022303B4" w:rsidR="00B6501F" w:rsidRDefault="003F21C1" w:rsidP="00265FC9">
      <w:pPr>
        <w:spacing w:line="276" w:lineRule="auto"/>
      </w:pPr>
      <w:r>
        <w:t xml:space="preserve">Juniorlederuddannelsen er en del af Fodboldlinjen i Randers, hvor </w:t>
      </w:r>
      <w:r w:rsidR="000B375F">
        <w:t xml:space="preserve">unge kan træne fodbold i sammenhæng med deres skolegang. </w:t>
      </w:r>
      <w:r w:rsidR="00712BD6">
        <w:t xml:space="preserve">Det er også grundet denne linje, at Laura </w:t>
      </w:r>
      <w:r w:rsidR="00153497">
        <w:t xml:space="preserve">er gået i gang med </w:t>
      </w:r>
      <w:r w:rsidR="00592FE9">
        <w:t>at blive juniorleder</w:t>
      </w:r>
      <w:r w:rsidR="00712BD6">
        <w:t xml:space="preserve">. For havde </w:t>
      </w:r>
      <w:r w:rsidR="00153497">
        <w:t>undervisningen ikke taget udgangspunkt i fodbolden</w:t>
      </w:r>
      <w:r w:rsidR="007825D0">
        <w:t>, så er hun ikke sikker på det havde været noget for hende.</w:t>
      </w:r>
    </w:p>
    <w:p w14:paraId="649599A8" w14:textId="77777777" w:rsidR="00FA69F1" w:rsidRDefault="00FA69F1" w:rsidP="00265FC9">
      <w:pPr>
        <w:spacing w:line="276" w:lineRule="auto"/>
      </w:pPr>
    </w:p>
    <w:p w14:paraId="2E498275" w14:textId="00700BB1" w:rsidR="007825D0" w:rsidRDefault="00CB7BF8" w:rsidP="00CB7BF8">
      <w:pPr>
        <w:spacing w:line="276" w:lineRule="auto"/>
      </w:pPr>
      <w:r>
        <w:t xml:space="preserve">- </w:t>
      </w:r>
      <w:r w:rsidR="007D1A9F">
        <w:t xml:space="preserve">John sagde, at vi skulle tage den her juniorlederuddannelse. Det synes jeg lød meget spændende og da vi </w:t>
      </w:r>
      <w:r w:rsidR="000A4A29">
        <w:t>begyndte</w:t>
      </w:r>
      <w:r w:rsidR="007D1A9F">
        <w:t>, så var det endnu mere spændende</w:t>
      </w:r>
      <w:r w:rsidR="00D12AD3">
        <w:t>,</w:t>
      </w:r>
      <w:r w:rsidR="007D1A9F">
        <w:t xml:space="preserve"> end jeg troede. Jeg </w:t>
      </w:r>
      <w:r w:rsidR="000A4A29">
        <w:t>tænkte</w:t>
      </w:r>
      <w:r w:rsidR="007D1A9F">
        <w:t xml:space="preserve"> bare, at der her er noget</w:t>
      </w:r>
      <w:r w:rsidR="00D12AD3">
        <w:t>,</w:t>
      </w:r>
      <w:r w:rsidR="007D1A9F">
        <w:t xml:space="preserve"> jeg virkelig skal og noget</w:t>
      </w:r>
      <w:r w:rsidR="00D12AD3">
        <w:t>,</w:t>
      </w:r>
      <w:r w:rsidR="007D1A9F">
        <w:t xml:space="preserve"> jeg vil arbejde meget på.</w:t>
      </w:r>
      <w:r w:rsidR="004E7802">
        <w:t xml:space="preserve"> At lave sin egen klub, det er jo en drøm nærmest</w:t>
      </w:r>
      <w:r w:rsidR="00C90B53">
        <w:t xml:space="preserve">, </w:t>
      </w:r>
      <w:r w:rsidR="00E934D6">
        <w:t>siger</w:t>
      </w:r>
      <w:r w:rsidR="00C90B53">
        <w:t xml:space="preserve"> Laura, der dog også er blevet interesseret i selve ledelsesdelen.</w:t>
      </w:r>
    </w:p>
    <w:p w14:paraId="3A310399" w14:textId="77777777" w:rsidR="00E60371" w:rsidRDefault="00E60371" w:rsidP="00265FC9">
      <w:pPr>
        <w:spacing w:line="276" w:lineRule="auto"/>
        <w:rPr>
          <w:b/>
          <w:bCs/>
        </w:rPr>
      </w:pPr>
    </w:p>
    <w:p w14:paraId="4BE4449E" w14:textId="54F1ED59" w:rsidR="00B6501F" w:rsidRDefault="00B6501F" w:rsidP="00265FC9">
      <w:pPr>
        <w:spacing w:line="276" w:lineRule="auto"/>
        <w:rPr>
          <w:b/>
          <w:bCs/>
        </w:rPr>
      </w:pPr>
      <w:r>
        <w:rPr>
          <w:b/>
          <w:bCs/>
        </w:rPr>
        <w:t>Færdigheder til fremtiden</w:t>
      </w:r>
    </w:p>
    <w:p w14:paraId="602B426D" w14:textId="1CFD8BC6" w:rsidR="00621171" w:rsidRPr="00EA2597" w:rsidRDefault="003C3776" w:rsidP="00265FC9">
      <w:pPr>
        <w:spacing w:line="276" w:lineRule="auto"/>
      </w:pPr>
      <w:r w:rsidRPr="00EA2597">
        <w:t xml:space="preserve">Uddannelsen som juniorleder kan være et godt fundament for at arbejde videre med </w:t>
      </w:r>
      <w:r w:rsidR="000A4A29" w:rsidRPr="00EA2597">
        <w:t>området</w:t>
      </w:r>
      <w:r w:rsidRPr="00EA2597">
        <w:t xml:space="preserve">. Det kan de unge blandt andet gøre, på </w:t>
      </w:r>
      <w:proofErr w:type="spellStart"/>
      <w:r w:rsidRPr="00EA2597">
        <w:t>SportLeadership</w:t>
      </w:r>
      <w:proofErr w:type="spellEnd"/>
      <w:r w:rsidRPr="00EA2597">
        <w:t xml:space="preserve"> linjen på Tradium HHX.</w:t>
      </w:r>
      <w:r w:rsidR="003C4284">
        <w:t xml:space="preserve"> </w:t>
      </w:r>
      <w:r w:rsidR="006A684E">
        <w:t xml:space="preserve">Her kan de studerende på HHX </w:t>
      </w:r>
      <w:r w:rsidR="00762BE1">
        <w:t>kombinere kærligheden for sport med en nysgerrighed på ledelse. Alt imens de også får de</w:t>
      </w:r>
      <w:r w:rsidR="0017591F">
        <w:t xml:space="preserve"> </w:t>
      </w:r>
      <w:r w:rsidR="00762BE1">
        <w:t>fag</w:t>
      </w:r>
      <w:r w:rsidR="00D12AD3">
        <w:t>,</w:t>
      </w:r>
      <w:r w:rsidR="00762BE1">
        <w:t xml:space="preserve"> der skal til</w:t>
      </w:r>
      <w:r w:rsidR="00D12AD3">
        <w:t>,</w:t>
      </w:r>
      <w:r w:rsidR="00762BE1">
        <w:t xml:space="preserve"> for at de efter tre år kan kalde sig studenter og eksempelvis læse til jurist, revisor, journalist og meget mere.</w:t>
      </w:r>
    </w:p>
    <w:p w14:paraId="7D690ADF" w14:textId="41D3001A" w:rsidR="00667AF0" w:rsidRPr="00EA2597" w:rsidRDefault="00667AF0" w:rsidP="00265FC9">
      <w:pPr>
        <w:spacing w:line="276" w:lineRule="auto"/>
      </w:pPr>
    </w:p>
    <w:p w14:paraId="56B7BF49" w14:textId="45E7EE37" w:rsidR="00667AF0" w:rsidRPr="00EA2597" w:rsidRDefault="00667AF0" w:rsidP="00265FC9">
      <w:pPr>
        <w:spacing w:line="276" w:lineRule="auto"/>
      </w:pPr>
      <w:r w:rsidRPr="00EA2597">
        <w:t>Laura regner dog med at gå en noget anden vej</w:t>
      </w:r>
      <w:r w:rsidR="00730F53" w:rsidRPr="00EA2597">
        <w:t xml:space="preserve">, der </w:t>
      </w:r>
      <w:r w:rsidR="004E5726">
        <w:t>dog o</w:t>
      </w:r>
      <w:r w:rsidR="00730F53" w:rsidRPr="00EA2597">
        <w:t xml:space="preserve">gså </w:t>
      </w:r>
      <w:r w:rsidR="00C817F4" w:rsidRPr="00EA2597">
        <w:t>inkluderer</w:t>
      </w:r>
      <w:r w:rsidR="00730F53" w:rsidRPr="00EA2597">
        <w:t xml:space="preserve"> en uddannelse på Tradium.</w:t>
      </w:r>
      <w:r w:rsidRPr="00EA2597">
        <w:t xml:space="preserve"> For når hun er har bestået 9. klasse, så vil hun gerne være frisør. Men også i dette fag, kan hun bruge kompetencerne fra </w:t>
      </w:r>
      <w:r w:rsidR="0006664C">
        <w:t>juniorlederuddannelsen</w:t>
      </w:r>
      <w:r w:rsidR="00730F53" w:rsidRPr="00EA2597">
        <w:t xml:space="preserve">. For som frisør skal du også </w:t>
      </w:r>
      <w:r w:rsidR="00743809" w:rsidRPr="00EA2597">
        <w:t>kende din målgruppe, vide hvordan du markedsfører dit produkt og</w:t>
      </w:r>
      <w:r w:rsidR="00D12AD3">
        <w:t>,</w:t>
      </w:r>
      <w:r w:rsidR="00743809" w:rsidRPr="00EA2597">
        <w:t xml:space="preserve"> for nogle, have kendskab til, hvordan du driver din egen butik.</w:t>
      </w:r>
    </w:p>
    <w:p w14:paraId="6B15A456" w14:textId="384E6384" w:rsidR="00743809" w:rsidRPr="00EA4F25" w:rsidRDefault="00743809" w:rsidP="00265FC9">
      <w:pPr>
        <w:spacing w:line="276" w:lineRule="auto"/>
      </w:pPr>
    </w:p>
    <w:p w14:paraId="324C8490" w14:textId="6DAA922A" w:rsidR="00743809" w:rsidRPr="00EA4F25" w:rsidRDefault="005F0E2F" w:rsidP="005F0E2F">
      <w:pPr>
        <w:spacing w:line="276" w:lineRule="auto"/>
      </w:pPr>
      <w:r>
        <w:t xml:space="preserve">- </w:t>
      </w:r>
      <w:r w:rsidR="00E70590">
        <w:t>Jeg skal faktisk starte på EUD, som frisør. Jeg kan rigtigt godt lide at lave hår, så det bliver fedt. Men jeg tænker helt sikker</w:t>
      </w:r>
      <w:r w:rsidR="00DB37D7">
        <w:t>t</w:t>
      </w:r>
      <w:r w:rsidR="00E70590">
        <w:t xml:space="preserve"> jeg kan bruge junior</w:t>
      </w:r>
      <w:r w:rsidR="0006664C">
        <w:t>lederuddannelsen</w:t>
      </w:r>
      <w:r w:rsidR="00E70590">
        <w:t xml:space="preserve"> i fremtiden, </w:t>
      </w:r>
      <w:r w:rsidR="00841ED2">
        <w:t>blandt andet</w:t>
      </w:r>
      <w:r w:rsidR="00E70590">
        <w:t xml:space="preserve"> hvis jeg vil læse videre</w:t>
      </w:r>
      <w:r w:rsidR="00D12AD3">
        <w:t>,</w:t>
      </w:r>
      <w:r w:rsidR="00931A3D">
        <w:t xml:space="preserve"> eller når jeg skal søge læreplads</w:t>
      </w:r>
      <w:r w:rsidR="003C3D8F">
        <w:t>, fortæller Laura.</w:t>
      </w:r>
      <w:r w:rsidR="00E70590">
        <w:t xml:space="preserve"> </w:t>
      </w:r>
    </w:p>
    <w:p w14:paraId="5CD5CC2E" w14:textId="4EE92AC7" w:rsidR="0021316C" w:rsidRDefault="0021316C" w:rsidP="00265FC9">
      <w:pPr>
        <w:spacing w:line="276" w:lineRule="auto"/>
        <w:rPr>
          <w:b/>
          <w:bCs/>
        </w:rPr>
      </w:pPr>
    </w:p>
    <w:p w14:paraId="621AE2D2" w14:textId="77777777" w:rsidR="005301C7" w:rsidRDefault="005301C7" w:rsidP="00265FC9">
      <w:pPr>
        <w:spacing w:line="276" w:lineRule="auto"/>
        <w:rPr>
          <w:b/>
          <w:bCs/>
        </w:rPr>
      </w:pPr>
    </w:p>
    <w:p w14:paraId="7BE94242" w14:textId="3503342A" w:rsidR="00621171" w:rsidRDefault="0021316C" w:rsidP="00265FC9">
      <w:pPr>
        <w:spacing w:line="276" w:lineRule="auto"/>
        <w:rPr>
          <w:b/>
          <w:bCs/>
        </w:rPr>
      </w:pPr>
      <w:r>
        <w:rPr>
          <w:b/>
          <w:bCs/>
        </w:rPr>
        <w:t>PRESSEINVITATION</w:t>
      </w:r>
    </w:p>
    <w:p w14:paraId="0D2B94F2" w14:textId="77777777" w:rsidR="00FF1E68" w:rsidRDefault="00FF1E68" w:rsidP="00265FC9">
      <w:pPr>
        <w:spacing w:line="276" w:lineRule="auto"/>
        <w:rPr>
          <w:b/>
          <w:bCs/>
        </w:rPr>
      </w:pPr>
    </w:p>
    <w:p w14:paraId="746A7BCA" w14:textId="7A582C7D" w:rsidR="00621171" w:rsidRDefault="00621171" w:rsidP="00265FC9">
      <w:pPr>
        <w:spacing w:line="276" w:lineRule="auto"/>
        <w:rPr>
          <w:b/>
          <w:bCs/>
        </w:rPr>
      </w:pPr>
      <w:r>
        <w:rPr>
          <w:b/>
          <w:bCs/>
        </w:rPr>
        <w:t>29. marts</w:t>
      </w:r>
      <w:r w:rsidR="00B41F20">
        <w:rPr>
          <w:b/>
          <w:bCs/>
        </w:rPr>
        <w:t xml:space="preserve"> 2022</w:t>
      </w:r>
    </w:p>
    <w:p w14:paraId="4629D0FC" w14:textId="6504784A" w:rsidR="005C62A9" w:rsidRDefault="00621171" w:rsidP="00265FC9">
      <w:pPr>
        <w:spacing w:line="276" w:lineRule="auto"/>
      </w:pPr>
      <w:r w:rsidRPr="005C62A9">
        <w:t xml:space="preserve">John Witting og Jesper Møgelvang, vores underviser fra </w:t>
      </w:r>
      <w:r w:rsidR="00622977">
        <w:t>HHX</w:t>
      </w:r>
      <w:r w:rsidRPr="005C62A9">
        <w:t>, har eksamen med elever fra Vestervang</w:t>
      </w:r>
      <w:r w:rsidR="005826B4">
        <w:t>sskolen</w:t>
      </w:r>
      <w:r w:rsidRPr="005C62A9">
        <w:t xml:space="preserve"> kl. 8.00-11.20, og eksamen med elever fra </w:t>
      </w:r>
      <w:proofErr w:type="spellStart"/>
      <w:r w:rsidR="00DF506D" w:rsidRPr="00DF506D">
        <w:t>Tirsdalens</w:t>
      </w:r>
      <w:proofErr w:type="spellEnd"/>
      <w:r w:rsidR="00DF506D" w:rsidRPr="00DF506D">
        <w:t xml:space="preserve"> Skole </w:t>
      </w:r>
      <w:r w:rsidRPr="005C62A9">
        <w:t xml:space="preserve">kl. 11.50-14.00. </w:t>
      </w:r>
    </w:p>
    <w:p w14:paraId="34E188D8" w14:textId="73992D73" w:rsidR="004F1938" w:rsidRPr="005C62A9" w:rsidRDefault="004F1938" w:rsidP="00265FC9">
      <w:pPr>
        <w:spacing w:line="276" w:lineRule="auto"/>
      </w:pPr>
      <w:r>
        <w:t>Det sker på</w:t>
      </w:r>
      <w:r w:rsidRPr="004F1938">
        <w:t xml:space="preserve"> </w:t>
      </w:r>
      <w:r w:rsidRPr="005C62A9">
        <w:t xml:space="preserve">Tradium HHX </w:t>
      </w:r>
      <w:r>
        <w:t>ved</w:t>
      </w:r>
      <w:r w:rsidRPr="005C62A9">
        <w:t xml:space="preserve"> </w:t>
      </w:r>
      <w:r w:rsidRPr="004F1938">
        <w:t>Rådmands Boulevard 19</w:t>
      </w:r>
      <w:r>
        <w:t xml:space="preserve"> i Randers C.</w:t>
      </w:r>
    </w:p>
    <w:p w14:paraId="2733897D" w14:textId="77777777" w:rsidR="005C62A9" w:rsidRPr="005C62A9" w:rsidRDefault="005C62A9" w:rsidP="00265FC9">
      <w:pPr>
        <w:spacing w:line="276" w:lineRule="auto"/>
      </w:pPr>
    </w:p>
    <w:p w14:paraId="2E758219" w14:textId="77A68474" w:rsidR="005C62A9" w:rsidRDefault="005C62A9" w:rsidP="005C62A9">
      <w:pPr>
        <w:spacing w:line="276" w:lineRule="auto"/>
        <w:rPr>
          <w:b/>
          <w:bCs/>
        </w:rPr>
      </w:pPr>
      <w:r>
        <w:rPr>
          <w:b/>
          <w:bCs/>
        </w:rPr>
        <w:t>30. marts</w:t>
      </w:r>
      <w:r w:rsidR="00B41F20">
        <w:rPr>
          <w:b/>
          <w:bCs/>
        </w:rPr>
        <w:t xml:space="preserve"> 2022</w:t>
      </w:r>
    </w:p>
    <w:p w14:paraId="2C611DD7" w14:textId="69DFE3C2" w:rsidR="003C4284" w:rsidRDefault="005C62A9" w:rsidP="003C3776">
      <w:pPr>
        <w:spacing w:line="276" w:lineRule="auto"/>
      </w:pPr>
      <w:r w:rsidRPr="005C62A9">
        <w:t>Her er der</w:t>
      </w:r>
      <w:r w:rsidR="00621171" w:rsidRPr="005C62A9">
        <w:t xml:space="preserve"> dimission i kantinen </w:t>
      </w:r>
      <w:r w:rsidRPr="005C62A9">
        <w:t xml:space="preserve">ved Tradium HHX </w:t>
      </w:r>
      <w:r w:rsidR="00621171" w:rsidRPr="005C62A9">
        <w:t xml:space="preserve">på </w:t>
      </w:r>
      <w:r w:rsidR="004F1938" w:rsidRPr="004F1938">
        <w:t>Rådmands Boulevard 19</w:t>
      </w:r>
      <w:r w:rsidR="004F1938">
        <w:t xml:space="preserve"> i Randers C, </w:t>
      </w:r>
      <w:r w:rsidR="00621171" w:rsidRPr="005C62A9">
        <w:t>fra 18.00-20.00</w:t>
      </w:r>
      <w:r w:rsidR="00D12AD3">
        <w:t xml:space="preserve">, hvor rektor på Tradium Dorte Mulvad byder velkommen, </w:t>
      </w:r>
      <w:r w:rsidR="00683E43">
        <w:t xml:space="preserve">både </w:t>
      </w:r>
      <w:r w:rsidR="00D12AD3">
        <w:t>ungdomsskoleleder Steffen Andersen og borgmester Torben Hansen holder tale og uddeler Juniorlederdiplomer.</w:t>
      </w:r>
    </w:p>
    <w:p w14:paraId="597A5C75" w14:textId="77777777" w:rsidR="00D12AD3" w:rsidRDefault="00D12AD3" w:rsidP="003C3776">
      <w:pPr>
        <w:spacing w:line="276" w:lineRule="auto"/>
      </w:pPr>
    </w:p>
    <w:p w14:paraId="58858A2C" w14:textId="45C744DC" w:rsidR="003C4284" w:rsidRPr="00903DD7" w:rsidRDefault="003C4284" w:rsidP="003C3776">
      <w:pPr>
        <w:spacing w:line="276" w:lineRule="auto"/>
        <w:rPr>
          <w:u w:val="single"/>
        </w:rPr>
      </w:pPr>
      <w:r w:rsidRPr="00903DD7">
        <w:rPr>
          <w:u w:val="single"/>
        </w:rPr>
        <w:t>For info</w:t>
      </w:r>
      <w:r w:rsidR="00903DD7">
        <w:rPr>
          <w:u w:val="single"/>
        </w:rPr>
        <w:t>rmation</w:t>
      </w:r>
      <w:r w:rsidRPr="00903DD7">
        <w:rPr>
          <w:u w:val="single"/>
        </w:rPr>
        <w:t xml:space="preserve"> om begivenhederne, kontakt da:</w:t>
      </w:r>
    </w:p>
    <w:p w14:paraId="6A721F29" w14:textId="372266F9" w:rsidR="003C4284" w:rsidRDefault="003C4284" w:rsidP="003C3776">
      <w:pPr>
        <w:spacing w:line="276" w:lineRule="auto"/>
      </w:pPr>
    </w:p>
    <w:p w14:paraId="3DD53AB2" w14:textId="499C71D3" w:rsidR="003C4284" w:rsidRPr="005526A1" w:rsidRDefault="003C4284" w:rsidP="003C3776">
      <w:pPr>
        <w:spacing w:line="276" w:lineRule="auto"/>
        <w:rPr>
          <w:b/>
          <w:bCs/>
        </w:rPr>
      </w:pPr>
      <w:r w:rsidRPr="005526A1">
        <w:rPr>
          <w:b/>
          <w:bCs/>
        </w:rPr>
        <w:t>Dorte Mulvad</w:t>
      </w:r>
    </w:p>
    <w:p w14:paraId="11C78246" w14:textId="452A8A2B" w:rsidR="003C4284" w:rsidRDefault="003C4284" w:rsidP="003C3776">
      <w:pPr>
        <w:spacing w:line="276" w:lineRule="auto"/>
      </w:pPr>
      <w:r>
        <w:t>Rektor på Tradium HHX</w:t>
      </w:r>
    </w:p>
    <w:p w14:paraId="0C037D20" w14:textId="09F01976" w:rsidR="0050538E" w:rsidRDefault="0050538E" w:rsidP="003C3776">
      <w:pPr>
        <w:spacing w:line="276" w:lineRule="auto"/>
      </w:pPr>
      <w:r w:rsidRPr="0050538E">
        <w:t>20</w:t>
      </w:r>
      <w:r>
        <w:t xml:space="preserve"> </w:t>
      </w:r>
      <w:r w:rsidRPr="0050538E">
        <w:t>61</w:t>
      </w:r>
      <w:r>
        <w:t xml:space="preserve"> </w:t>
      </w:r>
      <w:r w:rsidRPr="0050538E">
        <w:t>42</w:t>
      </w:r>
      <w:r>
        <w:t xml:space="preserve"> </w:t>
      </w:r>
      <w:r w:rsidRPr="0050538E">
        <w:t>97</w:t>
      </w:r>
    </w:p>
    <w:p w14:paraId="0E46C9DA" w14:textId="711FED97" w:rsidR="003C4284" w:rsidRDefault="003C4284" w:rsidP="003C3776">
      <w:pPr>
        <w:spacing w:line="276" w:lineRule="auto"/>
      </w:pPr>
    </w:p>
    <w:p w14:paraId="70EAB75C" w14:textId="63CAB188" w:rsidR="003C4284" w:rsidRPr="005526A1" w:rsidRDefault="003C4284" w:rsidP="003C3776">
      <w:pPr>
        <w:spacing w:line="276" w:lineRule="auto"/>
        <w:rPr>
          <w:b/>
          <w:bCs/>
        </w:rPr>
      </w:pPr>
      <w:r w:rsidRPr="005526A1">
        <w:rPr>
          <w:b/>
          <w:bCs/>
        </w:rPr>
        <w:t>John Witting</w:t>
      </w:r>
    </w:p>
    <w:p w14:paraId="7209986D" w14:textId="70AE8F9A" w:rsidR="003C4284" w:rsidRDefault="003C4284" w:rsidP="003C3776">
      <w:pPr>
        <w:spacing w:line="276" w:lineRule="auto"/>
      </w:pPr>
      <w:r>
        <w:t xml:space="preserve">Leder af </w:t>
      </w:r>
      <w:r w:rsidR="00471C01">
        <w:t>F</w:t>
      </w:r>
      <w:r>
        <w:t xml:space="preserve">odboldlinjen </w:t>
      </w:r>
      <w:r w:rsidR="00471C01">
        <w:t>Randers</w:t>
      </w:r>
    </w:p>
    <w:p w14:paraId="528F8EA2" w14:textId="5DB489CA" w:rsidR="003C4284" w:rsidRDefault="003C4284" w:rsidP="003C3776">
      <w:pPr>
        <w:spacing w:line="276" w:lineRule="auto"/>
      </w:pPr>
      <w:r w:rsidRPr="003C4284">
        <w:t>92</w:t>
      </w:r>
      <w:r>
        <w:t xml:space="preserve"> </w:t>
      </w:r>
      <w:r w:rsidRPr="003C4284">
        <w:t>43 94</w:t>
      </w:r>
      <w:r>
        <w:t xml:space="preserve"> </w:t>
      </w:r>
      <w:r w:rsidRPr="003C4284">
        <w:t>70</w:t>
      </w:r>
    </w:p>
    <w:p w14:paraId="238086D3" w14:textId="77777777" w:rsidR="003C4284" w:rsidRDefault="003C4284" w:rsidP="003C3776">
      <w:pPr>
        <w:spacing w:line="276" w:lineRule="auto"/>
      </w:pPr>
    </w:p>
    <w:p w14:paraId="40AF55E3" w14:textId="77777777" w:rsidR="003C4284" w:rsidRPr="00B6501F" w:rsidRDefault="003C4284" w:rsidP="003C3776">
      <w:pPr>
        <w:spacing w:line="276" w:lineRule="auto"/>
        <w:rPr>
          <w:b/>
          <w:bCs/>
        </w:rPr>
      </w:pPr>
    </w:p>
    <w:p w14:paraId="29B3854F" w14:textId="646ED752" w:rsidR="005C62A9" w:rsidRPr="00B6501F" w:rsidRDefault="005C62A9" w:rsidP="00265FC9">
      <w:pPr>
        <w:spacing w:line="276" w:lineRule="auto"/>
        <w:rPr>
          <w:b/>
          <w:bCs/>
        </w:rPr>
      </w:pPr>
    </w:p>
    <w:sectPr w:rsidR="005C62A9" w:rsidRPr="00B6501F" w:rsidSect="00E60371">
      <w:pgSz w:w="11906" w:h="16838"/>
      <w:pgMar w:top="1141" w:right="1134" w:bottom="138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3799"/>
    <w:multiLevelType w:val="hybridMultilevel"/>
    <w:tmpl w:val="2B920B14"/>
    <w:lvl w:ilvl="0" w:tplc="60ECAF9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043C9"/>
    <w:multiLevelType w:val="hybridMultilevel"/>
    <w:tmpl w:val="FFAAE42A"/>
    <w:lvl w:ilvl="0" w:tplc="5E18262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41C94"/>
    <w:multiLevelType w:val="hybridMultilevel"/>
    <w:tmpl w:val="2EF26FC8"/>
    <w:lvl w:ilvl="0" w:tplc="97B452F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46C1"/>
    <w:multiLevelType w:val="hybridMultilevel"/>
    <w:tmpl w:val="6FEE9BA0"/>
    <w:lvl w:ilvl="0" w:tplc="BF54A8C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D2A77"/>
    <w:multiLevelType w:val="hybridMultilevel"/>
    <w:tmpl w:val="8FB481D8"/>
    <w:lvl w:ilvl="0" w:tplc="5E6CA7F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740A5"/>
    <w:multiLevelType w:val="hybridMultilevel"/>
    <w:tmpl w:val="7FE60A58"/>
    <w:lvl w:ilvl="0" w:tplc="3050FD4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73539">
    <w:abstractNumId w:val="0"/>
  </w:num>
  <w:num w:numId="2" w16cid:durableId="1035351958">
    <w:abstractNumId w:val="3"/>
  </w:num>
  <w:num w:numId="3" w16cid:durableId="1574198461">
    <w:abstractNumId w:val="4"/>
  </w:num>
  <w:num w:numId="4" w16cid:durableId="86267591">
    <w:abstractNumId w:val="5"/>
  </w:num>
  <w:num w:numId="5" w16cid:durableId="174880267">
    <w:abstractNumId w:val="2"/>
  </w:num>
  <w:num w:numId="6" w16cid:durableId="1968123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C9"/>
    <w:rsid w:val="00002A18"/>
    <w:rsid w:val="0006664C"/>
    <w:rsid w:val="000A4A29"/>
    <w:rsid w:val="000B1FE0"/>
    <w:rsid w:val="000B375F"/>
    <w:rsid w:val="000E0087"/>
    <w:rsid w:val="000E25EB"/>
    <w:rsid w:val="000F7056"/>
    <w:rsid w:val="00153497"/>
    <w:rsid w:val="0017591F"/>
    <w:rsid w:val="0021316C"/>
    <w:rsid w:val="00265FC9"/>
    <w:rsid w:val="002C663D"/>
    <w:rsid w:val="003135B0"/>
    <w:rsid w:val="00335505"/>
    <w:rsid w:val="003A5E24"/>
    <w:rsid w:val="003C3776"/>
    <w:rsid w:val="003C3D8F"/>
    <w:rsid w:val="003C4284"/>
    <w:rsid w:val="003F21C1"/>
    <w:rsid w:val="00471C01"/>
    <w:rsid w:val="004772A4"/>
    <w:rsid w:val="004E5726"/>
    <w:rsid w:val="004E771C"/>
    <w:rsid w:val="004E7802"/>
    <w:rsid w:val="004F1938"/>
    <w:rsid w:val="004F699A"/>
    <w:rsid w:val="00505088"/>
    <w:rsid w:val="0050538E"/>
    <w:rsid w:val="005065D0"/>
    <w:rsid w:val="005301C7"/>
    <w:rsid w:val="005526A1"/>
    <w:rsid w:val="005826B4"/>
    <w:rsid w:val="00591FC0"/>
    <w:rsid w:val="00592FE9"/>
    <w:rsid w:val="005C62A9"/>
    <w:rsid w:val="005E3AA0"/>
    <w:rsid w:val="005E667C"/>
    <w:rsid w:val="005F0E2F"/>
    <w:rsid w:val="005F1D38"/>
    <w:rsid w:val="00621171"/>
    <w:rsid w:val="00622977"/>
    <w:rsid w:val="00667AF0"/>
    <w:rsid w:val="00683E43"/>
    <w:rsid w:val="006A684E"/>
    <w:rsid w:val="00707481"/>
    <w:rsid w:val="00712BD6"/>
    <w:rsid w:val="007221AD"/>
    <w:rsid w:val="00730F53"/>
    <w:rsid w:val="00732746"/>
    <w:rsid w:val="00743809"/>
    <w:rsid w:val="007629B0"/>
    <w:rsid w:val="00762BE1"/>
    <w:rsid w:val="007825D0"/>
    <w:rsid w:val="007D1A9F"/>
    <w:rsid w:val="00800708"/>
    <w:rsid w:val="00841ED2"/>
    <w:rsid w:val="008A4CD7"/>
    <w:rsid w:val="00903DD7"/>
    <w:rsid w:val="009053DB"/>
    <w:rsid w:val="00925043"/>
    <w:rsid w:val="00931A3D"/>
    <w:rsid w:val="009759DD"/>
    <w:rsid w:val="00990F6D"/>
    <w:rsid w:val="009D154A"/>
    <w:rsid w:val="009D1E02"/>
    <w:rsid w:val="00AE309C"/>
    <w:rsid w:val="00AF472F"/>
    <w:rsid w:val="00B01EAA"/>
    <w:rsid w:val="00B41F20"/>
    <w:rsid w:val="00B6501F"/>
    <w:rsid w:val="00B92D7C"/>
    <w:rsid w:val="00C4348F"/>
    <w:rsid w:val="00C6478C"/>
    <w:rsid w:val="00C817F4"/>
    <w:rsid w:val="00C90B53"/>
    <w:rsid w:val="00C94756"/>
    <w:rsid w:val="00CA789E"/>
    <w:rsid w:val="00CB7BF8"/>
    <w:rsid w:val="00CE0FED"/>
    <w:rsid w:val="00CE7382"/>
    <w:rsid w:val="00D12AD3"/>
    <w:rsid w:val="00DB37D7"/>
    <w:rsid w:val="00DD2367"/>
    <w:rsid w:val="00DF506D"/>
    <w:rsid w:val="00E11640"/>
    <w:rsid w:val="00E60371"/>
    <w:rsid w:val="00E70590"/>
    <w:rsid w:val="00E90D82"/>
    <w:rsid w:val="00E934D6"/>
    <w:rsid w:val="00EA2597"/>
    <w:rsid w:val="00EA4F25"/>
    <w:rsid w:val="00EA7113"/>
    <w:rsid w:val="00F23405"/>
    <w:rsid w:val="00FA69F1"/>
    <w:rsid w:val="00FC1A44"/>
    <w:rsid w:val="00F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2DA5"/>
  <w15:chartTrackingRefBased/>
  <w15:docId w15:val="{F4276878-117F-1543-9AC8-37F6E9C2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43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 Burhøj Jepsen</dc:creator>
  <cp:keywords/>
  <dc:description/>
  <cp:lastModifiedBy>Ulrik Burhøj Jepsen</cp:lastModifiedBy>
  <cp:revision>15</cp:revision>
  <dcterms:created xsi:type="dcterms:W3CDTF">2022-03-23T15:33:00Z</dcterms:created>
  <dcterms:modified xsi:type="dcterms:W3CDTF">2022-03-23T15:59:00Z</dcterms:modified>
</cp:coreProperties>
</file>