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F" w:rsidRPr="00107E61" w:rsidRDefault="00107E61" w:rsidP="00107E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Din Rail </w:t>
      </w:r>
      <w:r w:rsidR="00114313" w:rsidRPr="00107E61">
        <w:rPr>
          <w:b/>
          <w:sz w:val="28"/>
          <w:szCs w:val="28"/>
          <w:u w:val="single"/>
        </w:rPr>
        <w:t xml:space="preserve">Power Supplies with </w:t>
      </w:r>
      <w:r>
        <w:rPr>
          <w:b/>
          <w:sz w:val="28"/>
          <w:szCs w:val="28"/>
          <w:u w:val="single"/>
        </w:rPr>
        <w:t>D</w:t>
      </w:r>
      <w:r w:rsidR="00114313" w:rsidRPr="00107E61">
        <w:rPr>
          <w:b/>
          <w:sz w:val="28"/>
          <w:szCs w:val="28"/>
          <w:u w:val="single"/>
        </w:rPr>
        <w:t xml:space="preserve">igital </w:t>
      </w:r>
      <w:r>
        <w:rPr>
          <w:b/>
          <w:sz w:val="28"/>
          <w:szCs w:val="28"/>
          <w:u w:val="single"/>
        </w:rPr>
        <w:t>V</w:t>
      </w:r>
      <w:r w:rsidR="00114313" w:rsidRPr="00107E61">
        <w:rPr>
          <w:b/>
          <w:sz w:val="28"/>
          <w:szCs w:val="28"/>
          <w:u w:val="single"/>
        </w:rPr>
        <w:t>oltmeter</w:t>
      </w:r>
    </w:p>
    <w:p w:rsidR="00114313" w:rsidRDefault="00114313"/>
    <w:p w:rsidR="00107E61" w:rsidRDefault="00114313">
      <w:r>
        <w:t xml:space="preserve">CP Power </w:t>
      </w:r>
      <w:proofErr w:type="gramStart"/>
      <w:r>
        <w:t>are</w:t>
      </w:r>
      <w:proofErr w:type="gramEnd"/>
      <w:r>
        <w:t xml:space="preserve"> delighted to announce the launch of the new LP Range of DIN rail power supplies</w:t>
      </w:r>
      <w:r w:rsidR="00107E61">
        <w:t xml:space="preserve"> which have a unique new feature</w:t>
      </w:r>
      <w:r>
        <w:t>.</w:t>
      </w:r>
    </w:p>
    <w:p w:rsidR="00114313" w:rsidRDefault="00114313">
      <w:r>
        <w:t xml:space="preserve">Incorporated into the front panel of each unit is a digital voltmeter which displays the output voltage of the power supply.  This unique feature enables the user to see at a glance if the output voltage is correct for the application. </w:t>
      </w:r>
    </w:p>
    <w:p w:rsidR="00114313" w:rsidRDefault="00114313">
      <w:r>
        <w:t xml:space="preserve">Convection </w:t>
      </w:r>
      <w:r w:rsidR="00107E61">
        <w:t>c</w:t>
      </w:r>
      <w:r>
        <w:t xml:space="preserve">ooled for high reliability the LP series also meets the latest energy efficiency guidelines. UL listed and CE marked these power supplies offer </w:t>
      </w:r>
      <w:r w:rsidR="00107E61">
        <w:t>engineers</w:t>
      </w:r>
      <w:r>
        <w:t xml:space="preserve"> a simple</w:t>
      </w:r>
      <w:r w:rsidR="00107E61">
        <w:t xml:space="preserve"> to use</w:t>
      </w:r>
      <w:r>
        <w:t xml:space="preserve"> solution for 12</w:t>
      </w:r>
      <w:r w:rsidR="00107E61">
        <w:t>Vdc</w:t>
      </w:r>
      <w:r>
        <w:t xml:space="preserve"> and 24Vdc power supply applications at prices starting from just £18.00</w:t>
      </w:r>
      <w:r w:rsidR="00107E61">
        <w:t xml:space="preserve">. </w:t>
      </w:r>
    </w:p>
    <w:p w:rsidR="00107E61" w:rsidRDefault="00107E61">
      <w:r>
        <w:t xml:space="preserve">CP Power </w:t>
      </w:r>
      <w:proofErr w:type="gramStart"/>
      <w:r>
        <w:t>hold</w:t>
      </w:r>
      <w:proofErr w:type="gramEnd"/>
      <w:r>
        <w:t xml:space="preserve"> hundreds of units in UK stock for next day delivery. They can be ordered directly with the company or via an online shop at </w:t>
      </w:r>
      <w:r w:rsidRPr="00107E61">
        <w:t>www.simplypowersupplies.com</w:t>
      </w:r>
    </w:p>
    <w:p w:rsidR="00107E61" w:rsidRDefault="00107E61">
      <w:bookmarkStart w:id="0" w:name="_GoBack"/>
      <w:bookmarkEnd w:id="0"/>
    </w:p>
    <w:sectPr w:rsidR="0010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3"/>
    <w:rsid w:val="00107E61"/>
    <w:rsid w:val="00114313"/>
    <w:rsid w:val="00B933FE"/>
    <w:rsid w:val="00B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Holt</dc:creator>
  <cp:lastModifiedBy>Chris Holt</cp:lastModifiedBy>
  <cp:revision>1</cp:revision>
  <dcterms:created xsi:type="dcterms:W3CDTF">2014-10-28T16:40:00Z</dcterms:created>
  <dcterms:modified xsi:type="dcterms:W3CDTF">2014-10-28T17:12:00Z</dcterms:modified>
</cp:coreProperties>
</file>