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2A" w:rsidRDefault="00A56281" w:rsidP="00C5762A">
      <w:pPr>
        <w:jc w:val="center"/>
        <w:rPr>
          <w:b/>
          <w:lang w:val="en-US"/>
        </w:rPr>
      </w:pPr>
      <w:r>
        <w:rPr>
          <w:b/>
          <w:noProof/>
          <w:lang w:eastAsia="sv-SE"/>
        </w:rPr>
        <w:drawing>
          <wp:inline distT="0" distB="0" distL="0" distR="0">
            <wp:extent cx="2455545" cy="838200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2A" w:rsidRDefault="00C5762A" w:rsidP="00C5762A">
      <w:pPr>
        <w:rPr>
          <w:b/>
          <w:lang w:val="en-US"/>
        </w:rPr>
      </w:pPr>
    </w:p>
    <w:p w:rsidR="00C5762A" w:rsidRPr="00C5762A" w:rsidRDefault="00C5762A" w:rsidP="00C5762A">
      <w:pPr>
        <w:rPr>
          <w:b/>
        </w:rPr>
      </w:pPr>
      <w:r w:rsidRPr="00C5762A">
        <w:rPr>
          <w:b/>
        </w:rPr>
        <w:t xml:space="preserve">Junkyard </w:t>
      </w:r>
      <w:r w:rsidR="00AE040F">
        <w:rPr>
          <w:b/>
        </w:rPr>
        <w:t>rekryterar tre nyckelpersoner</w:t>
      </w:r>
      <w:r w:rsidRPr="00C5762A">
        <w:rPr>
          <w:b/>
        </w:rPr>
        <w:t xml:space="preserve"> </w:t>
      </w:r>
    </w:p>
    <w:p w:rsidR="00C5762A" w:rsidRDefault="00C5762A" w:rsidP="00C5762A">
      <w:pPr>
        <w:rPr>
          <w:b/>
        </w:rPr>
      </w:pPr>
    </w:p>
    <w:p w:rsidR="00D03A39" w:rsidRDefault="00E32B9D" w:rsidP="00C5762A">
      <w:r>
        <w:t xml:space="preserve">2016 har startat </w:t>
      </w:r>
      <w:r w:rsidR="00C5762A">
        <w:t>bra</w:t>
      </w:r>
      <w:r w:rsidR="00D03A39">
        <w:t xml:space="preserve"> för Junkyard</w:t>
      </w:r>
      <w:r w:rsidR="00C5762A">
        <w:t>. Junkyard har ökande trafik på samt</w:t>
      </w:r>
      <w:r w:rsidR="00E8656F">
        <w:t>liga nordiska marknader och två</w:t>
      </w:r>
      <w:r w:rsidR="00C5762A">
        <w:t>siffrig</w:t>
      </w:r>
      <w:r w:rsidR="00E8656F">
        <w:t xml:space="preserve"> procentuell</w:t>
      </w:r>
      <w:r w:rsidR="00C5762A">
        <w:t xml:space="preserve"> tillväxt med förbättrade marginaler un</w:t>
      </w:r>
      <w:r w:rsidR="00D03A39">
        <w:t>der årets första 6 månader. Junkyards</w:t>
      </w:r>
      <w:r w:rsidR="006C6CC7">
        <w:t xml:space="preserve"> koncept Fashion, Street and Sports</w:t>
      </w:r>
      <w:r w:rsidR="00766675">
        <w:t xml:space="preserve"> har mottagits väl av kunderna</w:t>
      </w:r>
      <w:r w:rsidR="00D03A39">
        <w:t xml:space="preserve"> och nu stärker Junkyard</w:t>
      </w:r>
      <w:r w:rsidR="00C5762A">
        <w:t xml:space="preserve"> inköpsorganisationen med tre nyckelpersoner.  </w:t>
      </w:r>
    </w:p>
    <w:p w:rsidR="00E32B9D" w:rsidRDefault="00E32B9D" w:rsidP="00C5762A"/>
    <w:p w:rsidR="00C5762A" w:rsidRPr="00C5762A" w:rsidRDefault="00C5762A" w:rsidP="00C5762A">
      <w:r>
        <w:t>Johan Ståhl blir ny controller</w:t>
      </w:r>
      <w:r w:rsidR="00D03A39">
        <w:t xml:space="preserve"> på Junkyard. Johan kommer närmast</w:t>
      </w:r>
      <w:r>
        <w:t xml:space="preserve"> från MQ</w:t>
      </w:r>
      <w:r w:rsidR="00602F6A">
        <w:t xml:space="preserve"> där han var Sortimentscontroller med </w:t>
      </w:r>
      <w:r w:rsidR="00E32B9D">
        <w:t xml:space="preserve">ansvar för </w:t>
      </w:r>
      <w:r w:rsidR="00E32B9D" w:rsidRPr="00E32B9D">
        <w:t>p</w:t>
      </w:r>
      <w:r w:rsidR="00602F6A" w:rsidRPr="00E32B9D">
        <w:t>lanering, samordning och styrning av det totala sortimentet</w:t>
      </w:r>
      <w:r>
        <w:t>. Katarina Jukic med erfarenhet från</w:t>
      </w:r>
      <w:r w:rsidR="00602F6A">
        <w:t xml:space="preserve"> både online (Nelly) och senast Försäljnings</w:t>
      </w:r>
      <w:r w:rsidR="00D03A39">
        <w:t xml:space="preserve">chef för </w:t>
      </w:r>
      <w:r>
        <w:t xml:space="preserve">Vila </w:t>
      </w:r>
      <w:r w:rsidR="00602F6A">
        <w:t xml:space="preserve">Sverige </w:t>
      </w:r>
      <w:r>
        <w:t>b</w:t>
      </w:r>
      <w:r w:rsidR="00D03A39">
        <w:t>lir Affärsområdeschef Junkyard Tjej samtidigt som</w:t>
      </w:r>
      <w:r>
        <w:t xml:space="preserve"> Er</w:t>
      </w:r>
      <w:r w:rsidR="00E8656F">
        <w:t>ik Öfverström</w:t>
      </w:r>
      <w:r w:rsidR="00D03A39">
        <w:t xml:space="preserve"> </w:t>
      </w:r>
      <w:r w:rsidR="00E32B9D">
        <w:t>tidigare</w:t>
      </w:r>
      <w:r w:rsidR="00D03A39">
        <w:t xml:space="preserve"> </w:t>
      </w:r>
      <w:r w:rsidR="00602F6A">
        <w:t xml:space="preserve">External Brand Manager </w:t>
      </w:r>
      <w:r>
        <w:t>på Inter</w:t>
      </w:r>
      <w:r w:rsidR="00D03A39">
        <w:t>sport blir Affärsområdeschef Junkyard K</w:t>
      </w:r>
      <w:r>
        <w:t xml:space="preserve">ille. </w:t>
      </w:r>
      <w:r w:rsidR="003F0B9D">
        <w:t>Affärsområdescheferna kommer att ansvara</w:t>
      </w:r>
      <w:r w:rsidR="00602F6A">
        <w:t xml:space="preserve">r för </w:t>
      </w:r>
      <w:r w:rsidR="00E32B9D">
        <w:t xml:space="preserve">sortimentsutvecklingen av </w:t>
      </w:r>
      <w:r w:rsidR="00602F6A">
        <w:t>externa och interna varumärken.</w:t>
      </w:r>
    </w:p>
    <w:p w:rsidR="00D03A39" w:rsidRDefault="00D03A39" w:rsidP="00C5762A"/>
    <w:p w:rsidR="00E32B9D" w:rsidRDefault="00580CE1" w:rsidP="00C5762A">
      <w:r>
        <w:t xml:space="preserve">– </w:t>
      </w:r>
      <w:r w:rsidR="00E8656F">
        <w:t>Med Johan, Katarina och Erik ombord är Junkyard rustat för fortsatt expansion.</w:t>
      </w:r>
      <w:r w:rsidR="00D03A39">
        <w:t xml:space="preserve"> Deras erfarenheter och personligheter kommer att vara mycket viktiga för Junkyards fortsatta sortimentsarbete och </w:t>
      </w:r>
      <w:r w:rsidR="00E32B9D">
        <w:t xml:space="preserve">stärka vår </w:t>
      </w:r>
      <w:r w:rsidR="00D03A39">
        <w:t xml:space="preserve">position </w:t>
      </w:r>
      <w:r w:rsidR="00E32B9D">
        <w:t xml:space="preserve">ytterligare </w:t>
      </w:r>
      <w:r w:rsidR="00D03A39">
        <w:t>på marknaden, sä</w:t>
      </w:r>
      <w:r w:rsidR="00E32B9D">
        <w:t xml:space="preserve">ger Ted Boman, VD </w:t>
      </w:r>
      <w:r>
        <w:t xml:space="preserve">på </w:t>
      </w:r>
      <w:r w:rsidR="00E32B9D">
        <w:t xml:space="preserve">Junkyard AB. </w:t>
      </w:r>
    </w:p>
    <w:p w:rsidR="00C5762A" w:rsidRDefault="00D03A39" w:rsidP="00C5762A">
      <w:r>
        <w:t xml:space="preserve">Tidigare i år startade Johan Lundell som Head of Purchase för Junkyard. </w:t>
      </w:r>
    </w:p>
    <w:p w:rsidR="00C5762A" w:rsidRDefault="00C5762A" w:rsidP="00C5762A"/>
    <w:p w:rsidR="00C5762A" w:rsidRPr="00E32B9D" w:rsidRDefault="00C5762A" w:rsidP="00C5762A">
      <w:r w:rsidRPr="00E32B9D">
        <w:t>För ytterligare företagsinformation</w:t>
      </w:r>
      <w:r w:rsidR="00E32B9D" w:rsidRPr="00E32B9D">
        <w:t>:</w:t>
      </w:r>
    </w:p>
    <w:p w:rsidR="00C5762A" w:rsidRDefault="00C5762A" w:rsidP="00C5762A">
      <w:r>
        <w:t>Ted Boman, VD Junkyard AB</w:t>
      </w:r>
    </w:p>
    <w:p w:rsidR="00C5762A" w:rsidRDefault="00C5762A" w:rsidP="00C5762A">
      <w:r>
        <w:t>ted.boman@junkyard.com</w:t>
      </w:r>
      <w:bookmarkStart w:id="0" w:name="_GoBack"/>
      <w:bookmarkEnd w:id="0"/>
    </w:p>
    <w:p w:rsidR="008C57CD" w:rsidRDefault="008C57CD"/>
    <w:sectPr w:rsidR="008C5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5A6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2A"/>
    <w:rsid w:val="003F0B9D"/>
    <w:rsid w:val="004D1A94"/>
    <w:rsid w:val="00580CE1"/>
    <w:rsid w:val="00602F6A"/>
    <w:rsid w:val="006C6CC7"/>
    <w:rsid w:val="00766675"/>
    <w:rsid w:val="008C57CD"/>
    <w:rsid w:val="00A0161D"/>
    <w:rsid w:val="00A56281"/>
    <w:rsid w:val="00AE040F"/>
    <w:rsid w:val="00C5762A"/>
    <w:rsid w:val="00D03A39"/>
    <w:rsid w:val="00E32B9D"/>
    <w:rsid w:val="00E8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C5762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C5762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1141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TL Trading AB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Boman</dc:creator>
  <cp:keywords/>
  <dc:description/>
  <cp:lastModifiedBy>Ted Ljunggren</cp:lastModifiedBy>
  <cp:revision>2</cp:revision>
  <dcterms:created xsi:type="dcterms:W3CDTF">2016-09-14T09:47:00Z</dcterms:created>
  <dcterms:modified xsi:type="dcterms:W3CDTF">2016-09-14T09:47:00Z</dcterms:modified>
</cp:coreProperties>
</file>