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DCF7" w14:textId="638E0CB7" w:rsidR="00CA3470" w:rsidRDefault="00CA3470">
      <w:r>
        <w:t xml:space="preserve">VEGA og Live Nation præsenterer </w:t>
      </w:r>
    </w:p>
    <w:p w14:paraId="04F4FB04" w14:textId="0938CFF1" w:rsidR="00522813" w:rsidRDefault="009602C6">
      <w:pPr>
        <w:rPr>
          <w:b/>
        </w:rPr>
      </w:pPr>
      <w:r w:rsidRPr="009602C6">
        <w:rPr>
          <w:b/>
        </w:rPr>
        <w:t>Kom tilbage til den legefulde barndom med farverige BØRNS</w:t>
      </w:r>
    </w:p>
    <w:p w14:paraId="454E8957" w14:textId="14CCCD99" w:rsidR="009602C6" w:rsidRPr="009602C6" w:rsidRDefault="009602C6">
      <w:pPr>
        <w:rPr>
          <w:i/>
        </w:rPr>
      </w:pPr>
      <w:r w:rsidRPr="009602C6">
        <w:rPr>
          <w:i/>
        </w:rPr>
        <w:t xml:space="preserve">Børns har med debutalbummet </w:t>
      </w:r>
      <w:proofErr w:type="spellStart"/>
      <w:r w:rsidRPr="009602C6">
        <w:rPr>
          <w:i/>
        </w:rPr>
        <w:t>Dopamine</w:t>
      </w:r>
      <w:proofErr w:type="spellEnd"/>
      <w:r w:rsidRPr="009602C6">
        <w:rPr>
          <w:i/>
        </w:rPr>
        <w:t xml:space="preserve"> sendt en stor dosis </w:t>
      </w:r>
      <w:proofErr w:type="spellStart"/>
      <w:r w:rsidRPr="009602C6">
        <w:rPr>
          <w:i/>
        </w:rPr>
        <w:t>good</w:t>
      </w:r>
      <w:proofErr w:type="spellEnd"/>
      <w:r w:rsidRPr="009602C6">
        <w:rPr>
          <w:i/>
        </w:rPr>
        <w:t xml:space="preserve"> vibes afsted. </w:t>
      </w:r>
      <w:r w:rsidR="00713825">
        <w:rPr>
          <w:i/>
        </w:rPr>
        <w:t xml:space="preserve">Med smukke </w:t>
      </w:r>
      <w:proofErr w:type="spellStart"/>
      <w:r w:rsidR="00713825">
        <w:rPr>
          <w:i/>
        </w:rPr>
        <w:t>vokalharmoiner</w:t>
      </w:r>
      <w:proofErr w:type="spellEnd"/>
      <w:r w:rsidR="00713825">
        <w:rPr>
          <w:i/>
        </w:rPr>
        <w:t>, glam-</w:t>
      </w:r>
      <w:r w:rsidRPr="009602C6">
        <w:rPr>
          <w:i/>
        </w:rPr>
        <w:t>inspirerede arrangementer og solskinsmæt</w:t>
      </w:r>
      <w:r w:rsidR="00713825">
        <w:rPr>
          <w:i/>
        </w:rPr>
        <w:t>tede beats er BØRNS klar til at starte festen i</w:t>
      </w:r>
      <w:r w:rsidRPr="009602C6">
        <w:rPr>
          <w:i/>
        </w:rPr>
        <w:t xml:space="preserve"> Lille VEGA den 18.november.</w:t>
      </w:r>
    </w:p>
    <w:p w14:paraId="70F7B3FB" w14:textId="77777777" w:rsidR="00FE1D31" w:rsidRDefault="00FE1D31"/>
    <w:p w14:paraId="69C09B2B" w14:textId="77777777" w:rsidR="00522813" w:rsidRDefault="00522813">
      <w:r>
        <w:t>Garret Borns er måske bedre ke</w:t>
      </w:r>
      <w:r w:rsidR="003D7AD5">
        <w:t>ndt under sit kunstnernavn BØRNS</w:t>
      </w:r>
      <w:r>
        <w:t>. Den amerikanske sang</w:t>
      </w:r>
      <w:r w:rsidR="00E35AD2">
        <w:t>s</w:t>
      </w:r>
      <w:r>
        <w:t>kriver f</w:t>
      </w:r>
      <w:r w:rsidR="00420735">
        <w:t>ra Michigan udgav tilbage i 2014</w:t>
      </w:r>
      <w:r>
        <w:t xml:space="preserve"> sin </w:t>
      </w:r>
      <w:proofErr w:type="spellStart"/>
      <w:r>
        <w:t>debutep</w:t>
      </w:r>
      <w:proofErr w:type="spellEnd"/>
      <w:r>
        <w:t xml:space="preserve"> </w:t>
      </w:r>
      <w:proofErr w:type="spellStart"/>
      <w:r w:rsidR="00420735">
        <w:rPr>
          <w:i/>
        </w:rPr>
        <w:t>Candy</w:t>
      </w:r>
      <w:proofErr w:type="spellEnd"/>
      <w:r w:rsidR="00420735">
        <w:rPr>
          <w:i/>
        </w:rPr>
        <w:t xml:space="preserve"> </w:t>
      </w:r>
      <w:r w:rsidR="003D7AD5">
        <w:t xml:space="preserve">og i 2015 udgav den fremadstormende musiker sit debutalbum </w:t>
      </w:r>
      <w:proofErr w:type="spellStart"/>
      <w:r w:rsidR="003D7AD5" w:rsidRPr="00E35AD2">
        <w:rPr>
          <w:i/>
        </w:rPr>
        <w:t>Dopamine</w:t>
      </w:r>
      <w:proofErr w:type="spellEnd"/>
      <w:r w:rsidR="003D7AD5">
        <w:t xml:space="preserve">. </w:t>
      </w:r>
    </w:p>
    <w:p w14:paraId="1D0DAB8C" w14:textId="77777777" w:rsidR="003D7AD5" w:rsidRDefault="003D7AD5"/>
    <w:p w14:paraId="307AD50E" w14:textId="77777777" w:rsidR="00F01D0E" w:rsidRDefault="00FE1D31">
      <w:r>
        <w:t xml:space="preserve">Borns </w:t>
      </w:r>
      <w:r w:rsidR="00757C81">
        <w:t xml:space="preserve">startede sin karriere i New York og rykkede derefter til Los Angeles. </w:t>
      </w:r>
      <w:r w:rsidR="00F01D0E">
        <w:t>I forbindelse med udgivelsen af debutalbummet, fik især nummeret ”Electric Love” opmærksomhed fra ingen andre end Taylor Swift, som kaldte singlen en ”</w:t>
      </w:r>
      <w:proofErr w:type="spellStart"/>
      <w:r w:rsidR="00F01D0E">
        <w:t>instant</w:t>
      </w:r>
      <w:proofErr w:type="spellEnd"/>
      <w:r w:rsidR="00F01D0E">
        <w:t xml:space="preserve"> </w:t>
      </w:r>
      <w:proofErr w:type="spellStart"/>
      <w:r w:rsidR="00F01D0E">
        <w:t>classic</w:t>
      </w:r>
      <w:proofErr w:type="spellEnd"/>
      <w:r w:rsidR="00F01D0E">
        <w:t>”</w:t>
      </w:r>
      <w:r w:rsidR="00900184">
        <w:t xml:space="preserve">. </w:t>
      </w:r>
    </w:p>
    <w:p w14:paraId="734C4097" w14:textId="77777777" w:rsidR="009602C6" w:rsidRDefault="009602C6" w:rsidP="009602C6"/>
    <w:p w14:paraId="4F56DE23" w14:textId="0942F9DD" w:rsidR="009602C6" w:rsidRDefault="009602C6" w:rsidP="009602C6">
      <w:r>
        <w:t>Garret Borns bor i et træhus lidt uden for Los Angeles og det har haft afgørende betydning for Borns musikalske udtryk. Efter at være flyttet fra New York</w:t>
      </w:r>
      <w:r w:rsidR="00713825">
        <w:t>,</w:t>
      </w:r>
      <w:r>
        <w:t xml:space="preserve"> er han begyndt at skrive opmuntrende, </w:t>
      </w:r>
      <w:proofErr w:type="spellStart"/>
      <w:r w:rsidR="00713825">
        <w:t>dansable</w:t>
      </w:r>
      <w:proofErr w:type="spellEnd"/>
      <w:r w:rsidR="00713825">
        <w:t xml:space="preserve"> popsange. </w:t>
      </w:r>
      <w:r>
        <w:t>I LA kom han tilbage til de dage, hvor han som barn legede i træerne i sine forældres bag</w:t>
      </w:r>
      <w:r w:rsidR="00713825">
        <w:t>have</w:t>
      </w:r>
      <w:r w:rsidR="00396AD2">
        <w:t>,</w:t>
      </w:r>
      <w:r w:rsidR="00713825">
        <w:t xml:space="preserve"> og det kommer til udtryk i </w:t>
      </w:r>
      <w:r w:rsidR="00396AD2">
        <w:t xml:space="preserve">arrangementerne. </w:t>
      </w:r>
      <w:r w:rsidR="00713825">
        <w:t>Det</w:t>
      </w:r>
      <w:r>
        <w:t xml:space="preserve"> var i træhuset at BØRNS skrev </w:t>
      </w:r>
      <w:proofErr w:type="spellStart"/>
      <w:r>
        <w:t>debutep´en</w:t>
      </w:r>
      <w:proofErr w:type="spellEnd"/>
      <w:r>
        <w:t xml:space="preserve"> </w:t>
      </w:r>
      <w:proofErr w:type="spellStart"/>
      <w:r w:rsidRPr="00713825">
        <w:rPr>
          <w:i/>
        </w:rPr>
        <w:t>Candy</w:t>
      </w:r>
      <w:proofErr w:type="spellEnd"/>
      <w:r w:rsidR="00713825">
        <w:t>,</w:t>
      </w:r>
      <w:r>
        <w:t xml:space="preserve"> som kanalisere</w:t>
      </w:r>
      <w:r w:rsidR="00396AD2">
        <w:t>r</w:t>
      </w:r>
      <w:r>
        <w:t xml:space="preserve"> sangskriverens sindstilstand over i sensuelle</w:t>
      </w:r>
      <w:r w:rsidR="00713825">
        <w:t xml:space="preserve">, varme </w:t>
      </w:r>
      <w:r>
        <w:t xml:space="preserve">popsange. </w:t>
      </w:r>
    </w:p>
    <w:p w14:paraId="5294B32A" w14:textId="77777777" w:rsidR="001C69AD" w:rsidRDefault="001C69AD"/>
    <w:p w14:paraId="7DA2BBFC" w14:textId="697846AF" w:rsidR="00713825" w:rsidRDefault="001C69AD" w:rsidP="009602C6">
      <w:r>
        <w:t xml:space="preserve">På debutalbummet har sangskriveren arbejdet sammen med to sværvægtere inden for musikbranchen. Emile </w:t>
      </w:r>
      <w:proofErr w:type="spellStart"/>
      <w:r>
        <w:t>Haynie</w:t>
      </w:r>
      <w:proofErr w:type="spellEnd"/>
      <w:r w:rsidR="00396AD2">
        <w:t>,</w:t>
      </w:r>
      <w:r>
        <w:t xml:space="preserve"> som har produceret Lana Del Reys </w:t>
      </w:r>
      <w:r w:rsidRPr="00713825">
        <w:rPr>
          <w:i/>
        </w:rPr>
        <w:t>Born To Run</w:t>
      </w:r>
      <w:r w:rsidR="00396AD2">
        <w:rPr>
          <w:i/>
        </w:rPr>
        <w:t>,</w:t>
      </w:r>
      <w:r>
        <w:t xml:space="preserve"> </w:t>
      </w:r>
      <w:bookmarkStart w:id="0" w:name="_GoBack"/>
      <w:bookmarkEnd w:id="0"/>
      <w:r>
        <w:t xml:space="preserve">og </w:t>
      </w:r>
      <w:proofErr w:type="spellStart"/>
      <w:r>
        <w:t>Kaynes</w:t>
      </w:r>
      <w:proofErr w:type="spellEnd"/>
      <w:r>
        <w:t xml:space="preserve"> samarbejdspartner Jeff </w:t>
      </w:r>
      <w:proofErr w:type="spellStart"/>
      <w:r>
        <w:t>Bhasker</w:t>
      </w:r>
      <w:proofErr w:type="spellEnd"/>
      <w:r>
        <w:t xml:space="preserve"> har været med til at producere albummet, som på forunderl</w:t>
      </w:r>
      <w:r w:rsidR="00713825">
        <w:t xml:space="preserve">ig vis blander genrer som </w:t>
      </w:r>
      <w:proofErr w:type="spellStart"/>
      <w:r w:rsidR="00713825">
        <w:t>psych</w:t>
      </w:r>
      <w:proofErr w:type="spellEnd"/>
      <w:r w:rsidR="00713825">
        <w:t>,</w:t>
      </w:r>
      <w:r>
        <w:t xml:space="preserve"> pop, soul og glam.</w:t>
      </w:r>
      <w:r w:rsidR="003C0DF0">
        <w:t xml:space="preserve"> </w:t>
      </w:r>
      <w:r w:rsidR="003C0DF0">
        <w:br/>
      </w:r>
    </w:p>
    <w:p w14:paraId="69AE458D" w14:textId="595073FE" w:rsidR="009602C6" w:rsidRPr="00713825" w:rsidRDefault="009602C6" w:rsidP="009602C6">
      <w:r w:rsidRPr="001B2721">
        <w:t>Han har taget det danske ord BØRNS, fordi m</w:t>
      </w:r>
      <w:r w:rsidR="008220FD">
        <w:t>usikken får</w:t>
      </w:r>
      <w:r w:rsidR="00396AD2">
        <w:t xml:space="preserve"> dit</w:t>
      </w:r>
      <w:r w:rsidR="008220FD">
        <w:t xml:space="preserve"> indre barn frem i dig</w:t>
      </w:r>
      <w:r w:rsidRPr="001B2721">
        <w:t>.</w:t>
      </w:r>
      <w:r w:rsidR="00C414C9">
        <w:t xml:space="preserve"> Selv nævner</w:t>
      </w:r>
      <w:r>
        <w:t xml:space="preserve"> han i sin pressemeddelelse:</w:t>
      </w:r>
      <w:r w:rsidRPr="001B2721">
        <w:t xml:space="preserve"> </w:t>
      </w:r>
      <w:r w:rsidRPr="00F32D16">
        <w:rPr>
          <w:i/>
        </w:rPr>
        <w:t>I</w:t>
      </w:r>
      <w:r w:rsidRPr="00F32D16">
        <w:rPr>
          <w:rFonts w:eastAsia="Times New Roman" w:cs="Times New Roman"/>
          <w:i/>
          <w:lang w:eastAsia="da-DK"/>
        </w:rPr>
        <w:t xml:space="preserve">t </w:t>
      </w:r>
      <w:proofErr w:type="spellStart"/>
      <w:r w:rsidRPr="00F32D16">
        <w:rPr>
          <w:rFonts w:eastAsia="Times New Roman" w:cs="Times New Roman"/>
          <w:i/>
          <w:lang w:eastAsia="da-DK"/>
        </w:rPr>
        <w:t>will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F32D16">
        <w:rPr>
          <w:rFonts w:eastAsia="Times New Roman" w:cs="Times New Roman"/>
          <w:i/>
          <w:lang w:eastAsia="da-DK"/>
        </w:rPr>
        <w:t>rebirth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F32D16">
        <w:rPr>
          <w:rFonts w:eastAsia="Times New Roman" w:cs="Times New Roman"/>
          <w:i/>
          <w:lang w:eastAsia="da-DK"/>
        </w:rPr>
        <w:t>you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as </w:t>
      </w:r>
      <w:proofErr w:type="spellStart"/>
      <w:r w:rsidRPr="00F32D16">
        <w:rPr>
          <w:rFonts w:eastAsia="Times New Roman" w:cs="Times New Roman"/>
          <w:i/>
          <w:lang w:eastAsia="da-DK"/>
        </w:rPr>
        <w:t>your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F32D16">
        <w:rPr>
          <w:rFonts w:eastAsia="Times New Roman" w:cs="Times New Roman"/>
          <w:i/>
          <w:lang w:eastAsia="da-DK"/>
        </w:rPr>
        <w:t>inner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F32D16">
        <w:rPr>
          <w:rFonts w:eastAsia="Times New Roman" w:cs="Times New Roman"/>
          <w:i/>
          <w:lang w:eastAsia="da-DK"/>
        </w:rPr>
        <w:t>child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and </w:t>
      </w:r>
      <w:proofErr w:type="spellStart"/>
      <w:r w:rsidRPr="00F32D16">
        <w:rPr>
          <w:rFonts w:eastAsia="Times New Roman" w:cs="Times New Roman"/>
          <w:i/>
          <w:lang w:eastAsia="da-DK"/>
        </w:rPr>
        <w:t>your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F32D16">
        <w:rPr>
          <w:rFonts w:eastAsia="Times New Roman" w:cs="Times New Roman"/>
          <w:i/>
          <w:lang w:eastAsia="da-DK"/>
        </w:rPr>
        <w:t>primal</w:t>
      </w:r>
      <w:proofErr w:type="spellEnd"/>
      <w:r w:rsidRPr="00F32D16">
        <w:rPr>
          <w:rFonts w:eastAsia="Times New Roman" w:cs="Times New Roman"/>
          <w:i/>
          <w:lang w:eastAsia="da-DK"/>
        </w:rPr>
        <w:t xml:space="preserve"> lover."</w:t>
      </w:r>
    </w:p>
    <w:p w14:paraId="5DAF228A" w14:textId="77777777" w:rsidR="009602C6" w:rsidRDefault="009602C6" w:rsidP="00347386"/>
    <w:p w14:paraId="01C97C2B" w14:textId="77777777" w:rsidR="00C414C9" w:rsidRDefault="00347386" w:rsidP="00347386">
      <w:pPr>
        <w:rPr>
          <w:rFonts w:eastAsia="Times New Roman"/>
        </w:rPr>
      </w:pPr>
      <w:r>
        <w:br/>
      </w:r>
      <w:r w:rsidRPr="00432A2C">
        <w:rPr>
          <w:b/>
        </w:rPr>
        <w:t>Fakta om koncerten</w:t>
      </w:r>
      <w:r w:rsidRPr="00432A2C">
        <w:rPr>
          <w:b/>
        </w:rPr>
        <w:br/>
      </w:r>
      <w:r w:rsidRPr="00432A2C">
        <w:rPr>
          <w:rStyle w:val="Strk"/>
          <w:rFonts w:eastAsia="Times New Roman"/>
        </w:rPr>
        <w:t>​</w:t>
      </w:r>
      <w:r>
        <w:rPr>
          <w:rFonts w:eastAsia="Times New Roman"/>
        </w:rPr>
        <w:t>BØRNS</w:t>
      </w:r>
      <w:r w:rsidRPr="00432A2C">
        <w:rPr>
          <w:rFonts w:eastAsia="Times New Roman"/>
        </w:rPr>
        <w:t xml:space="preserve"> (</w:t>
      </w:r>
      <w:r>
        <w:rPr>
          <w:rFonts w:eastAsia="Times New Roman"/>
        </w:rPr>
        <w:t>US</w:t>
      </w:r>
      <w:r w:rsidRPr="00432A2C">
        <w:rPr>
          <w:rFonts w:eastAsia="Times New Roman"/>
        </w:rPr>
        <w:t>)</w:t>
      </w:r>
    </w:p>
    <w:p w14:paraId="22CCECB0" w14:textId="29AD3B4A" w:rsidR="00347386" w:rsidRPr="00FD7EDD" w:rsidRDefault="00347386" w:rsidP="00347386">
      <w:r w:rsidRPr="00432A2C">
        <w:rPr>
          <w:rFonts w:eastAsia="Times New Roman"/>
        </w:rPr>
        <w:t xml:space="preserve"> </w:t>
      </w:r>
      <w:r w:rsidR="00C414C9">
        <w:rPr>
          <w:rFonts w:eastAsia="Times New Roman"/>
        </w:rPr>
        <w:t xml:space="preserve">Lørdag </w:t>
      </w:r>
      <w:r>
        <w:rPr>
          <w:rFonts w:eastAsia="Times New Roman"/>
        </w:rPr>
        <w:t>den 18. november kl. 20</w:t>
      </w:r>
      <w:r w:rsidRPr="00432A2C">
        <w:rPr>
          <w:rFonts w:eastAsia="Times New Roman"/>
        </w:rPr>
        <w:t>.00</w:t>
      </w:r>
      <w:r w:rsidRPr="00432A2C">
        <w:rPr>
          <w:rFonts w:eastAsia="Times New Roman"/>
        </w:rPr>
        <w:br/>
      </w:r>
      <w:r>
        <w:rPr>
          <w:rFonts w:eastAsia="Times New Roman"/>
        </w:rPr>
        <w:t xml:space="preserve">Lille </w:t>
      </w:r>
      <w:r w:rsidRPr="00432A2C">
        <w:rPr>
          <w:rFonts w:eastAsia="Times New Roman"/>
        </w:rPr>
        <w:t>VEGA, Enghavevej 40,</w:t>
      </w:r>
      <w:r w:rsidR="00713825">
        <w:rPr>
          <w:rFonts w:eastAsia="Times New Roman"/>
        </w:rPr>
        <w:t xml:space="preserve"> 1674 København V</w:t>
      </w:r>
      <w:r w:rsidR="00713825">
        <w:rPr>
          <w:rFonts w:eastAsia="Times New Roman"/>
        </w:rPr>
        <w:br/>
        <w:t xml:space="preserve">Billetpris 215 </w:t>
      </w:r>
      <w:r w:rsidRPr="00432A2C">
        <w:rPr>
          <w:rFonts w:eastAsia="Times New Roman"/>
        </w:rPr>
        <w:t>kr. + gebyr</w:t>
      </w:r>
      <w:r w:rsidRPr="00432A2C">
        <w:rPr>
          <w:rFonts w:eastAsia="Times New Roman"/>
        </w:rPr>
        <w:br/>
      </w:r>
      <w:r w:rsidR="00713825">
        <w:t xml:space="preserve">Billetsalget starter mandag den 31. juli via </w:t>
      </w:r>
      <w:r>
        <w:t>VEGA.dk og</w:t>
      </w:r>
      <w:r w:rsidRPr="00FD7EDD">
        <w:t xml:space="preserve"> ticketmaster.dk</w:t>
      </w:r>
      <w:r>
        <w:t xml:space="preserve"> </w:t>
      </w:r>
    </w:p>
    <w:p w14:paraId="2AA0ECA3" w14:textId="77777777" w:rsidR="001C69AD" w:rsidRDefault="001C69AD"/>
    <w:sectPr w:rsidR="001C69AD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3"/>
    <w:rsid w:val="001B2721"/>
    <w:rsid w:val="001C69AD"/>
    <w:rsid w:val="002E30F0"/>
    <w:rsid w:val="00347386"/>
    <w:rsid w:val="00396AD2"/>
    <w:rsid w:val="003C0DF0"/>
    <w:rsid w:val="003D7AD5"/>
    <w:rsid w:val="00420735"/>
    <w:rsid w:val="00522813"/>
    <w:rsid w:val="00713825"/>
    <w:rsid w:val="00757C81"/>
    <w:rsid w:val="008220FD"/>
    <w:rsid w:val="00900184"/>
    <w:rsid w:val="009602C6"/>
    <w:rsid w:val="00C414C9"/>
    <w:rsid w:val="00CA3470"/>
    <w:rsid w:val="00E35AD2"/>
    <w:rsid w:val="00E510A0"/>
    <w:rsid w:val="00F01D0E"/>
    <w:rsid w:val="00F32D16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2D5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4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2017-07-27T08:43:00Z</cp:lastPrinted>
  <dcterms:created xsi:type="dcterms:W3CDTF">2017-07-26T08:43:00Z</dcterms:created>
  <dcterms:modified xsi:type="dcterms:W3CDTF">2017-07-27T08:56:00Z</dcterms:modified>
</cp:coreProperties>
</file>