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CED8" w14:textId="0882E971" w:rsidR="006343AC" w:rsidRDefault="006343AC">
      <w:r>
        <w:t xml:space="preserve">Beskrivning planerat golfevent för rullstolsburna på Öijared golfresort </w:t>
      </w:r>
      <w:proofErr w:type="gramStart"/>
      <w:r>
        <w:t>16-18</w:t>
      </w:r>
      <w:proofErr w:type="gramEnd"/>
      <w:r>
        <w:t>/6 2023.</w:t>
      </w:r>
    </w:p>
    <w:p w14:paraId="214244AE" w14:textId="06519CA2" w:rsidR="006343AC" w:rsidRDefault="006343AC"/>
    <w:p w14:paraId="03F2A907" w14:textId="12250912" w:rsidR="006343AC" w:rsidRDefault="006343AC">
      <w:r>
        <w:t>Bakgrund.</w:t>
      </w:r>
    </w:p>
    <w:p w14:paraId="3B8835DE" w14:textId="73874A81" w:rsidR="006343AC" w:rsidRDefault="006343AC"/>
    <w:p w14:paraId="6F2CA6E7" w14:textId="52DEAC69" w:rsidR="006343AC" w:rsidRDefault="006343AC">
      <w:r>
        <w:t>Våren 202</w:t>
      </w:r>
      <w:r w:rsidR="004A118B">
        <w:t>2</w:t>
      </w:r>
      <w:r>
        <w:t xml:space="preserve"> arrangerades ett nybörjarläger för rullstolsburna på Öijareds </w:t>
      </w:r>
      <w:r w:rsidR="004A118B">
        <w:t>R</w:t>
      </w:r>
      <w:r>
        <w:t xml:space="preserve">esort. Detta blev en succé med 13 st deltagare i åldern </w:t>
      </w:r>
      <w:proofErr w:type="gramStart"/>
      <w:r>
        <w:t>16-60</w:t>
      </w:r>
      <w:proofErr w:type="gramEnd"/>
      <w:r>
        <w:t xml:space="preserve"> år. Det var dels nybörjare och några som har spelat lite längre. Syftet var att utveckla golfen för denna kategori genom att tillgängliggöra golfen och med för</w:t>
      </w:r>
      <w:r w:rsidR="004A118B">
        <w:t>e</w:t>
      </w:r>
      <w:r>
        <w:t xml:space="preserve">bilder visa att det går. Den tyska leverantören av Paramotion (specialbil för golf) </w:t>
      </w:r>
      <w:hyperlink r:id="rId6" w:history="1">
        <w:r w:rsidRPr="001E2054">
          <w:rPr>
            <w:rStyle w:val="Hyperlnk"/>
          </w:rPr>
          <w:t>www.powerbasetech.de</w:t>
        </w:r>
      </w:hyperlink>
      <w:r>
        <w:t xml:space="preserve"> var på plats med 4 personer och 6 lånemaskiner så de som inte hade tillgång till maskin hade det under dessa dagar. Ett nålsöga är att dessa specialmaskiner är dyra i inköp, en ny ca </w:t>
      </w:r>
      <w:proofErr w:type="gramStart"/>
      <w:r>
        <w:t>300.000:-</w:t>
      </w:r>
      <w:proofErr w:type="gramEnd"/>
      <w:r>
        <w:t xml:space="preserve"> och en renoverad begagnad ca hälften. Vi hade professionella tränare och andra ideellt arbetande funktionärer under dessa dagar. Själva lägret var för deltagarna kostnadsfritt men var och en fick stå för sina boendekostnader</w:t>
      </w:r>
      <w:r w:rsidR="004A118B">
        <w:t>,</w:t>
      </w:r>
      <w:r>
        <w:t xml:space="preserve"> mat </w:t>
      </w:r>
      <w:proofErr w:type="gramStart"/>
      <w:r>
        <w:t>etc.</w:t>
      </w:r>
      <w:proofErr w:type="gramEnd"/>
      <w:r>
        <w:t xml:space="preserve"> D</w:t>
      </w:r>
      <w:r w:rsidR="004A118B">
        <w:t>e som behövde resa långt</w:t>
      </w:r>
      <w:r>
        <w:t xml:space="preserve"> fick visst resestöd. Detta var möjligt med hjälp av sponsorer och bidrag från Svenska Golfförbundet.</w:t>
      </w:r>
    </w:p>
    <w:p w14:paraId="6FF016D4" w14:textId="297488C0" w:rsidR="006343AC" w:rsidRDefault="006343AC">
      <w:r>
        <w:t xml:space="preserve">Arrangörer av detta var Öijared </w:t>
      </w:r>
      <w:r w:rsidR="004A118B">
        <w:t>R</w:t>
      </w:r>
      <w:r>
        <w:t xml:space="preserve">esort med klubbchefen Lars </w:t>
      </w:r>
      <w:proofErr w:type="gramStart"/>
      <w:r>
        <w:t>Brydolf  i</w:t>
      </w:r>
      <w:proofErr w:type="gramEnd"/>
      <w:r>
        <w:t xml:space="preserve"> spetsen, Svenska Golfförbundet, Västsveriges Paragolfförbund Marcus Malo m.fl.</w:t>
      </w:r>
    </w:p>
    <w:p w14:paraId="2E0E04D1" w14:textId="77777777" w:rsidR="006343AC" w:rsidRDefault="006343AC"/>
    <w:p w14:paraId="4FE7CF3F" w14:textId="77777777" w:rsidR="006343AC" w:rsidRDefault="006343AC">
      <w:r>
        <w:t xml:space="preserve">Ett par solskenshistorier som inträffade i samband med detta. Något halvår innan vårt event hade några pensionärer/veteraner på Marks Golfklubb noterat två unga killar som försökte träna golf i vanliga manuella rullstolar. De funderade då över om det fanns något bättre sätt och via tips kontaktade de då mig och frågade om maskiner/hjälpmedel. Därefter började de då undersöka möjligheten till stöd och lyckades med hjälp av privata donationer, lokala näringslivet </w:t>
      </w:r>
      <w:proofErr w:type="gramStart"/>
      <w:r>
        <w:t>m.fl</w:t>
      </w:r>
      <w:proofErr w:type="gramEnd"/>
      <w:r>
        <w:t xml:space="preserve"> samla in ett kapital som räckte till en ny maskin som levererades i samband med vårens event.</w:t>
      </w:r>
    </w:p>
    <w:p w14:paraId="2842344C" w14:textId="3021B302" w:rsidR="006343AC" w:rsidRDefault="006343AC">
      <w:r>
        <w:t xml:space="preserve">Likaså har en ung pojke </w:t>
      </w:r>
      <w:r w:rsidR="004A118B">
        <w:t>från Lerums kommun</w:t>
      </w:r>
      <w:r>
        <w:t xml:space="preserve"> provat golfmaskinen på Borås GK, som har en </w:t>
      </w:r>
      <w:proofErr w:type="gramStart"/>
      <w:r>
        <w:t>maskin,  och</w:t>
      </w:r>
      <w:proofErr w:type="gramEnd"/>
      <w:r>
        <w:t xml:space="preserve"> </w:t>
      </w:r>
      <w:r w:rsidR="004A118B">
        <w:t xml:space="preserve">efter att ha uttryckt önskemål om att få tillgång till en maskin på närmare håll </w:t>
      </w:r>
      <w:r>
        <w:t xml:space="preserve">lyckades </w:t>
      </w:r>
      <w:r w:rsidR="004A118B">
        <w:t xml:space="preserve">även Öijared Golfklubb </w:t>
      </w:r>
      <w:r>
        <w:t xml:space="preserve">få ihop kapital till en begagnad maskin. Tyvärr </w:t>
      </w:r>
      <w:r w:rsidR="004A118B">
        <w:t>bl</w:t>
      </w:r>
      <w:r>
        <w:t xml:space="preserve">ev Öijared i samband med betalningen utsatta för hackning/bedrägeri så hela betalningen </w:t>
      </w:r>
      <w:r w:rsidR="004A118B">
        <w:t>gick till fel konto,</w:t>
      </w:r>
      <w:r>
        <w:t xml:space="preserve"> vilket uppmärksammades i pressen. Lyckligtvis gick privata donatorer och </w:t>
      </w:r>
      <w:r w:rsidR="004A118B">
        <w:t>klubbens</w:t>
      </w:r>
      <w:r>
        <w:t xml:space="preserve"> försäkringsbolag (</w:t>
      </w:r>
      <w:proofErr w:type="gramStart"/>
      <w:r>
        <w:t>goodwill gest</w:t>
      </w:r>
      <w:proofErr w:type="gramEnd"/>
      <w:r>
        <w:t xml:space="preserve">) in och täckte det så även Öijared har nu en maskin. </w:t>
      </w:r>
    </w:p>
    <w:p w14:paraId="3B4EFA44" w14:textId="6A778904" w:rsidR="006343AC" w:rsidRDefault="006343AC">
      <w:r>
        <w:t>Vi fick väldigt bra feedback från deltagarna och alla andra som var med</w:t>
      </w:r>
      <w:r w:rsidR="004A118B">
        <w:t xml:space="preserve"> och bestämde mer eller mindre omgående </w:t>
      </w:r>
      <w:r>
        <w:t xml:space="preserve">att vi gör om detta nästa år dvs 2023. </w:t>
      </w:r>
    </w:p>
    <w:p w14:paraId="04A577B5" w14:textId="5AEE0F21" w:rsidR="006343AC" w:rsidRDefault="006343AC"/>
    <w:p w14:paraId="79C73D8D" w14:textId="4A5FE840" w:rsidR="006343AC" w:rsidRDefault="006343AC">
      <w:r>
        <w:t>Nuläge.</w:t>
      </w:r>
    </w:p>
    <w:p w14:paraId="5C5DBB30" w14:textId="12E2F569" w:rsidR="006343AC" w:rsidRDefault="006343AC"/>
    <w:p w14:paraId="27ED6FDF" w14:textId="00A46601" w:rsidR="006343AC" w:rsidRDefault="006343AC">
      <w:r>
        <w:t>Grundaren av Powerbasetech Christian Nachwe</w:t>
      </w:r>
      <w:r w:rsidR="00DD597B">
        <w:t>y</w:t>
      </w:r>
      <w:r>
        <w:t xml:space="preserve"> (själv rullstolsburen efter en trafikolycka) har tagit initiativ till en global tävling för rullstolsburna</w:t>
      </w:r>
      <w:r w:rsidRPr="006343AC">
        <w:t xml:space="preserve"> </w:t>
      </w:r>
      <w:r>
        <w:t xml:space="preserve">tillsammans med Mallorcas </w:t>
      </w:r>
      <w:proofErr w:type="gramStart"/>
      <w:r>
        <w:t>handikapporganisation  med</w:t>
      </w:r>
      <w:proofErr w:type="gramEnd"/>
      <w:r>
        <w:t xml:space="preserve"> final på Mallorca som enligt plan ska gå av stapeln hösten 2023. Det ska genomföras 3 kvaltävlingar i Europa och de har önskemål om att en av dessa ska vara i Sverige. De andra två ska vara i Tyskland resp Belgien. Till finalen på Mallorca kommer det ansluta deltagare från övriga kontinenter Australien, Sydamerika, Afrika och Nordamerika. (för 4 år sedan var det en internationell </w:t>
      </w:r>
      <w:r>
        <w:lastRenderedPageBreak/>
        <w:t>tävling på Mallorca med 42 deltagare från 20 nationer och 5 kontinenter så erfarenhet finns och undertecknad var med)</w:t>
      </w:r>
    </w:p>
    <w:p w14:paraId="58DE851E" w14:textId="194064B6" w:rsidR="006343AC" w:rsidRDefault="006343AC">
      <w:r>
        <w:t xml:space="preserve">Ambitionen är att ha </w:t>
      </w:r>
      <w:r w:rsidR="00DD597B">
        <w:t>d</w:t>
      </w:r>
      <w:r>
        <w:t>en internationella tävlingen parallellt med träningscampen som</w:t>
      </w:r>
      <w:r w:rsidR="00DD597B">
        <w:t xml:space="preserve"> vi hade</w:t>
      </w:r>
      <w:r>
        <w:t xml:space="preserve"> förra året. Det skulle då engagera ca </w:t>
      </w:r>
      <w:proofErr w:type="gramStart"/>
      <w:r>
        <w:t>30-35</w:t>
      </w:r>
      <w:proofErr w:type="gramEnd"/>
      <w:r>
        <w:t xml:space="preserve"> rullstolsburna i olika åldrar/kön. Många av dessa är traumatiskt skadade men även vissa pga sjuksom. Det finns många olika livsöden och exempel på hur viktigt det är med ett intresse för att komma vidare när ”livet vänder”. Detta tillsammans med engagemang från övriga samhället som gör det möjligt för oss skadade. På fredagen är tanken att vi ska ha en ProAm där någon rullstolsburen och ”kändis/golfare” ska spela med ”vanliga golfare” för att visa och skapa förståelse mellan olika kategorier. Vi kommer också ha några sponsorer sannolikt inom hjälpmedelsbranschen för att finansiera detta.</w:t>
      </w:r>
    </w:p>
    <w:p w14:paraId="37FA5DA6" w14:textId="59C96443" w:rsidR="006343AC" w:rsidRDefault="00642FB6">
      <w:r>
        <w:t xml:space="preserve">Får vi ihop detta kommer </w:t>
      </w:r>
      <w:r w:rsidR="001952CF">
        <w:t xml:space="preserve">detta totalt engagera över 100 personer inkl medföljare funktionärer </w:t>
      </w:r>
      <w:proofErr w:type="gramStart"/>
      <w:r w:rsidR="001952CF">
        <w:t>etc</w:t>
      </w:r>
      <w:r w:rsidR="001262D6">
        <w:t>.</w:t>
      </w:r>
      <w:proofErr w:type="gramEnd"/>
      <w:r w:rsidR="001262D6">
        <w:t xml:space="preserve"> Det borde finnas massor av uppslag </w:t>
      </w:r>
      <w:r w:rsidR="00E0533E">
        <w:t>av allmänintresse som skulle kunna dokumenteras</w:t>
      </w:r>
      <w:r w:rsidR="0047492E">
        <w:t xml:space="preserve"> och få ihop en bra intressant dokumentärfilm</w:t>
      </w:r>
      <w:r w:rsidR="000F1744">
        <w:t>. Om det finns intresse av att göra något så är vi öppna för att diskutera alla förslag</w:t>
      </w:r>
      <w:r w:rsidR="003A640B">
        <w:t>. Det konkreta arbetet med planering börjar nu!</w:t>
      </w:r>
    </w:p>
    <w:p w14:paraId="1E18510F" w14:textId="25EA6373" w:rsidR="00556AF0" w:rsidRDefault="00556AF0"/>
    <w:p w14:paraId="2BF5F2B1" w14:textId="31A57ACD" w:rsidR="00556AF0" w:rsidRDefault="00556AF0">
      <w:r>
        <w:t>Har ni minsta fråga/fundering så tveka inte att höra av er.</w:t>
      </w:r>
    </w:p>
    <w:p w14:paraId="3464D63A" w14:textId="1B7B3B0D" w:rsidR="00556AF0" w:rsidRDefault="00556AF0"/>
    <w:p w14:paraId="61951C3D" w14:textId="0BE2E01A" w:rsidR="00556AF0" w:rsidRDefault="00872507">
      <w:r>
        <w:t>Lars Brydolf</w:t>
      </w:r>
      <w:r w:rsidR="00817C3E">
        <w:t xml:space="preserve">                                                                   Gunnar Wanneberg</w:t>
      </w:r>
    </w:p>
    <w:p w14:paraId="0B30E214" w14:textId="4685E8D5" w:rsidR="00872507" w:rsidRDefault="00872507">
      <w:r>
        <w:t>Klubbchef Öijared Golf Klubb</w:t>
      </w:r>
      <w:r w:rsidR="00817C3E">
        <w:t xml:space="preserve">                                    Rullstolsburen spelare och entusiast </w:t>
      </w:r>
    </w:p>
    <w:p w14:paraId="1A421936" w14:textId="74CDDA52" w:rsidR="009673F1" w:rsidRDefault="009673F1"/>
    <w:p w14:paraId="183D745A" w14:textId="030BFF2A" w:rsidR="009673F1" w:rsidRDefault="009673F1">
      <w:r>
        <w:t>Vid pennan Gunnar</w:t>
      </w:r>
      <w:r w:rsidR="00AB3153">
        <w:t>,</w:t>
      </w:r>
      <w:r>
        <w:t xml:space="preserve"> som sedan 2013 pga en fallolycka är rullstolsburen</w:t>
      </w:r>
      <w:r w:rsidR="006940B4">
        <w:t xml:space="preserve">. Jag var vid olyckstillfället 53 år och spelande mycket golf och höll på med en massa andra idrotter. Jag har försökt efter olyckan att göra så mycket som möjligt </w:t>
      </w:r>
      <w:r w:rsidR="001D5065">
        <w:t xml:space="preserve">”fokusera på det jag kan göra </w:t>
      </w:r>
      <w:proofErr w:type="gramStart"/>
      <w:r w:rsidR="001D5065">
        <w:t>istället</w:t>
      </w:r>
      <w:proofErr w:type="gramEnd"/>
      <w:r w:rsidR="001D5065">
        <w:t xml:space="preserve"> för att sörja det jag inte kan”! Det har varit mitt mantra </w:t>
      </w:r>
      <w:r w:rsidR="000E133B">
        <w:t xml:space="preserve">och då har jag </w:t>
      </w:r>
      <w:proofErr w:type="gramStart"/>
      <w:r w:rsidR="000E133B">
        <w:t>bl.a.</w:t>
      </w:r>
      <w:proofErr w:type="gramEnd"/>
      <w:r w:rsidR="000E133B">
        <w:t xml:space="preserve"> upptäckt att det går att spela golf fortfarande fast på en annan nivå. Jag brinner för att fler ska få möjlighet att upptäcka detta därav mitt engagemang i detta. Sedan måste erkännas att jag gillar att tävla också och ser mycket fram mot att få tävla </w:t>
      </w:r>
      <w:r w:rsidR="00C64543">
        <w:t xml:space="preserve">mot andra med liknande förutsättningar. I Sverige idag är vi </w:t>
      </w:r>
      <w:r w:rsidR="00594F67">
        <w:t xml:space="preserve">fn </w:t>
      </w:r>
      <w:r w:rsidR="00C64543">
        <w:t>bara</w:t>
      </w:r>
      <w:r w:rsidR="00594F67">
        <w:t xml:space="preserve"> </w:t>
      </w:r>
      <w:proofErr w:type="gramStart"/>
      <w:r w:rsidR="00594F67">
        <w:t>3-4</w:t>
      </w:r>
      <w:proofErr w:type="gramEnd"/>
      <w:r w:rsidR="00594F67">
        <w:t xml:space="preserve"> st som tävlar och de flesta då bara lokalt och vi är utspridda i landet. Detta gäller även </w:t>
      </w:r>
      <w:r w:rsidR="004142B0">
        <w:t xml:space="preserve">för de som är intresserade att de är utspridda och därför är en träningscamp som detta så värdefullt som erfarenhetsutbyte och nu med kombinationen att det också är en tävling med några mycket rutinerade sittande spelare från Europa </w:t>
      </w:r>
      <w:r w:rsidR="00AB3153">
        <w:t>höjer ju ytterligare värdet</w:t>
      </w:r>
      <w:r w:rsidR="00B54991">
        <w:t xml:space="preserve"> för våra presumtiva spelare.</w:t>
      </w:r>
    </w:p>
    <w:p w14:paraId="7E489BF6" w14:textId="667F4C83" w:rsidR="00B54991" w:rsidRDefault="00B54991">
      <w:r>
        <w:t>/Gunnar</w:t>
      </w:r>
    </w:p>
    <w:p w14:paraId="3CA73626" w14:textId="79A23C8D" w:rsidR="00B54991" w:rsidRDefault="00B54991">
      <w:proofErr w:type="gramStart"/>
      <w:r>
        <w:t>070-5660107</w:t>
      </w:r>
      <w:proofErr w:type="gramEnd"/>
    </w:p>
    <w:sectPr w:rsidR="00B54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1D87" w14:textId="77777777" w:rsidR="006343AC" w:rsidRDefault="006343AC" w:rsidP="006343AC">
      <w:pPr>
        <w:spacing w:after="0" w:line="240" w:lineRule="auto"/>
      </w:pPr>
      <w:r>
        <w:separator/>
      </w:r>
    </w:p>
  </w:endnote>
  <w:endnote w:type="continuationSeparator" w:id="0">
    <w:p w14:paraId="270BD9A0" w14:textId="77777777" w:rsidR="006343AC" w:rsidRDefault="006343AC" w:rsidP="0063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77B6" w14:textId="77777777" w:rsidR="006343AC" w:rsidRDefault="006343AC" w:rsidP="006343AC">
      <w:pPr>
        <w:spacing w:after="0" w:line="240" w:lineRule="auto"/>
      </w:pPr>
      <w:r>
        <w:separator/>
      </w:r>
    </w:p>
  </w:footnote>
  <w:footnote w:type="continuationSeparator" w:id="0">
    <w:p w14:paraId="727A30B3" w14:textId="77777777" w:rsidR="006343AC" w:rsidRDefault="006343AC" w:rsidP="00634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AC"/>
    <w:rsid w:val="000E133B"/>
    <w:rsid w:val="000F1744"/>
    <w:rsid w:val="001262D6"/>
    <w:rsid w:val="001952CF"/>
    <w:rsid w:val="001D5065"/>
    <w:rsid w:val="003A640B"/>
    <w:rsid w:val="004142B0"/>
    <w:rsid w:val="0047492E"/>
    <w:rsid w:val="004A118B"/>
    <w:rsid w:val="00556AF0"/>
    <w:rsid w:val="00594F67"/>
    <w:rsid w:val="006343AC"/>
    <w:rsid w:val="00642FB6"/>
    <w:rsid w:val="006940B4"/>
    <w:rsid w:val="00735C60"/>
    <w:rsid w:val="00817C3E"/>
    <w:rsid w:val="00872507"/>
    <w:rsid w:val="009673F1"/>
    <w:rsid w:val="00A642B4"/>
    <w:rsid w:val="00AB3153"/>
    <w:rsid w:val="00B54991"/>
    <w:rsid w:val="00C64543"/>
    <w:rsid w:val="00DD597B"/>
    <w:rsid w:val="00DF2DB5"/>
    <w:rsid w:val="00E02506"/>
    <w:rsid w:val="00E05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4630"/>
  <w15:chartTrackingRefBased/>
  <w15:docId w15:val="{3409BA75-3404-4F7E-ABFE-7C541DF9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43AC"/>
    <w:rPr>
      <w:color w:val="0563C1" w:themeColor="hyperlink"/>
      <w:u w:val="single"/>
    </w:rPr>
  </w:style>
  <w:style w:type="character" w:styleId="Olstomnmnande">
    <w:name w:val="Unresolved Mention"/>
    <w:basedOn w:val="Standardstycketeckensnitt"/>
    <w:uiPriority w:val="99"/>
    <w:semiHidden/>
    <w:unhideWhenUsed/>
    <w:rsid w:val="0063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werbasetech.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897</Words>
  <Characters>4756</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Wanneberg, Gunnar</dc:creator>
  <cp:keywords/>
  <dc:description/>
  <cp:lastModifiedBy>Lars Brydolf</cp:lastModifiedBy>
  <cp:revision>3</cp:revision>
  <dcterms:created xsi:type="dcterms:W3CDTF">2022-10-13T19:04:00Z</dcterms:created>
  <dcterms:modified xsi:type="dcterms:W3CDTF">2022-10-13T19:22:00Z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744b9d-6d5e-469a-b809-39a5e47d535c_Enabled">
    <vt:lpwstr>true</vt:lpwstr>
  </property>
  <property fmtid="{D5CDD505-2E9C-101B-9397-08002B2CF9AE}" pid="3" name="MSIP_Label_75744b9d-6d5e-469a-b809-39a5e47d535c_SetDate">
    <vt:lpwstr>2022-09-20T08:24:21Z</vt:lpwstr>
  </property>
  <property fmtid="{D5CDD505-2E9C-101B-9397-08002B2CF9AE}" pid="4" name="MSIP_Label_75744b9d-6d5e-469a-b809-39a5e47d535c_Method">
    <vt:lpwstr>Standard</vt:lpwstr>
  </property>
  <property fmtid="{D5CDD505-2E9C-101B-9397-08002B2CF9AE}" pid="5" name="MSIP_Label_75744b9d-6d5e-469a-b809-39a5e47d535c_Name">
    <vt:lpwstr>75744b9d-6d5e-469a-b809-39a5e47d535c</vt:lpwstr>
  </property>
  <property fmtid="{D5CDD505-2E9C-101B-9397-08002B2CF9AE}" pid="6" name="MSIP_Label_75744b9d-6d5e-469a-b809-39a5e47d535c_SiteId">
    <vt:lpwstr>da9775df-a8ee-4f80-ac93-c503d899bf23</vt:lpwstr>
  </property>
  <property fmtid="{D5CDD505-2E9C-101B-9397-08002B2CF9AE}" pid="7" name="MSIP_Label_75744b9d-6d5e-469a-b809-39a5e47d535c_ActionId">
    <vt:lpwstr>fba9ad1c-a792-44d1-b552-a74f8f31774b</vt:lpwstr>
  </property>
  <property fmtid="{D5CDD505-2E9C-101B-9397-08002B2CF9AE}" pid="8" name="MSIP_Label_75744b9d-6d5e-469a-b809-39a5e47d535c_ContentBits">
    <vt:lpwstr>0</vt:lpwstr>
  </property>
</Properties>
</file>