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93E49" w14:textId="77777777" w:rsidR="004837CA" w:rsidRDefault="00D75687">
      <w:pPr>
        <w:rPr>
          <w:b/>
          <w:sz w:val="44"/>
          <w:szCs w:val="44"/>
        </w:rPr>
      </w:pPr>
      <w:r w:rsidRPr="00D75687">
        <w:rPr>
          <w:b/>
          <w:sz w:val="44"/>
          <w:szCs w:val="44"/>
        </w:rPr>
        <w:t>Tänndalen förlänger skidsäsongen!</w:t>
      </w:r>
    </w:p>
    <w:p w14:paraId="77C72E57" w14:textId="77777777" w:rsidR="00D75687" w:rsidRDefault="00D75687">
      <w:pPr>
        <w:rPr>
          <w:b/>
          <w:sz w:val="44"/>
          <w:szCs w:val="44"/>
        </w:rPr>
      </w:pPr>
    </w:p>
    <w:p w14:paraId="2F49A5CF" w14:textId="77777777" w:rsidR="0058284D" w:rsidRDefault="0058284D">
      <w:r>
        <w:t>Nu förlänger Tänndalen s</w:t>
      </w:r>
      <w:r w:rsidR="00B84C27">
        <w:t>kidsäsongen och har öppet över K</w:t>
      </w:r>
      <w:r>
        <w:t>risti</w:t>
      </w:r>
      <w:r w:rsidR="00B84C27">
        <w:t xml:space="preserve"> </w:t>
      </w:r>
      <w:r>
        <w:t>himmelsfärd.</w:t>
      </w:r>
    </w:p>
    <w:p w14:paraId="376AD249" w14:textId="2F87ADA1" w:rsidR="0058284D" w:rsidRDefault="00E14E16" w:rsidP="00E14E16">
      <w:r>
        <w:t xml:space="preserve">- </w:t>
      </w:r>
      <w:r w:rsidR="0058284D">
        <w:t>Vintern har varit fantastisk både när det gäller snötillgång och antal gäster och det känns synd att avsluta</w:t>
      </w:r>
      <w:r w:rsidR="00725366">
        <w:t xml:space="preserve"> ”redan”</w:t>
      </w:r>
      <w:r w:rsidR="0058284D">
        <w:t xml:space="preserve"> 6 maj, säger en entusiastisk Peter Jonasson, platschef Tänndalen.</w:t>
      </w:r>
    </w:p>
    <w:p w14:paraId="18121D6D" w14:textId="77777777" w:rsidR="0058284D" w:rsidRDefault="0058284D" w:rsidP="0058284D"/>
    <w:p w14:paraId="09FFAF73" w14:textId="77777777" w:rsidR="0058284D" w:rsidRDefault="006C6A91" w:rsidP="00725366">
      <w:r>
        <w:t xml:space="preserve">Tänndalen har en av Sveriges längsta skidsäsonger och nu förlänger man den ytterligare. Skidområdet kommer att vara öppet till 6 maj för att sedan stänga några dagar och sedan öppna igen över </w:t>
      </w:r>
      <w:r w:rsidR="00B84C27">
        <w:t>K</w:t>
      </w:r>
      <w:r>
        <w:t>risti</w:t>
      </w:r>
      <w:r w:rsidR="00B84C27">
        <w:t xml:space="preserve"> </w:t>
      </w:r>
      <w:r>
        <w:t>himmelsfärdshelgen</w:t>
      </w:r>
      <w:r w:rsidR="00B84C27">
        <w:t>,</w:t>
      </w:r>
      <w:r>
        <w:t xml:space="preserve"> 10/5-13/5</w:t>
      </w:r>
      <w:r w:rsidR="00112D1F">
        <w:t>.</w:t>
      </w:r>
    </w:p>
    <w:p w14:paraId="30FA81E1" w14:textId="77777777" w:rsidR="00112D1F" w:rsidRDefault="00112D1F" w:rsidP="00B84C27"/>
    <w:p w14:paraId="155569EF" w14:textId="6AACD763" w:rsidR="00112D1F" w:rsidRDefault="00E14E16" w:rsidP="00E14E16">
      <w:r>
        <w:t xml:space="preserve">- </w:t>
      </w:r>
      <w:r w:rsidR="00B84C27">
        <w:t>Alpina klubbar från Sverige och Norge har valt att lägga</w:t>
      </w:r>
      <w:r w:rsidR="00112D1F">
        <w:t xml:space="preserve"> sina</w:t>
      </w:r>
      <w:r w:rsidR="00B84C27">
        <w:t xml:space="preserve"> träningsläger hos oss den</w:t>
      </w:r>
      <w:r w:rsidR="0049326E">
        <w:t xml:space="preserve"> här helgen men</w:t>
      </w:r>
      <w:r w:rsidR="00B84C27">
        <w:t xml:space="preserve"> vi kommer självklart</w:t>
      </w:r>
      <w:r w:rsidR="00112D1F">
        <w:t xml:space="preserve"> att</w:t>
      </w:r>
      <w:r w:rsidR="00B84C27">
        <w:t xml:space="preserve"> ha öppet för allmänheten</w:t>
      </w:r>
      <w:r w:rsidR="00112D1F">
        <w:t xml:space="preserve"> också</w:t>
      </w:r>
      <w:r w:rsidR="00B84C27">
        <w:t>.</w:t>
      </w:r>
      <w:r w:rsidR="00112D1F">
        <w:t xml:space="preserve"> Det </w:t>
      </w:r>
      <w:r w:rsidR="00B4031D">
        <w:t>finns</w:t>
      </w:r>
      <w:r w:rsidR="00112D1F">
        <w:t xml:space="preserve"> gott om </w:t>
      </w:r>
      <w:proofErr w:type="spellStart"/>
      <w:r w:rsidR="00112D1F">
        <w:t>åkyta</w:t>
      </w:r>
      <w:proofErr w:type="spellEnd"/>
      <w:r w:rsidR="00112D1F">
        <w:t xml:space="preserve">, totalt </w:t>
      </w:r>
      <w:r w:rsidR="00A40E28">
        <w:t>11 backar, 4</w:t>
      </w:r>
      <w:bookmarkStart w:id="0" w:name="_GoBack"/>
      <w:bookmarkEnd w:id="0"/>
      <w:r w:rsidR="003D61AD">
        <w:t xml:space="preserve"> liftar</w:t>
      </w:r>
      <w:r w:rsidR="000D1988">
        <w:t xml:space="preserve"> och en häftig park.</w:t>
      </w:r>
      <w:r w:rsidR="00B4031D">
        <w:t xml:space="preserve"> </w:t>
      </w:r>
    </w:p>
    <w:p w14:paraId="08CDBD76" w14:textId="77777777" w:rsidR="00F67B42" w:rsidRDefault="00F67B42" w:rsidP="00112D1F"/>
    <w:p w14:paraId="57E9FDDB" w14:textId="77777777" w:rsidR="00F67B42" w:rsidRDefault="000145F2" w:rsidP="00F67B42">
      <w:r>
        <w:t xml:space="preserve">I skidsverige talas det om att </w:t>
      </w:r>
      <w:r w:rsidR="0049326E">
        <w:t>vårskidåkning är skidåkning när den är som bäst, stämmer det?</w:t>
      </w:r>
    </w:p>
    <w:p w14:paraId="46BC97EB" w14:textId="131A4114" w:rsidR="000145F2" w:rsidRDefault="00E14E16" w:rsidP="00E14E16">
      <w:r>
        <w:t xml:space="preserve">- </w:t>
      </w:r>
      <w:r w:rsidR="000145F2">
        <w:t xml:space="preserve">Absolut, temperaturen är behaglig, dagarna är långa och vårsolen värmer gott i ansiktet. </w:t>
      </w:r>
      <w:r w:rsidR="00CA6435">
        <w:t>Vårvinter pågå</w:t>
      </w:r>
      <w:r w:rsidR="001A3B8F">
        <w:t xml:space="preserve">r för fullt men under </w:t>
      </w:r>
      <w:proofErr w:type="spellStart"/>
      <w:r w:rsidR="001A3B8F">
        <w:t>kristiflygare</w:t>
      </w:r>
      <w:proofErr w:type="spellEnd"/>
      <w:r w:rsidR="001A3B8F">
        <w:t xml:space="preserve"> skulle jag snarare säga att det är vår</w:t>
      </w:r>
      <w:r w:rsidR="001478E3">
        <w:t xml:space="preserve"> på riktigt</w:t>
      </w:r>
      <w:r w:rsidR="001A3B8F">
        <w:t xml:space="preserve">. </w:t>
      </w:r>
      <w:r w:rsidR="003868BC">
        <w:t xml:space="preserve">Då behövs ingen dunjacka, </w:t>
      </w:r>
      <w:r w:rsidR="001A3B8F">
        <w:t>det är</w:t>
      </w:r>
      <w:r w:rsidR="003868BC">
        <w:t xml:space="preserve"> snarare shorts och </w:t>
      </w:r>
      <w:r w:rsidR="001A3B8F">
        <w:t>t-shirt som gäller.</w:t>
      </w:r>
    </w:p>
    <w:p w14:paraId="4C1CF8A6" w14:textId="77777777" w:rsidR="001478E3" w:rsidRDefault="001478E3" w:rsidP="00F67B42"/>
    <w:p w14:paraId="0E7BCFD3" w14:textId="77777777" w:rsidR="001478E3" w:rsidRDefault="001478E3" w:rsidP="00F67B42"/>
    <w:p w14:paraId="3EE08B1F" w14:textId="77777777" w:rsidR="001478E3" w:rsidRDefault="001478E3" w:rsidP="00F67B42">
      <w:r>
        <w:t>Frågor:</w:t>
      </w:r>
    </w:p>
    <w:p w14:paraId="47460A50" w14:textId="77777777" w:rsidR="001478E3" w:rsidRDefault="001478E3" w:rsidP="00F67B42">
      <w:r>
        <w:t>Peter Jonasson, 070-664 11 84</w:t>
      </w:r>
    </w:p>
    <w:p w14:paraId="65068809" w14:textId="77777777" w:rsidR="000145F2" w:rsidRDefault="000145F2" w:rsidP="00F67B42"/>
    <w:p w14:paraId="469DAD77" w14:textId="77777777" w:rsidR="000145F2" w:rsidRPr="00D75687" w:rsidRDefault="000145F2" w:rsidP="00F67B42"/>
    <w:sectPr w:rsidR="000145F2" w:rsidRPr="00D75687" w:rsidSect="00752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F73"/>
    <w:multiLevelType w:val="hybridMultilevel"/>
    <w:tmpl w:val="A3686D06"/>
    <w:lvl w:ilvl="0" w:tplc="2CAE6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775C0"/>
    <w:multiLevelType w:val="hybridMultilevel"/>
    <w:tmpl w:val="90F0D2A2"/>
    <w:lvl w:ilvl="0" w:tplc="F53A7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1D07"/>
    <w:multiLevelType w:val="hybridMultilevel"/>
    <w:tmpl w:val="71F8D902"/>
    <w:lvl w:ilvl="0" w:tplc="0D6AE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E5D23"/>
    <w:multiLevelType w:val="hybridMultilevel"/>
    <w:tmpl w:val="014E53B0"/>
    <w:lvl w:ilvl="0" w:tplc="B0CAA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348A"/>
    <w:multiLevelType w:val="hybridMultilevel"/>
    <w:tmpl w:val="2B5A853E"/>
    <w:lvl w:ilvl="0" w:tplc="A788A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B676F"/>
    <w:multiLevelType w:val="hybridMultilevel"/>
    <w:tmpl w:val="BAA00A58"/>
    <w:lvl w:ilvl="0" w:tplc="A3186C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5530C"/>
    <w:multiLevelType w:val="hybridMultilevel"/>
    <w:tmpl w:val="E618DBAA"/>
    <w:lvl w:ilvl="0" w:tplc="C3DA3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D7FD5"/>
    <w:multiLevelType w:val="hybridMultilevel"/>
    <w:tmpl w:val="CD3E5344"/>
    <w:lvl w:ilvl="0" w:tplc="09322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27017"/>
    <w:multiLevelType w:val="hybridMultilevel"/>
    <w:tmpl w:val="9266007C"/>
    <w:lvl w:ilvl="0" w:tplc="D78CB8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A0523"/>
    <w:multiLevelType w:val="hybridMultilevel"/>
    <w:tmpl w:val="0C5EC520"/>
    <w:lvl w:ilvl="0" w:tplc="886E5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85D49"/>
    <w:multiLevelType w:val="hybridMultilevel"/>
    <w:tmpl w:val="B5D66DCC"/>
    <w:lvl w:ilvl="0" w:tplc="AB64BB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21B27"/>
    <w:multiLevelType w:val="hybridMultilevel"/>
    <w:tmpl w:val="A0BAAE9C"/>
    <w:lvl w:ilvl="0" w:tplc="F42A8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87"/>
    <w:rsid w:val="000145F2"/>
    <w:rsid w:val="000D1988"/>
    <w:rsid w:val="00112D1F"/>
    <w:rsid w:val="001478E3"/>
    <w:rsid w:val="00167E6A"/>
    <w:rsid w:val="001A3B8F"/>
    <w:rsid w:val="003868BC"/>
    <w:rsid w:val="003D61AD"/>
    <w:rsid w:val="0049326E"/>
    <w:rsid w:val="004F0745"/>
    <w:rsid w:val="0058284D"/>
    <w:rsid w:val="006C6A91"/>
    <w:rsid w:val="00725366"/>
    <w:rsid w:val="0075268C"/>
    <w:rsid w:val="008A2486"/>
    <w:rsid w:val="00A40E28"/>
    <w:rsid w:val="00B4031D"/>
    <w:rsid w:val="00B84C27"/>
    <w:rsid w:val="00CA6435"/>
    <w:rsid w:val="00D75687"/>
    <w:rsid w:val="00DE39DE"/>
    <w:rsid w:val="00E10CDB"/>
    <w:rsid w:val="00E14E16"/>
    <w:rsid w:val="00EF4297"/>
    <w:rsid w:val="00F00D3F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C04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4</cp:revision>
  <dcterms:created xsi:type="dcterms:W3CDTF">2018-04-18T08:24:00Z</dcterms:created>
  <dcterms:modified xsi:type="dcterms:W3CDTF">2018-04-18T10:02:00Z</dcterms:modified>
</cp:coreProperties>
</file>