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589" w:rsidRDefault="004A5589" w:rsidP="004A5589">
      <w:pPr>
        <w:pStyle w:val="Normalwebb"/>
      </w:pPr>
      <w:r>
        <w:t>I SVT:s tävling OS-klassikern har tittarna röstat fram det största ögonblicket i sommar-OS historia. En jury från SVT Sport utsåg tjugofem OS-klassiker som tittarna har valt bland.</w:t>
      </w:r>
      <w:r>
        <w:br/>
        <w:t xml:space="preserve">Den som fått flest röster är </w:t>
      </w:r>
      <w:r>
        <w:rPr>
          <w:rStyle w:val="Stark"/>
        </w:rPr>
        <w:t>Bernt Johansson</w:t>
      </w:r>
      <w:r>
        <w:t xml:space="preserve"> för sitt guld i Montreal 1976. Vinnaren heter Dan Davidsson och bor i Växjö, han belönas  med biljetter för två personer till London-OS.</w:t>
      </w:r>
    </w:p>
    <w:p w:rsidR="004A5589" w:rsidRDefault="004A5589" w:rsidP="004A5589">
      <w:pPr>
        <w:pStyle w:val="Normalwebb"/>
      </w:pPr>
      <w:r>
        <w:t>Den vinnande motiveringen lyder som följer: ”Montreal sommaren 1976!  </w:t>
      </w:r>
    </w:p>
    <w:p w:rsidR="004A5589" w:rsidRDefault="004A5589" w:rsidP="004A5589">
      <w:pPr>
        <w:pStyle w:val="Normalwebb"/>
      </w:pPr>
      <w:r>
        <w:t>Denna fantastiska OS-sommar....för mig handlar den helt om min oförglömliga upplevelse med att följa OS på en liten färg-tv i ett tvåmannatält i vår sommarstuga strax utanför Växjö i Småland. Pappa hade införskaffat en färg-tv för oss två.....här skulle det mysas framför tv:n! Nu jobbade ju han som egen i byggbranschen så han kunde naturligtvis inte följa allt....men se det kunde JAG!! Hela nätterna låg jag strax utanför stugan helt betagen av detta...i mina ögon....makalösa spektakel där borta i Montreal, man fick ju kolla på kartan vart det låg!</w:t>
      </w:r>
      <w:r>
        <w:br/>
        <w:t>Mina favoriter var givetvis friidrott och simning....men som den allätare av sport som jag blev tack vare detta OS....så kom nu också cykling att bli en personlig favorit. Jag följde loppet från start...regnigt och blött kom jag ihåg. Bernt gjorde ett antal försök att gå loss men blev alltid inhämtad av dom andra i klungan....varv efter varv...tills in på det sista varvet....ett par kilometer från mål...jag glömmer det aldrig ....säger så kommentatorn: någon har gått loss!!.......jag ser inte vem det är.....vänta ....jag tror att det är Bernt Johansson.....han har en lucka!.....Mina damer och herrar....Bernt Johansson,  Sverige sätter allt på ett kort....han är loss!</w:t>
      </w:r>
      <w:r>
        <w:br/>
        <w:t>Regnet fortsatte att vräka ner....medan världens bästa kommentator...på den tiden...Arne Hegerfors blir allt mer exalterad, jag har ståpäls i mitt lilla tält...vet inte om jag ligger ner.....står upp och hoppar...eller vad, jag är bara helt inne i loppet nu...ska det hålla????? Sista backen ner....ramla nu inte Bernt!!!.....kurva till höger.......raksträckan in mot mål...upploppet, fast det verkar ju allt för långt till mål.....det går uppför...klungan kommer bakom....tvivel...tvivel...håller detta??? Han trummar på för allt det håller....regnet piskar.....tv-bilderna är magiska....ensamt majestät på den breda avenyn....jag ser det mest som en lummig alle!!</w:t>
      </w:r>
      <w:r w:rsidRPr="004A5589">
        <w:t xml:space="preserve"> </w:t>
      </w:r>
    </w:p>
    <w:p w:rsidR="004A5589" w:rsidRDefault="004A5589" w:rsidP="004A5589">
      <w:pPr>
        <w:pStyle w:val="Normalwebb"/>
      </w:pPr>
      <w:r>
        <w:t xml:space="preserve">Nu kommer motorcyklar.....nu är jag i extas......får han eskort av polisen?....det var det mäktigaste jag sett i hela mitt unga liv, jag tror jag gråter av glädje....för nu vet jag att Bernt </w:t>
      </w:r>
      <w:proofErr w:type="spellStart"/>
      <w:r>
        <w:t>Johansoon</w:t>
      </w:r>
      <w:proofErr w:type="spellEnd"/>
      <w:r>
        <w:t xml:space="preserve"> från lilla Sverige vinner GULD!!! Armarna i skyn...skakar på huvet...över mållinjen. Tack Bernt Johansson!!!!”</w:t>
      </w:r>
    </w:p>
    <w:p w:rsidR="004A5589" w:rsidRDefault="004A5589" w:rsidP="004A5589">
      <w:pPr>
        <w:pStyle w:val="Normalwebb"/>
      </w:pPr>
      <w:r>
        <w:t xml:space="preserve">I Juryn: Juryordförande Jonas Karlsson samt Jacob Hård, Yvette </w:t>
      </w:r>
      <w:proofErr w:type="spellStart"/>
      <w:r>
        <w:t>Hermundstad</w:t>
      </w:r>
      <w:proofErr w:type="spellEnd"/>
      <w:r>
        <w:t xml:space="preserve">, Marie Lehmann, André Pops och sportchef Per </w:t>
      </w:r>
      <w:proofErr w:type="spellStart"/>
      <w:r>
        <w:t>Yng</w:t>
      </w:r>
      <w:proofErr w:type="spellEnd"/>
      <w:r>
        <w:t>.</w:t>
      </w:r>
    </w:p>
    <w:p w:rsidR="004A5589" w:rsidRDefault="004A5589" w:rsidP="004A5589"/>
    <w:p w:rsidR="00C50562" w:rsidRDefault="00C50562"/>
    <w:p w:rsidR="004A5589" w:rsidRDefault="004A5589"/>
    <w:sectPr w:rsidR="004A5589" w:rsidSect="00C505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1304"/>
  <w:hyphenationZone w:val="425"/>
  <w:characterSpacingControl w:val="doNotCompress"/>
  <w:compat/>
  <w:rsids>
    <w:rsidRoot w:val="004A5589"/>
    <w:rsid w:val="004A5589"/>
    <w:rsid w:val="00C5056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56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4A558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4A5589"/>
    <w:rPr>
      <w:b/>
      <w:bCs/>
    </w:rPr>
  </w:style>
</w:styles>
</file>

<file path=word/webSettings.xml><?xml version="1.0" encoding="utf-8"?>
<w:webSettings xmlns:r="http://schemas.openxmlformats.org/officeDocument/2006/relationships" xmlns:w="http://schemas.openxmlformats.org/wordprocessingml/2006/main">
  <w:divs>
    <w:div w:id="15589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439</Words>
  <Characters>2332</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dc:creator>
  <cp:lastModifiedBy>yes</cp:lastModifiedBy>
  <cp:revision>1</cp:revision>
  <dcterms:created xsi:type="dcterms:W3CDTF">2012-05-25T17:28:00Z</dcterms:created>
  <dcterms:modified xsi:type="dcterms:W3CDTF">2012-05-25T17:30:00Z</dcterms:modified>
</cp:coreProperties>
</file>