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A7DED" w14:textId="3ACD630C" w:rsidR="00DD0747" w:rsidRPr="008C17F4" w:rsidRDefault="00DD0747" w:rsidP="00DF4E80">
      <w:pPr>
        <w:ind w:left="5760" w:firstLine="720"/>
        <w:rPr>
          <w:rFonts w:ascii="Chalet LondonNineteenSixty" w:hAnsi="Chalet LondonNineteenSixty"/>
        </w:rPr>
      </w:pPr>
    </w:p>
    <w:p w14:paraId="5D896676" w14:textId="77777777" w:rsidR="008B0B11" w:rsidRPr="008C17F4" w:rsidRDefault="008B0B11">
      <w:pPr>
        <w:rPr>
          <w:rFonts w:ascii="Chalet LondonNineteenSixty" w:hAnsi="Chalet LondonNineteenSixty"/>
        </w:rPr>
      </w:pPr>
    </w:p>
    <w:p w14:paraId="2E6DEDC1" w14:textId="77777777" w:rsidR="00B50D19" w:rsidRPr="008C17F4" w:rsidRDefault="00B50D19">
      <w:pPr>
        <w:rPr>
          <w:rFonts w:ascii="Chalet LondonNineteenSixty" w:hAnsi="Chalet LondonNineteenSixty"/>
        </w:rPr>
      </w:pPr>
    </w:p>
    <w:p w14:paraId="4E21F7EA" w14:textId="77777777" w:rsidR="00D662E2" w:rsidRPr="008C17F4" w:rsidRDefault="00D662E2">
      <w:pPr>
        <w:rPr>
          <w:rFonts w:ascii="Chalet LondonNineteenSixty" w:hAnsi="Chalet LondonNineteenSixty"/>
          <w:b/>
        </w:rPr>
      </w:pPr>
    </w:p>
    <w:p w14:paraId="1C1B0964" w14:textId="29A2DFF9" w:rsidR="009C3733" w:rsidRPr="008C17F4" w:rsidRDefault="008C17F4" w:rsidP="009C3733">
      <w:pPr>
        <w:tabs>
          <w:tab w:val="left" w:pos="1890"/>
        </w:tabs>
        <w:rPr>
          <w:rFonts w:ascii="Chalet LondonNineteenSixty" w:hAnsi="Chalet LondonNineteenSixty" w:cs="Arial"/>
          <w:b/>
          <w:sz w:val="22"/>
          <w:szCs w:val="22"/>
        </w:rPr>
      </w:pPr>
      <w:r w:rsidRPr="008C17F4">
        <w:rPr>
          <w:rFonts w:ascii="Chalet LondonNineteenSixty" w:hAnsi="Chalet LondonNineteenSixty" w:cs="Arial"/>
          <w:b/>
          <w:sz w:val="22"/>
          <w:szCs w:val="22"/>
        </w:rPr>
        <w:t>INSIDER INFO</w:t>
      </w:r>
      <w:r w:rsidRPr="008C17F4">
        <w:rPr>
          <w:rFonts w:ascii="Chalet LondonNineteenSixty" w:hAnsi="Chalet LondonNineteenSixty" w:cs="Arial"/>
          <w:b/>
          <w:sz w:val="22"/>
          <w:szCs w:val="22"/>
        </w:rPr>
        <w:br/>
        <w:t>LEGO</w:t>
      </w:r>
      <w:r w:rsidRPr="008C17F4">
        <w:rPr>
          <w:rFonts w:ascii="Chalet LondonNineteenSixty" w:hAnsi="Chalet LondonNineteenSixty" w:cs="Arial"/>
          <w:b/>
          <w:sz w:val="22"/>
          <w:szCs w:val="22"/>
          <w:vertAlign w:val="superscript"/>
        </w:rPr>
        <w:t>®</w:t>
      </w:r>
      <w:r w:rsidRPr="008C17F4">
        <w:rPr>
          <w:rFonts w:ascii="Chalet LondonNineteenSixty" w:hAnsi="Chalet LondonNineteenSixty" w:cs="Arial"/>
          <w:b/>
          <w:sz w:val="22"/>
          <w:szCs w:val="22"/>
        </w:rPr>
        <w:t xml:space="preserve"> NINJAGO – The Ride</w:t>
      </w:r>
    </w:p>
    <w:p w14:paraId="4264A1E0" w14:textId="34DEC2A1" w:rsidR="008C17F4" w:rsidRPr="008C17F4" w:rsidRDefault="008C17F4" w:rsidP="009C3733">
      <w:pPr>
        <w:tabs>
          <w:tab w:val="left" w:pos="1890"/>
        </w:tabs>
        <w:rPr>
          <w:rFonts w:ascii="Chalet LondonNineteenSixty" w:hAnsi="Chalet LondonNineteenSixty" w:cs="Arial"/>
          <w:b/>
          <w:sz w:val="22"/>
          <w:szCs w:val="22"/>
        </w:rPr>
      </w:pPr>
      <w:r w:rsidRPr="008C17F4">
        <w:rPr>
          <w:rFonts w:ascii="Chalet LondonNineteenSixty" w:hAnsi="Chalet LondonNineteenSixty" w:cs="Arial"/>
          <w:b/>
          <w:sz w:val="22"/>
          <w:szCs w:val="22"/>
        </w:rPr>
        <w:t>LEGOLAND</w:t>
      </w:r>
      <w:bookmarkStart w:id="0" w:name="_GoBack"/>
      <w:r w:rsidRPr="008C17F4">
        <w:rPr>
          <w:rFonts w:ascii="Chalet LondonNineteenSixty" w:hAnsi="Chalet LondonNineteenSixty" w:cs="Arial"/>
          <w:b/>
          <w:sz w:val="22"/>
          <w:szCs w:val="22"/>
          <w:vertAlign w:val="superscript"/>
        </w:rPr>
        <w:t>®</w:t>
      </w:r>
      <w:bookmarkEnd w:id="0"/>
      <w:r w:rsidRPr="008C17F4">
        <w:rPr>
          <w:rFonts w:ascii="Chalet LondonNineteenSixty" w:hAnsi="Chalet LondonNineteenSixty" w:cs="Arial"/>
          <w:b/>
          <w:sz w:val="22"/>
          <w:szCs w:val="22"/>
        </w:rPr>
        <w:t xml:space="preserve"> </w:t>
      </w:r>
      <w:proofErr w:type="spellStart"/>
      <w:r w:rsidRPr="008C17F4">
        <w:rPr>
          <w:rFonts w:ascii="Chalet LondonNineteenSixty" w:hAnsi="Chalet LondonNineteenSixty" w:cs="Arial"/>
          <w:b/>
          <w:sz w:val="22"/>
          <w:szCs w:val="22"/>
        </w:rPr>
        <w:t>Billund</w:t>
      </w:r>
      <w:proofErr w:type="spellEnd"/>
    </w:p>
    <w:p w14:paraId="54441493" w14:textId="77777777" w:rsidR="009C3733" w:rsidRPr="008C17F4" w:rsidRDefault="009C3733" w:rsidP="009C3733">
      <w:pPr>
        <w:rPr>
          <w:rFonts w:ascii="Chalet LondonNineteenSixty" w:hAnsi="Chalet LondonNineteenSixty"/>
        </w:rPr>
      </w:pPr>
    </w:p>
    <w:p w14:paraId="52D61DAC" w14:textId="77777777" w:rsidR="009C3733" w:rsidRPr="008C17F4" w:rsidRDefault="009C3733" w:rsidP="009C3733">
      <w:pPr>
        <w:rPr>
          <w:rFonts w:ascii="Chalet LondonNineteenSixty" w:hAnsi="Chalet LondonNineteenSixty"/>
        </w:rPr>
      </w:pPr>
    </w:p>
    <w:p w14:paraId="7B3D3A41" w14:textId="77777777" w:rsidR="009C3733" w:rsidRPr="008C17F4" w:rsidRDefault="009C3733" w:rsidP="009C3733">
      <w:pPr>
        <w:rPr>
          <w:rFonts w:ascii="Chalet LondonNineteenSixty" w:hAnsi="Chalet LondonNineteenSixty"/>
        </w:rPr>
      </w:pPr>
    </w:p>
    <w:p w14:paraId="76F0C998" w14:textId="77777777" w:rsidR="009C3733" w:rsidRPr="008C17F4" w:rsidRDefault="009C3733" w:rsidP="009C3733">
      <w:pPr>
        <w:rPr>
          <w:rFonts w:ascii="Chalet LondonNineteenSixty" w:hAnsi="Chalet LondonNineteenSixty"/>
        </w:rPr>
      </w:pPr>
    </w:p>
    <w:tbl>
      <w:tblPr>
        <w:tblW w:w="8897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77"/>
      </w:tblGrid>
      <w:tr w:rsidR="009C3733" w:rsidRPr="008C17F4" w14:paraId="4EC471B9" w14:textId="77777777" w:rsidTr="00E64D7F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E505F"/>
            <w:tcMar>
              <w:top w:w="140" w:type="nil"/>
              <w:right w:w="140" w:type="nil"/>
            </w:tcMar>
            <w:vAlign w:val="bottom"/>
          </w:tcPr>
          <w:p w14:paraId="0E72C156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  <w:color w:val="FFFFFF"/>
              </w:rPr>
              <w:t>Item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E505F"/>
            <w:tcMar>
              <w:top w:w="140" w:type="nil"/>
              <w:right w:w="140" w:type="nil"/>
            </w:tcMar>
            <w:vAlign w:val="bottom"/>
          </w:tcPr>
          <w:p w14:paraId="636FB01F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  <w:color w:val="FFFFFF"/>
              </w:rPr>
              <w:t>Facts</w:t>
            </w:r>
          </w:p>
        </w:tc>
      </w:tr>
      <w:tr w:rsidR="009C3733" w:rsidRPr="008C17F4" w14:paraId="14ACAE35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614BA597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Number of Trains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E1C7476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  10</w:t>
            </w:r>
          </w:p>
        </w:tc>
      </w:tr>
      <w:tr w:rsidR="009C3733" w:rsidRPr="008C17F4" w14:paraId="3B9F4731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3FA3EAD7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Number of Carts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0E750DCE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  20</w:t>
            </w:r>
          </w:p>
        </w:tc>
      </w:tr>
      <w:tr w:rsidR="009C3733" w:rsidRPr="008C17F4" w14:paraId="10AAF904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687AF4D8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Number of Riders per Cart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500FFEB3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   4</w:t>
            </w:r>
          </w:p>
        </w:tc>
      </w:tr>
      <w:tr w:rsidR="009C3733" w:rsidRPr="008C17F4" w14:paraId="5AAD1A90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0A1FB5B8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Number of Riders per Train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7D8B0E36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   8</w:t>
            </w:r>
          </w:p>
        </w:tc>
      </w:tr>
      <w:tr w:rsidR="009C3733" w:rsidRPr="008C17F4" w14:paraId="10618060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3DE0E459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Number of Carts per Train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77A50298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   2</w:t>
            </w:r>
          </w:p>
        </w:tc>
      </w:tr>
      <w:tr w:rsidR="009C3733" w:rsidRPr="008C17F4" w14:paraId="514F29C3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07869FCC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Number of Row per Cart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52ACFC12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   1</w:t>
            </w:r>
          </w:p>
        </w:tc>
      </w:tr>
      <w:tr w:rsidR="009C3733" w:rsidRPr="008C17F4" w14:paraId="58E02C89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6501F4E8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THRC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171D44AC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 1200 </w:t>
            </w:r>
            <w:proofErr w:type="spellStart"/>
            <w:r w:rsidRPr="008C17F4">
              <w:rPr>
                <w:rFonts w:ascii="Chalet LondonNineteenSixty" w:hAnsi="Chalet LondonNineteenSixty" w:cs="Arial"/>
              </w:rPr>
              <w:t>pax</w:t>
            </w:r>
            <w:proofErr w:type="spellEnd"/>
          </w:p>
        </w:tc>
      </w:tr>
      <w:tr w:rsidR="009C3733" w:rsidRPr="008C17F4" w14:paraId="618E5D8D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B196A7F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Number of Scenes (</w:t>
            </w:r>
            <w:proofErr w:type="spellStart"/>
            <w:r w:rsidRPr="008C17F4">
              <w:rPr>
                <w:rFonts w:ascii="Chalet LondonNineteenSixty" w:hAnsi="Chalet LondonNineteenSixty" w:cs="Arial"/>
              </w:rPr>
              <w:t>incl</w:t>
            </w:r>
            <w:proofErr w:type="spellEnd"/>
            <w:r w:rsidRPr="008C17F4">
              <w:rPr>
                <w:rFonts w:ascii="Chalet LondonNineteenSixty" w:hAnsi="Chalet LondonNineteenSixty" w:cs="Arial"/>
              </w:rPr>
              <w:t xml:space="preserve"> preshow, dock, hall of fame)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0917651A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13</w:t>
            </w:r>
          </w:p>
        </w:tc>
      </w:tr>
      <w:tr w:rsidR="009C3733" w:rsidRPr="008C17F4" w14:paraId="45532256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DA7D286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Number of Projectors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1A443287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39</w:t>
            </w:r>
          </w:p>
        </w:tc>
      </w:tr>
      <w:tr w:rsidR="009C3733" w:rsidRPr="008C17F4" w14:paraId="57770BB1" w14:textId="77777777" w:rsidTr="00E64D7F"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159070C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Track Length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6F702DF9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Approx. 120 meters</w:t>
            </w:r>
          </w:p>
          <w:p w14:paraId="3DA0A8C3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proofErr w:type="spellStart"/>
            <w:r w:rsidRPr="008C17F4">
              <w:rPr>
                <w:rFonts w:ascii="Chalet LondonNineteenSixty" w:hAnsi="Chalet LondonNineteenSixty" w:cs="Arial"/>
              </w:rPr>
              <w:t>Approx</w:t>
            </w:r>
            <w:proofErr w:type="spellEnd"/>
            <w:r w:rsidRPr="008C17F4">
              <w:rPr>
                <w:rFonts w:ascii="Chalet LondonNineteenSixty" w:hAnsi="Chalet LondonNineteenSixty" w:cs="Arial"/>
              </w:rPr>
              <w:t xml:space="preserve"> 400 feet</w:t>
            </w:r>
          </w:p>
        </w:tc>
      </w:tr>
      <w:tr w:rsidR="009C3733" w:rsidRPr="008C17F4" w14:paraId="2A240872" w14:textId="77777777" w:rsidTr="00E64D7F">
        <w:tblPrEx>
          <w:tblBorders>
            <w:top w:val="nil"/>
          </w:tblBorders>
        </w:tblPrEx>
        <w:tc>
          <w:tcPr>
            <w:tcW w:w="5920" w:type="dxa"/>
            <w:tcBorders>
              <w:left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0D0870C0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Approximate Ride Area</w:t>
            </w:r>
          </w:p>
        </w:tc>
        <w:tc>
          <w:tcPr>
            <w:tcW w:w="2977" w:type="dxa"/>
            <w:tcBorders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17DA3B5C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 xml:space="preserve">Approx. 900 </w:t>
            </w:r>
            <w:proofErr w:type="spellStart"/>
            <w:r w:rsidRPr="008C17F4">
              <w:rPr>
                <w:rFonts w:ascii="Chalet LondonNineteenSixty" w:hAnsi="Chalet LondonNineteenSixty" w:cs="Arial"/>
              </w:rPr>
              <w:t>sq</w:t>
            </w:r>
            <w:proofErr w:type="spellEnd"/>
            <w:r w:rsidRPr="008C17F4">
              <w:rPr>
                <w:rFonts w:ascii="Chalet LondonNineteenSixty" w:hAnsi="Chalet LondonNineteenSixty" w:cs="Arial"/>
              </w:rPr>
              <w:t xml:space="preserve"> meters</w:t>
            </w:r>
          </w:p>
        </w:tc>
      </w:tr>
      <w:tr w:rsidR="009C3733" w:rsidRPr="008C17F4" w14:paraId="5851E458" w14:textId="77777777" w:rsidTr="00E64D7F">
        <w:tblPrEx>
          <w:tblBorders>
            <w:top w:val="nil"/>
          </w:tblBorders>
        </w:tblPrEx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4364D6F4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0E972ACE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proofErr w:type="spellStart"/>
            <w:r w:rsidRPr="008C17F4">
              <w:rPr>
                <w:rFonts w:ascii="Chalet LondonNineteenSixty" w:hAnsi="Chalet LondonNineteenSixty" w:cs="Arial"/>
              </w:rPr>
              <w:t>Approx</w:t>
            </w:r>
            <w:proofErr w:type="spellEnd"/>
            <w:r w:rsidRPr="008C17F4">
              <w:rPr>
                <w:rFonts w:ascii="Chalet LondonNineteenSixty" w:hAnsi="Chalet LondonNineteenSixty" w:cs="Arial"/>
              </w:rPr>
              <w:t xml:space="preserve"> 10,000 </w:t>
            </w:r>
            <w:proofErr w:type="spellStart"/>
            <w:r w:rsidRPr="008C17F4">
              <w:rPr>
                <w:rFonts w:ascii="Chalet LondonNineteenSixty" w:hAnsi="Chalet LondonNineteenSixty" w:cs="Arial"/>
              </w:rPr>
              <w:t>sq</w:t>
            </w:r>
            <w:proofErr w:type="spellEnd"/>
            <w:r w:rsidRPr="008C17F4">
              <w:rPr>
                <w:rFonts w:ascii="Chalet LondonNineteenSixty" w:hAnsi="Chalet LondonNineteenSixty" w:cs="Arial"/>
              </w:rPr>
              <w:t xml:space="preserve"> </w:t>
            </w:r>
            <w:proofErr w:type="spellStart"/>
            <w:r w:rsidRPr="008C17F4">
              <w:rPr>
                <w:rFonts w:ascii="Chalet LondonNineteenSixty" w:hAnsi="Chalet LondonNineteenSixty" w:cs="Arial"/>
              </w:rPr>
              <w:t>ft</w:t>
            </w:r>
            <w:proofErr w:type="spellEnd"/>
          </w:p>
        </w:tc>
      </w:tr>
      <w:tr w:rsidR="009C3733" w:rsidRPr="008C17F4" w14:paraId="7D5FEC8D" w14:textId="77777777" w:rsidTr="00E64D7F">
        <w:tblPrEx>
          <w:tblBorders>
            <w:top w:val="nil"/>
          </w:tblBorders>
        </w:tblPrEx>
        <w:tc>
          <w:tcPr>
            <w:tcW w:w="5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58B1F70F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r w:rsidRPr="008C17F4">
              <w:rPr>
                <w:rFonts w:ascii="Chalet LondonNineteenSixty" w:hAnsi="Chalet LondonNineteenSixty" w:cs="Arial"/>
              </w:rPr>
              <w:t>Duration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3E5FD44A" w14:textId="77777777" w:rsidR="009C3733" w:rsidRPr="008C17F4" w:rsidRDefault="009C3733" w:rsidP="00E64D7F">
            <w:pPr>
              <w:widowControl w:val="0"/>
              <w:autoSpaceDE w:val="0"/>
              <w:autoSpaceDN w:val="0"/>
              <w:adjustRightInd w:val="0"/>
              <w:rPr>
                <w:rFonts w:ascii="Chalet LondonNineteenSixty" w:hAnsi="Chalet LondonNineteenSixty" w:cs="Arial"/>
              </w:rPr>
            </w:pPr>
            <w:proofErr w:type="spellStart"/>
            <w:r w:rsidRPr="008C17F4">
              <w:rPr>
                <w:rFonts w:ascii="Chalet LondonNineteenSixty" w:hAnsi="Chalet LondonNineteenSixty" w:cs="Arial"/>
              </w:rPr>
              <w:t>Approx</w:t>
            </w:r>
            <w:proofErr w:type="spellEnd"/>
            <w:r w:rsidRPr="008C17F4">
              <w:rPr>
                <w:rFonts w:ascii="Chalet LondonNineteenSixty" w:hAnsi="Chalet LondonNineteenSixty" w:cs="Arial"/>
              </w:rPr>
              <w:t xml:space="preserve"> 3 min 30 sec</w:t>
            </w:r>
          </w:p>
        </w:tc>
      </w:tr>
    </w:tbl>
    <w:p w14:paraId="6402DCF9" w14:textId="77777777" w:rsidR="009C3733" w:rsidRPr="008C17F4" w:rsidRDefault="009C3733" w:rsidP="009C3733">
      <w:pPr>
        <w:rPr>
          <w:rFonts w:ascii="Chalet LondonNineteenSixty" w:hAnsi="Chalet LondonNineteenSixty"/>
        </w:rPr>
      </w:pPr>
    </w:p>
    <w:p w14:paraId="5CE4311E" w14:textId="77777777" w:rsidR="009C3733" w:rsidRPr="008C17F4" w:rsidRDefault="009C3733" w:rsidP="009C3733">
      <w:pPr>
        <w:rPr>
          <w:rFonts w:ascii="Chalet LondonNineteenSixty" w:hAnsi="Chalet LondonNineteenSixty"/>
        </w:rPr>
      </w:pPr>
    </w:p>
    <w:p w14:paraId="393D44FC" w14:textId="77777777" w:rsidR="009C3733" w:rsidRPr="008C17F4" w:rsidRDefault="009C3733" w:rsidP="009C3733">
      <w:pPr>
        <w:rPr>
          <w:rFonts w:ascii="Chalet LondonNineteenSixty" w:hAnsi="Chalet LondonNineteenSixty"/>
        </w:rPr>
      </w:pPr>
    </w:p>
    <w:p w14:paraId="399C91C0" w14:textId="77777777" w:rsidR="00D662E2" w:rsidRPr="008C17F4" w:rsidRDefault="00D662E2" w:rsidP="00D662E2">
      <w:pPr>
        <w:rPr>
          <w:rFonts w:ascii="Chalet LondonNineteenSixty" w:hAnsi="Chalet LondonNineteenSixty" w:cs="Arial"/>
          <w:b/>
          <w:lang w:val="en-CA"/>
        </w:rPr>
      </w:pPr>
    </w:p>
    <w:p w14:paraId="7E8C3F66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656933AC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0FF04500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0F93B99D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314480BF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2C0BE885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5FE3F495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472ACFCB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50728C84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558581C3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7DCFFF8F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2F8C1C78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2D2CE377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2E1F04BA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77052BC2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1C6CA9AA" w14:textId="77777777" w:rsidR="009C3733" w:rsidRPr="008C17F4" w:rsidRDefault="009C3733" w:rsidP="00D662E2">
      <w:pPr>
        <w:rPr>
          <w:rFonts w:ascii="Chalet LondonNineteenSixty" w:hAnsi="Chalet LondonNineteenSixty" w:cs="Arial"/>
          <w:b/>
          <w:lang w:val="en-CA"/>
        </w:rPr>
      </w:pPr>
    </w:p>
    <w:p w14:paraId="28145B46" w14:textId="77777777" w:rsidR="009C3733" w:rsidRPr="008C17F4" w:rsidRDefault="009C3733" w:rsidP="00B81615">
      <w:pPr>
        <w:rPr>
          <w:rFonts w:ascii="Chalet LondonNineteenSixty" w:hAnsi="Chalet LondonNineteenSixty"/>
          <w:b/>
          <w:sz w:val="28"/>
        </w:rPr>
      </w:pPr>
      <w:r w:rsidRPr="008C17F4">
        <w:rPr>
          <w:rFonts w:ascii="Chalet LondonNineteenSixty" w:hAnsi="Chalet LondonNineteenSixty"/>
          <w:b/>
          <w:sz w:val="28"/>
        </w:rPr>
        <w:t>What types of know-how is needed to design an attraction like NINJAGO – The Ride</w:t>
      </w:r>
    </w:p>
    <w:p w14:paraId="488771B6" w14:textId="77777777" w:rsidR="009C3733" w:rsidRPr="008C17F4" w:rsidRDefault="009C3733" w:rsidP="00B81615">
      <w:pPr>
        <w:rPr>
          <w:rFonts w:ascii="Chalet LondonNineteenSixty" w:hAnsi="Chalet LondonNineteenSixty"/>
          <w:b/>
          <w:i/>
          <w:sz w:val="28"/>
        </w:rPr>
      </w:pPr>
    </w:p>
    <w:p w14:paraId="0F222BE9" w14:textId="0D97E30D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Designers</w:t>
      </w:r>
    </w:p>
    <w:p w14:paraId="46F1D721" w14:textId="3F903156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3D artists</w:t>
      </w:r>
    </w:p>
    <w:p w14:paraId="40420395" w14:textId="31FD6C3D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3D animation specialists</w:t>
      </w:r>
    </w:p>
    <w:p w14:paraId="19C191A7" w14:textId="622E3F51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Software engineers</w:t>
      </w:r>
    </w:p>
    <w:p w14:paraId="6879751C" w14:textId="780363E5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Mechanical engineers</w:t>
      </w:r>
    </w:p>
    <w:p w14:paraId="351C355D" w14:textId="7CFCC4D0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Electrical engineers</w:t>
      </w:r>
    </w:p>
    <w:p w14:paraId="081763F7" w14:textId="58887B83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Project Managers</w:t>
      </w:r>
    </w:p>
    <w:p w14:paraId="0462ACB6" w14:textId="6D454B72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Quality Assurance specialists</w:t>
      </w:r>
    </w:p>
    <w:p w14:paraId="06F72FAD" w14:textId="19AEEDF2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Scenic designers</w:t>
      </w:r>
    </w:p>
    <w:p w14:paraId="3D8B0797" w14:textId="6411504A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Lighting designers</w:t>
      </w:r>
    </w:p>
    <w:p w14:paraId="16EE1974" w14:textId="60A47262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Draftsmen</w:t>
      </w:r>
    </w:p>
    <w:p w14:paraId="66EB1855" w14:textId="074217CE" w:rsidR="009C3733" w:rsidRPr="008C17F4" w:rsidRDefault="009C3733" w:rsidP="00B81615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 xml:space="preserve">+ </w:t>
      </w:r>
      <w:proofErr w:type="gramStart"/>
      <w:r w:rsidRPr="008C17F4">
        <w:rPr>
          <w:rFonts w:ascii="Chalet LondonNineteenSixty" w:hAnsi="Chalet LondonNineteenSixty"/>
          <w:sz w:val="28"/>
        </w:rPr>
        <w:t>construction</w:t>
      </w:r>
      <w:proofErr w:type="gramEnd"/>
      <w:r w:rsidRPr="008C17F4">
        <w:rPr>
          <w:rFonts w:ascii="Chalet LondonNineteenSixty" w:hAnsi="Chalet LondonNineteenSixty"/>
          <w:sz w:val="28"/>
        </w:rPr>
        <w:t xml:space="preserve"> crew</w:t>
      </w:r>
    </w:p>
    <w:p w14:paraId="2CFB467D" w14:textId="77777777" w:rsidR="009C3733" w:rsidRPr="008C17F4" w:rsidRDefault="009C3733" w:rsidP="00B81615">
      <w:pPr>
        <w:rPr>
          <w:rFonts w:ascii="Chalet LondonNineteenSixty" w:hAnsi="Chalet LondonNineteenSixty"/>
          <w:b/>
          <w:i/>
          <w:sz w:val="28"/>
        </w:rPr>
      </w:pPr>
    </w:p>
    <w:p w14:paraId="3ECBEFC5" w14:textId="77777777" w:rsidR="009C3733" w:rsidRPr="008C17F4" w:rsidRDefault="009C3733" w:rsidP="00B81615">
      <w:pPr>
        <w:rPr>
          <w:rFonts w:ascii="Chalet LondonNineteenSixty" w:hAnsi="Chalet LondonNineteenSixty"/>
          <w:b/>
          <w:i/>
          <w:sz w:val="28"/>
        </w:rPr>
      </w:pPr>
    </w:p>
    <w:p w14:paraId="30BA218C" w14:textId="77777777" w:rsidR="009C3733" w:rsidRPr="008C17F4" w:rsidRDefault="009C3733" w:rsidP="00B81615">
      <w:pPr>
        <w:rPr>
          <w:rFonts w:ascii="Chalet LondonNineteenSixty" w:hAnsi="Chalet LondonNineteenSixty"/>
          <w:b/>
          <w:i/>
          <w:sz w:val="28"/>
        </w:rPr>
      </w:pPr>
    </w:p>
    <w:p w14:paraId="6FA5CE8C" w14:textId="77777777" w:rsidR="009C3733" w:rsidRPr="008C17F4" w:rsidRDefault="009C3733" w:rsidP="00B81615">
      <w:pPr>
        <w:rPr>
          <w:rFonts w:ascii="Chalet LondonNineteenSixty" w:hAnsi="Chalet LondonNineteenSixty"/>
          <w:b/>
          <w:i/>
          <w:sz w:val="28"/>
        </w:rPr>
      </w:pPr>
    </w:p>
    <w:p w14:paraId="7786E6D3" w14:textId="2FFE441A" w:rsidR="00B81615" w:rsidRPr="008C17F4" w:rsidRDefault="00B81615" w:rsidP="00B81615">
      <w:pPr>
        <w:rPr>
          <w:rFonts w:ascii="Chalet LondonNineteenSixty" w:hAnsi="Chalet LondonNineteenSixty"/>
          <w:b/>
          <w:i/>
          <w:sz w:val="28"/>
        </w:rPr>
      </w:pPr>
      <w:proofErr w:type="gramStart"/>
      <w:r w:rsidRPr="008C17F4">
        <w:rPr>
          <w:rFonts w:ascii="Chalet LondonNineteenSixty" w:hAnsi="Chalet LondonNineteenSixty"/>
          <w:b/>
          <w:i/>
          <w:sz w:val="28"/>
        </w:rPr>
        <w:t>Maestro</w:t>
      </w:r>
      <w:r w:rsidRPr="008C17F4">
        <w:rPr>
          <w:rFonts w:ascii="Chalet LondonNineteenSixty" w:hAnsi="Chalet LondonNineteenSixty" w:cs="Arial"/>
          <w:b/>
          <w:sz w:val="28"/>
          <w:szCs w:val="26"/>
        </w:rPr>
        <w:t>™</w:t>
      </w:r>
      <w:r w:rsidRPr="008C17F4">
        <w:rPr>
          <w:rFonts w:ascii="Chalet LondonNineteenSixty" w:hAnsi="Chalet LondonNineteenSixty"/>
          <w:b/>
          <w:i/>
          <w:sz w:val="28"/>
        </w:rPr>
        <w:t xml:space="preserve"> </w:t>
      </w:r>
      <w:r w:rsidRPr="008C17F4">
        <w:rPr>
          <w:rFonts w:ascii="Chalet LondonNineteenSixty" w:hAnsi="Chalet LondonNineteenSixty"/>
          <w:b/>
          <w:sz w:val="28"/>
        </w:rPr>
        <w:t xml:space="preserve">Hand Gesture Technology from </w:t>
      </w:r>
      <w:r w:rsidR="00AC7CF2" w:rsidRPr="008C17F4">
        <w:rPr>
          <w:rFonts w:ascii="Chalet LondonNineteenSixty" w:hAnsi="Chalet LondonNineteenSixty"/>
          <w:b/>
          <w:sz w:val="28"/>
        </w:rPr>
        <w:t>TRIOTECH</w:t>
      </w:r>
      <w:r w:rsidRPr="008C17F4">
        <w:rPr>
          <w:rFonts w:ascii="Chalet LondonNineteenSixty" w:hAnsi="Chalet LondonNineteenSixty"/>
          <w:b/>
          <w:sz w:val="28"/>
        </w:rPr>
        <w:t>.</w:t>
      </w:r>
      <w:proofErr w:type="gramEnd"/>
    </w:p>
    <w:p w14:paraId="526AD7FD" w14:textId="77777777" w:rsidR="00BD7601" w:rsidRPr="008C17F4" w:rsidRDefault="00BD7601" w:rsidP="00B81615">
      <w:pPr>
        <w:rPr>
          <w:rFonts w:ascii="Chalet LondonNineteenSixty" w:hAnsi="Chalet LondonNineteenSixty"/>
        </w:rPr>
      </w:pPr>
    </w:p>
    <w:p w14:paraId="388A4A0C" w14:textId="77777777" w:rsidR="00BD7601" w:rsidRPr="008C17F4" w:rsidRDefault="00BD7601" w:rsidP="00BD7601">
      <w:pPr>
        <w:pStyle w:val="ListParagraph"/>
        <w:numPr>
          <w:ilvl w:val="0"/>
          <w:numId w:val="3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R</w:t>
      </w:r>
      <w:r w:rsidR="00B81615" w:rsidRPr="008C17F4">
        <w:rPr>
          <w:rFonts w:ascii="Chalet LondonNineteenSixty" w:hAnsi="Chalet LondonNineteenSixty"/>
          <w:sz w:val="28"/>
        </w:rPr>
        <w:t xml:space="preserve">evolutionary technology </w:t>
      </w:r>
    </w:p>
    <w:p w14:paraId="05D310E0" w14:textId="68CEB985" w:rsidR="00BD7601" w:rsidRPr="008C17F4" w:rsidRDefault="00BD7601" w:rsidP="00BD7601">
      <w:pPr>
        <w:pStyle w:val="ListParagraph"/>
        <w:numPr>
          <w:ilvl w:val="0"/>
          <w:numId w:val="3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W</w:t>
      </w:r>
      <w:r w:rsidR="00F44648" w:rsidRPr="008C17F4">
        <w:rPr>
          <w:rFonts w:ascii="Chalet LondonNineteenSixty" w:hAnsi="Chalet LondonNineteenSixty"/>
          <w:sz w:val="28"/>
        </w:rPr>
        <w:t>ill change the way guests interact and exper</w:t>
      </w:r>
      <w:r w:rsidR="00AC7CF2" w:rsidRPr="008C17F4">
        <w:rPr>
          <w:rFonts w:ascii="Chalet LondonNineteenSixty" w:hAnsi="Chalet LondonNineteenSixty"/>
          <w:sz w:val="28"/>
        </w:rPr>
        <w:t>ience</w:t>
      </w:r>
      <w:r w:rsidR="00F44648" w:rsidRPr="008C17F4">
        <w:rPr>
          <w:rFonts w:ascii="Chalet LondonNineteenSixty" w:hAnsi="Chalet LondonNineteenSixty"/>
          <w:sz w:val="28"/>
        </w:rPr>
        <w:t xml:space="preserve">. </w:t>
      </w:r>
    </w:p>
    <w:p w14:paraId="210BE7DD" w14:textId="6842882A" w:rsidR="00B81615" w:rsidRPr="008C17F4" w:rsidRDefault="0026397B" w:rsidP="00BD7601">
      <w:pPr>
        <w:pStyle w:val="ListParagraph"/>
        <w:numPr>
          <w:ilvl w:val="0"/>
          <w:numId w:val="3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No</w:t>
      </w:r>
      <w:r w:rsidR="00F44648" w:rsidRPr="008C17F4">
        <w:rPr>
          <w:rFonts w:ascii="Chalet LondonNineteenSixty" w:hAnsi="Chalet LondonNineteenSixty"/>
          <w:sz w:val="28"/>
        </w:rPr>
        <w:t xml:space="preserve"> holding device in their hands. </w:t>
      </w:r>
    </w:p>
    <w:p w14:paraId="086CDF74" w14:textId="5B6E9736" w:rsidR="00BD7601" w:rsidRPr="008C17F4" w:rsidRDefault="00BD7601" w:rsidP="00BD7601">
      <w:pPr>
        <w:pStyle w:val="ListParagraph"/>
        <w:numPr>
          <w:ilvl w:val="0"/>
          <w:numId w:val="3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F</w:t>
      </w:r>
      <w:r w:rsidR="00B81615" w:rsidRPr="008C17F4">
        <w:rPr>
          <w:rFonts w:ascii="Chalet LondonNineteenSixty" w:hAnsi="Chalet LondonNineteenSixty"/>
          <w:sz w:val="28"/>
        </w:rPr>
        <w:t>amily-friendly</w:t>
      </w:r>
      <w:r w:rsidR="00AD1DBB" w:rsidRPr="008C17F4">
        <w:rPr>
          <w:rFonts w:ascii="Chalet LondonNineteenSixty" w:hAnsi="Chalet LondonNineteenSixty"/>
          <w:sz w:val="28"/>
        </w:rPr>
        <w:t>.</w:t>
      </w:r>
    </w:p>
    <w:p w14:paraId="1EA31678" w14:textId="5C7073AA" w:rsidR="00BD7601" w:rsidRPr="008C17F4" w:rsidRDefault="00BD7601" w:rsidP="00BD7601">
      <w:pPr>
        <w:pStyle w:val="ListParagraph"/>
        <w:numPr>
          <w:ilvl w:val="0"/>
          <w:numId w:val="3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I</w:t>
      </w:r>
      <w:r w:rsidR="00B81615" w:rsidRPr="008C17F4">
        <w:rPr>
          <w:rFonts w:ascii="Chalet LondonNineteenSixty" w:hAnsi="Chalet LondonNineteenSixty"/>
          <w:sz w:val="28"/>
        </w:rPr>
        <w:t xml:space="preserve">ntuitive </w:t>
      </w:r>
    </w:p>
    <w:p w14:paraId="5C92F831" w14:textId="4158A1DB" w:rsidR="00B81615" w:rsidRPr="008C17F4" w:rsidRDefault="00BD7601" w:rsidP="00BD7601">
      <w:pPr>
        <w:pStyle w:val="ListParagraph"/>
        <w:numPr>
          <w:ilvl w:val="0"/>
          <w:numId w:val="3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A</w:t>
      </w:r>
      <w:r w:rsidR="00B81615" w:rsidRPr="008C17F4">
        <w:rPr>
          <w:rFonts w:ascii="Chalet LondonNineteenSixty" w:hAnsi="Chalet LondonNineteenSixty"/>
          <w:sz w:val="28"/>
        </w:rPr>
        <w:t xml:space="preserve">daptive to the guest’s playing style. </w:t>
      </w:r>
      <w:r w:rsidR="00B75C11" w:rsidRPr="008C17F4">
        <w:rPr>
          <w:rFonts w:ascii="Chalet LondonNineteenSixty" w:hAnsi="Chalet LondonNineteenSixty"/>
          <w:sz w:val="28"/>
        </w:rPr>
        <w:t>1 or 2 hands.</w:t>
      </w:r>
    </w:p>
    <w:p w14:paraId="142C4A0D" w14:textId="5FCE6F63" w:rsidR="00A032D7" w:rsidRPr="008C17F4" w:rsidRDefault="00A032D7" w:rsidP="00A032D7">
      <w:pPr>
        <w:pStyle w:val="ListParagraph"/>
        <w:numPr>
          <w:ilvl w:val="0"/>
          <w:numId w:val="8"/>
        </w:numPr>
        <w:tabs>
          <w:tab w:val="left" w:pos="1890"/>
        </w:tabs>
        <w:rPr>
          <w:rFonts w:ascii="Chalet LondonNineteenSixty" w:hAnsi="Chalet LondonNineteenSixty" w:cs="Arial"/>
          <w:sz w:val="28"/>
        </w:rPr>
      </w:pPr>
      <w:r w:rsidRPr="008C17F4">
        <w:rPr>
          <w:rFonts w:ascii="Chalet LondonNineteenSixty" w:hAnsi="Chalet LondonNineteenSixty" w:cs="Arial"/>
          <w:sz w:val="28"/>
        </w:rPr>
        <w:t>“</w:t>
      </w:r>
      <w:r w:rsidR="0026397B" w:rsidRPr="008C17F4">
        <w:rPr>
          <w:rFonts w:ascii="Chalet LondonNineteenSixty" w:hAnsi="Chalet LondonNineteenSixty" w:cs="Arial"/>
          <w:sz w:val="28"/>
        </w:rPr>
        <w:t>W</w:t>
      </w:r>
      <w:r w:rsidR="003F726B" w:rsidRPr="008C17F4">
        <w:rPr>
          <w:rFonts w:ascii="Chalet LondonNineteenSixty" w:hAnsi="Chalet LondonNineteenSixty" w:cs="Arial"/>
          <w:sz w:val="28"/>
        </w:rPr>
        <w:t xml:space="preserve">e call it Maestro, </w:t>
      </w:r>
      <w:r w:rsidRPr="008C17F4">
        <w:rPr>
          <w:rFonts w:ascii="Chalet LondonNineteenSixty" w:hAnsi="Chalet LondonNineteenSixty" w:cs="Arial"/>
          <w:sz w:val="28"/>
        </w:rPr>
        <w:t xml:space="preserve">an orchestra conductor, guests will create an amazing experience by using their hands.” </w:t>
      </w:r>
    </w:p>
    <w:p w14:paraId="749FD206" w14:textId="77777777" w:rsidR="008F3D4B" w:rsidRPr="008C17F4" w:rsidRDefault="008F3D4B">
      <w:pPr>
        <w:rPr>
          <w:rFonts w:ascii="Chalet LondonNineteenSixty" w:hAnsi="Chalet LondonNineteenSixty"/>
          <w:sz w:val="28"/>
        </w:rPr>
      </w:pPr>
    </w:p>
    <w:p w14:paraId="00461FEF" w14:textId="77777777" w:rsidR="00B75C11" w:rsidRPr="008C17F4" w:rsidRDefault="00B75C11">
      <w:pPr>
        <w:rPr>
          <w:rFonts w:ascii="Chalet LondonNineteenSixty" w:hAnsi="Chalet LondonNineteenSixty"/>
          <w:sz w:val="28"/>
        </w:rPr>
      </w:pPr>
    </w:p>
    <w:p w14:paraId="324927D7" w14:textId="77777777" w:rsidR="008F3D4B" w:rsidRPr="008C17F4" w:rsidRDefault="008F3D4B">
      <w:p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How it works:</w:t>
      </w:r>
    </w:p>
    <w:p w14:paraId="3A4B7EC6" w14:textId="77777777" w:rsidR="00576B0C" w:rsidRPr="008C17F4" w:rsidRDefault="00576B0C">
      <w:pPr>
        <w:rPr>
          <w:rFonts w:ascii="Chalet LondonNineteenSixty" w:hAnsi="Chalet LondonNineteenSixty"/>
          <w:sz w:val="28"/>
        </w:rPr>
      </w:pPr>
    </w:p>
    <w:p w14:paraId="3128E177" w14:textId="77777777" w:rsidR="00470757" w:rsidRPr="008C17F4" w:rsidRDefault="0026397B" w:rsidP="0061369C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D</w:t>
      </w:r>
      <w:r w:rsidR="008F3D4B" w:rsidRPr="008C17F4">
        <w:rPr>
          <w:rFonts w:ascii="Chalet LondonNineteenSixty" w:hAnsi="Chalet LondonNineteenSixty"/>
          <w:sz w:val="28"/>
        </w:rPr>
        <w:t xml:space="preserve">etects motion </w:t>
      </w:r>
    </w:p>
    <w:p w14:paraId="62D84B0B" w14:textId="5F0C7A5E" w:rsidR="00C14846" w:rsidRPr="008C17F4" w:rsidRDefault="00470757" w:rsidP="0061369C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lastRenderedPageBreak/>
        <w:t>S</w:t>
      </w:r>
      <w:r w:rsidR="008F3D4B" w:rsidRPr="008C17F4">
        <w:rPr>
          <w:rFonts w:ascii="Chalet LondonNineteenSixty" w:hAnsi="Chalet LondonNineteenSixty"/>
          <w:sz w:val="28"/>
        </w:rPr>
        <w:t xml:space="preserve">oftware determines </w:t>
      </w:r>
      <w:r w:rsidR="00C14846" w:rsidRPr="008C17F4">
        <w:rPr>
          <w:rFonts w:ascii="Chalet LondonNineteenSixty" w:hAnsi="Chalet LondonNineteenSixty"/>
          <w:sz w:val="28"/>
        </w:rPr>
        <w:t xml:space="preserve">where the guest is </w:t>
      </w:r>
      <w:r w:rsidR="008F3D4B" w:rsidRPr="008C17F4">
        <w:rPr>
          <w:rFonts w:ascii="Chalet LondonNineteenSixty" w:hAnsi="Chalet LondonNineteenSixty"/>
          <w:sz w:val="28"/>
        </w:rPr>
        <w:t>aim</w:t>
      </w:r>
      <w:r w:rsidR="00C14846" w:rsidRPr="008C17F4">
        <w:rPr>
          <w:rFonts w:ascii="Chalet LondonNineteenSixty" w:hAnsi="Chalet LondonNineteenSixty"/>
          <w:sz w:val="28"/>
        </w:rPr>
        <w:t>ing.</w:t>
      </w:r>
    </w:p>
    <w:p w14:paraId="3B8A4018" w14:textId="7D921650" w:rsidR="008F3D4B" w:rsidRPr="008C17F4" w:rsidRDefault="00470757" w:rsidP="0061369C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T</w:t>
      </w:r>
      <w:r w:rsidR="008F3D4B" w:rsidRPr="008C17F4">
        <w:rPr>
          <w:rFonts w:ascii="Chalet LondonNineteenSixty" w:hAnsi="Chalet LondonNineteenSixty"/>
          <w:sz w:val="28"/>
        </w:rPr>
        <w:t>ranslate</w:t>
      </w:r>
      <w:r w:rsidR="00C14846" w:rsidRPr="008C17F4">
        <w:rPr>
          <w:rFonts w:ascii="Chalet LondonNineteenSixty" w:hAnsi="Chalet LondonNineteenSixty"/>
          <w:sz w:val="28"/>
        </w:rPr>
        <w:t>d</w:t>
      </w:r>
      <w:r w:rsidR="008F3D4B" w:rsidRPr="008C17F4">
        <w:rPr>
          <w:rFonts w:ascii="Chalet LondonNineteenSixty" w:hAnsi="Chalet LondonNineteenSixty"/>
          <w:sz w:val="28"/>
        </w:rPr>
        <w:t xml:space="preserve"> image showing the projectile’s progress on screen. </w:t>
      </w:r>
    </w:p>
    <w:p w14:paraId="798082E3" w14:textId="575C7BC9" w:rsidR="00DE7DEE" w:rsidRPr="008C17F4" w:rsidRDefault="00470757" w:rsidP="0061369C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Responsive = Fast feedback</w:t>
      </w:r>
      <w:r w:rsidR="00DE7DEE" w:rsidRPr="008C17F4">
        <w:rPr>
          <w:rFonts w:ascii="Chalet LondonNineteenSixty" w:hAnsi="Chalet LondonNineteenSixty"/>
          <w:sz w:val="28"/>
        </w:rPr>
        <w:t xml:space="preserve"> </w:t>
      </w:r>
    </w:p>
    <w:p w14:paraId="41C99C28" w14:textId="23E8A54F" w:rsidR="008F3D4B" w:rsidRPr="008C17F4" w:rsidRDefault="008F3D4B" w:rsidP="0061369C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 xml:space="preserve">Each guest </w:t>
      </w:r>
      <w:r w:rsidR="00470757" w:rsidRPr="008C17F4">
        <w:rPr>
          <w:rFonts w:ascii="Chalet LondonNineteenSixty" w:hAnsi="Chalet LondonNineteenSixty"/>
          <w:sz w:val="28"/>
        </w:rPr>
        <w:t xml:space="preserve">= </w:t>
      </w:r>
      <w:r w:rsidR="009A07A9" w:rsidRPr="008C17F4">
        <w:rPr>
          <w:rFonts w:ascii="Chalet LondonNineteenSixty" w:hAnsi="Chalet LondonNineteenSixty"/>
          <w:sz w:val="28"/>
        </w:rPr>
        <w:t>C</w:t>
      </w:r>
      <w:r w:rsidRPr="008C17F4">
        <w:rPr>
          <w:rFonts w:ascii="Chalet LondonNineteenSixty" w:hAnsi="Chalet LondonNineteenSixty"/>
          <w:sz w:val="28"/>
        </w:rPr>
        <w:t xml:space="preserve">olor </w:t>
      </w:r>
    </w:p>
    <w:p w14:paraId="6064ADEF" w14:textId="00F138AC" w:rsidR="00134655" w:rsidRPr="008C17F4" w:rsidRDefault="00470757" w:rsidP="00095609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P</w:t>
      </w:r>
      <w:r w:rsidR="00DE7DEE" w:rsidRPr="008C17F4">
        <w:rPr>
          <w:rFonts w:ascii="Chalet LondonNineteenSixty" w:hAnsi="Chalet LondonNineteenSixty"/>
          <w:sz w:val="28"/>
        </w:rPr>
        <w:t>rojectile can be customized</w:t>
      </w:r>
      <w:r w:rsidR="00EA04E3" w:rsidRPr="008C17F4">
        <w:rPr>
          <w:rFonts w:ascii="Chalet LondonNineteenSixty" w:hAnsi="Chalet LondonNineteenSixty"/>
          <w:sz w:val="28"/>
        </w:rPr>
        <w:t xml:space="preserve"> </w:t>
      </w:r>
    </w:p>
    <w:p w14:paraId="4117CDEA" w14:textId="5B7ED36C" w:rsidR="00095609" w:rsidRPr="008C17F4" w:rsidRDefault="00095609" w:rsidP="00095609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8"/>
        </w:rPr>
      </w:pPr>
      <w:r w:rsidRPr="008C17F4">
        <w:rPr>
          <w:rFonts w:ascii="Chalet LondonNineteenSixty" w:hAnsi="Chalet LondonNineteenSixty"/>
          <w:sz w:val="28"/>
        </w:rPr>
        <w:t>R&amp;D Focus Groups with children</w:t>
      </w:r>
    </w:p>
    <w:p w14:paraId="2ADBCAC4" w14:textId="77777777" w:rsidR="00BD7601" w:rsidRPr="008C17F4" w:rsidRDefault="00BD7601">
      <w:pPr>
        <w:rPr>
          <w:rFonts w:ascii="Chalet LondonNineteenSixty" w:hAnsi="Chalet LondonNineteenSixty"/>
        </w:rPr>
      </w:pPr>
    </w:p>
    <w:p w14:paraId="0B8B5F1C" w14:textId="5F13C125" w:rsidR="00053CF3" w:rsidRPr="008C17F4" w:rsidRDefault="00053CF3">
      <w:pPr>
        <w:rPr>
          <w:rFonts w:ascii="Chalet LondonNineteenSixty" w:hAnsi="Chalet LondonNineteenSixty" w:cs="Arial"/>
          <w:sz w:val="22"/>
          <w:szCs w:val="22"/>
        </w:rPr>
      </w:pPr>
    </w:p>
    <w:sectPr w:rsidR="00053CF3" w:rsidRPr="008C17F4" w:rsidSect="00CE1D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6BB99" w14:textId="77777777" w:rsidR="008B53B1" w:rsidRDefault="008B53B1" w:rsidP="00B24C36">
      <w:r>
        <w:separator/>
      </w:r>
    </w:p>
  </w:endnote>
  <w:endnote w:type="continuationSeparator" w:id="0">
    <w:p w14:paraId="7C7E3EBE" w14:textId="77777777" w:rsidR="008B53B1" w:rsidRDefault="008B53B1" w:rsidP="00B2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et LondonNineteenSixty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12CC7" w14:textId="77777777" w:rsidR="008B53B1" w:rsidRDefault="008B53B1" w:rsidP="00B24C36">
      <w:r>
        <w:separator/>
      </w:r>
    </w:p>
  </w:footnote>
  <w:footnote w:type="continuationSeparator" w:id="0">
    <w:p w14:paraId="77E3D909" w14:textId="77777777" w:rsidR="008B53B1" w:rsidRDefault="008B53B1" w:rsidP="00B2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1AE"/>
    <w:multiLevelType w:val="hybridMultilevel"/>
    <w:tmpl w:val="8AF2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1A1C"/>
    <w:multiLevelType w:val="hybridMultilevel"/>
    <w:tmpl w:val="1F58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2BDD"/>
    <w:multiLevelType w:val="hybridMultilevel"/>
    <w:tmpl w:val="0F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F0FB9"/>
    <w:multiLevelType w:val="hybridMultilevel"/>
    <w:tmpl w:val="A0D8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51B8"/>
    <w:multiLevelType w:val="hybridMultilevel"/>
    <w:tmpl w:val="79705D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136DA"/>
    <w:multiLevelType w:val="hybridMultilevel"/>
    <w:tmpl w:val="EC6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86805"/>
    <w:multiLevelType w:val="hybridMultilevel"/>
    <w:tmpl w:val="92F6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25EB8"/>
    <w:multiLevelType w:val="hybridMultilevel"/>
    <w:tmpl w:val="E3F6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4B"/>
    <w:rsid w:val="00005702"/>
    <w:rsid w:val="0002102E"/>
    <w:rsid w:val="00047628"/>
    <w:rsid w:val="00053CF3"/>
    <w:rsid w:val="00095609"/>
    <w:rsid w:val="000F2662"/>
    <w:rsid w:val="00112217"/>
    <w:rsid w:val="00134655"/>
    <w:rsid w:val="00194CF1"/>
    <w:rsid w:val="00212F8F"/>
    <w:rsid w:val="0026397B"/>
    <w:rsid w:val="00266235"/>
    <w:rsid w:val="00285A9C"/>
    <w:rsid w:val="002B6C4D"/>
    <w:rsid w:val="002E2D27"/>
    <w:rsid w:val="002F3D69"/>
    <w:rsid w:val="00344B10"/>
    <w:rsid w:val="0035195B"/>
    <w:rsid w:val="00371224"/>
    <w:rsid w:val="003D32B8"/>
    <w:rsid w:val="003D4D27"/>
    <w:rsid w:val="003F2785"/>
    <w:rsid w:val="003F726B"/>
    <w:rsid w:val="00435354"/>
    <w:rsid w:val="00444741"/>
    <w:rsid w:val="00455050"/>
    <w:rsid w:val="004614EE"/>
    <w:rsid w:val="00470757"/>
    <w:rsid w:val="004806F1"/>
    <w:rsid w:val="00524C76"/>
    <w:rsid w:val="00532711"/>
    <w:rsid w:val="005376F3"/>
    <w:rsid w:val="00576B0C"/>
    <w:rsid w:val="005927B8"/>
    <w:rsid w:val="005A5BCC"/>
    <w:rsid w:val="005C3A96"/>
    <w:rsid w:val="005F11B6"/>
    <w:rsid w:val="0061369C"/>
    <w:rsid w:val="00617AA9"/>
    <w:rsid w:val="00634970"/>
    <w:rsid w:val="0065223D"/>
    <w:rsid w:val="00656D08"/>
    <w:rsid w:val="006A587A"/>
    <w:rsid w:val="006C6E34"/>
    <w:rsid w:val="006F238E"/>
    <w:rsid w:val="00706A69"/>
    <w:rsid w:val="007B1B79"/>
    <w:rsid w:val="007B3FF1"/>
    <w:rsid w:val="007F5662"/>
    <w:rsid w:val="008972C8"/>
    <w:rsid w:val="008B0B11"/>
    <w:rsid w:val="008B53B1"/>
    <w:rsid w:val="008C17F4"/>
    <w:rsid w:val="008C2D5E"/>
    <w:rsid w:val="008E1278"/>
    <w:rsid w:val="008E7FD4"/>
    <w:rsid w:val="008F32DA"/>
    <w:rsid w:val="008F3D4B"/>
    <w:rsid w:val="009253A0"/>
    <w:rsid w:val="00942CA2"/>
    <w:rsid w:val="009673C0"/>
    <w:rsid w:val="0097463C"/>
    <w:rsid w:val="009A07A9"/>
    <w:rsid w:val="009C3733"/>
    <w:rsid w:val="009C53A5"/>
    <w:rsid w:val="009E5379"/>
    <w:rsid w:val="00A032D7"/>
    <w:rsid w:val="00A12AA6"/>
    <w:rsid w:val="00A67417"/>
    <w:rsid w:val="00A742B6"/>
    <w:rsid w:val="00AC7CF2"/>
    <w:rsid w:val="00AD1DBB"/>
    <w:rsid w:val="00AD3615"/>
    <w:rsid w:val="00B24C36"/>
    <w:rsid w:val="00B4734C"/>
    <w:rsid w:val="00B50D19"/>
    <w:rsid w:val="00B75C11"/>
    <w:rsid w:val="00B80F6D"/>
    <w:rsid w:val="00B81615"/>
    <w:rsid w:val="00B85E9A"/>
    <w:rsid w:val="00B9476B"/>
    <w:rsid w:val="00B97F34"/>
    <w:rsid w:val="00BD7601"/>
    <w:rsid w:val="00C14846"/>
    <w:rsid w:val="00C87643"/>
    <w:rsid w:val="00C922C4"/>
    <w:rsid w:val="00CE1DC8"/>
    <w:rsid w:val="00D14785"/>
    <w:rsid w:val="00D662E2"/>
    <w:rsid w:val="00D737DB"/>
    <w:rsid w:val="00D86AB6"/>
    <w:rsid w:val="00DD0747"/>
    <w:rsid w:val="00DD62D0"/>
    <w:rsid w:val="00DE7DEE"/>
    <w:rsid w:val="00DF4E80"/>
    <w:rsid w:val="00E373A2"/>
    <w:rsid w:val="00EA04E3"/>
    <w:rsid w:val="00EB7321"/>
    <w:rsid w:val="00EE7D22"/>
    <w:rsid w:val="00F355F8"/>
    <w:rsid w:val="00F44648"/>
    <w:rsid w:val="00F72F60"/>
    <w:rsid w:val="00FB7E32"/>
    <w:rsid w:val="00FD1BBE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5F6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B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C36"/>
  </w:style>
  <w:style w:type="paragraph" w:styleId="Footer">
    <w:name w:val="footer"/>
    <w:basedOn w:val="Normal"/>
    <w:link w:val="FooterChar"/>
    <w:uiPriority w:val="99"/>
    <w:unhideWhenUsed/>
    <w:rsid w:val="00B24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36"/>
  </w:style>
  <w:style w:type="paragraph" w:styleId="NoSpacing">
    <w:name w:val="No Spacing"/>
    <w:uiPriority w:val="1"/>
    <w:qFormat/>
    <w:rsid w:val="00D662E2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B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C36"/>
  </w:style>
  <w:style w:type="paragraph" w:styleId="Footer">
    <w:name w:val="footer"/>
    <w:basedOn w:val="Normal"/>
    <w:link w:val="FooterChar"/>
    <w:uiPriority w:val="99"/>
    <w:unhideWhenUsed/>
    <w:rsid w:val="00B24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36"/>
  </w:style>
  <w:style w:type="paragraph" w:styleId="NoSpacing">
    <w:name w:val="No Spacing"/>
    <w:uiPriority w:val="1"/>
    <w:qFormat/>
    <w:rsid w:val="00D662E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Julie Møller Sloth</cp:lastModifiedBy>
  <cp:revision>3</cp:revision>
  <cp:lastPrinted>2015-11-15T22:27:00Z</cp:lastPrinted>
  <dcterms:created xsi:type="dcterms:W3CDTF">2016-03-09T23:02:00Z</dcterms:created>
  <dcterms:modified xsi:type="dcterms:W3CDTF">2016-03-19T13:24:00Z</dcterms:modified>
</cp:coreProperties>
</file>