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070D5" w14:textId="77777777" w:rsidR="00983C18" w:rsidRPr="00894F91" w:rsidRDefault="00823A23">
      <w:pPr>
        <w:rPr>
          <w:b/>
          <w:sz w:val="32"/>
          <w:szCs w:val="32"/>
        </w:rPr>
      </w:pPr>
      <w:r w:rsidRPr="00894F91">
        <w:rPr>
          <w:b/>
          <w:sz w:val="32"/>
          <w:szCs w:val="32"/>
        </w:rPr>
        <w:t>De unge pop</w:t>
      </w:r>
      <w:r w:rsidR="00194E29" w:rsidRPr="00894F91">
        <w:rPr>
          <w:b/>
          <w:sz w:val="32"/>
          <w:szCs w:val="32"/>
        </w:rPr>
        <w:t>-rockere i Hey Violet kommer til Danmark</w:t>
      </w:r>
    </w:p>
    <w:p w14:paraId="36E74D2D" w14:textId="5A7407BB" w:rsidR="00667DC3" w:rsidRPr="00894F91" w:rsidRDefault="004C0D9E">
      <w:pPr>
        <w:rPr>
          <w:i/>
          <w:sz w:val="28"/>
          <w:szCs w:val="28"/>
        </w:rPr>
      </w:pPr>
      <w:r w:rsidRPr="00894F91">
        <w:rPr>
          <w:i/>
          <w:sz w:val="28"/>
          <w:szCs w:val="28"/>
        </w:rPr>
        <w:t>Hey Violet</w:t>
      </w:r>
      <w:r w:rsidR="00E838D7" w:rsidRPr="00894F91">
        <w:rPr>
          <w:i/>
          <w:sz w:val="28"/>
          <w:szCs w:val="28"/>
        </w:rPr>
        <w:t xml:space="preserve"> </w:t>
      </w:r>
      <w:r w:rsidR="00585A93" w:rsidRPr="00894F91">
        <w:rPr>
          <w:i/>
          <w:sz w:val="28"/>
          <w:szCs w:val="28"/>
        </w:rPr>
        <w:t xml:space="preserve">er </w:t>
      </w:r>
      <w:r w:rsidRPr="00894F91">
        <w:rPr>
          <w:i/>
          <w:sz w:val="28"/>
          <w:szCs w:val="28"/>
        </w:rPr>
        <w:t xml:space="preserve"> godt på vej til at indtage </w:t>
      </w:r>
      <w:r w:rsidR="0039748F" w:rsidRPr="00894F91">
        <w:rPr>
          <w:i/>
          <w:sz w:val="28"/>
          <w:szCs w:val="28"/>
        </w:rPr>
        <w:t>verden</w:t>
      </w:r>
      <w:r w:rsidR="00E46274">
        <w:rPr>
          <w:i/>
          <w:sz w:val="28"/>
          <w:szCs w:val="28"/>
        </w:rPr>
        <w:t>. Bandet har været på verdenstourné med de australske stjerneskud i 5 Seconds Of Summer og blandt andet givet koncert i et udsolgt Forum tidligere i år. N</w:t>
      </w:r>
      <w:r w:rsidR="00E838D7" w:rsidRPr="00894F91">
        <w:rPr>
          <w:i/>
          <w:sz w:val="28"/>
          <w:szCs w:val="28"/>
        </w:rPr>
        <w:t>u har</w:t>
      </w:r>
      <w:r w:rsidRPr="00894F91">
        <w:rPr>
          <w:i/>
          <w:sz w:val="28"/>
          <w:szCs w:val="28"/>
        </w:rPr>
        <w:t xml:space="preserve"> </w:t>
      </w:r>
      <w:r w:rsidR="00585A93" w:rsidRPr="00894F91">
        <w:rPr>
          <w:i/>
          <w:sz w:val="28"/>
          <w:szCs w:val="28"/>
        </w:rPr>
        <w:t xml:space="preserve">pop-rockbandet </w:t>
      </w:r>
      <w:r w:rsidR="0039748F" w:rsidRPr="00894F91">
        <w:rPr>
          <w:i/>
          <w:sz w:val="28"/>
          <w:szCs w:val="28"/>
        </w:rPr>
        <w:t>annonceret, at de giver koncert</w:t>
      </w:r>
      <w:r w:rsidR="00E46274">
        <w:rPr>
          <w:i/>
          <w:sz w:val="28"/>
          <w:szCs w:val="28"/>
        </w:rPr>
        <w:t xml:space="preserve"> som hovednavn</w:t>
      </w:r>
      <w:r w:rsidRPr="00894F91">
        <w:rPr>
          <w:i/>
          <w:sz w:val="28"/>
          <w:szCs w:val="28"/>
        </w:rPr>
        <w:t xml:space="preserve"> 9. december i Lille VEGA. </w:t>
      </w:r>
    </w:p>
    <w:p w14:paraId="6288881E" w14:textId="77777777" w:rsidR="00667DC3" w:rsidRPr="00894F91" w:rsidRDefault="00667DC3">
      <w:pPr>
        <w:rPr>
          <w:sz w:val="22"/>
          <w:szCs w:val="22"/>
        </w:rPr>
      </w:pPr>
    </w:p>
    <w:p w14:paraId="7ACE0C07" w14:textId="5E9F5A81" w:rsidR="00585A93" w:rsidRPr="00F83593" w:rsidRDefault="00585A93">
      <w:r w:rsidRPr="00F83593">
        <w:t xml:space="preserve">Den </w:t>
      </w:r>
      <w:r w:rsidR="007F7E55" w:rsidRPr="00F83593">
        <w:t xml:space="preserve">Los Angeles-baserede </w:t>
      </w:r>
      <w:r w:rsidRPr="00F83593">
        <w:t xml:space="preserve">kvartet </w:t>
      </w:r>
      <w:r w:rsidR="00894F91" w:rsidRPr="00F83593">
        <w:t>Hey Violet har blot</w:t>
      </w:r>
      <w:r w:rsidR="007F7E55" w:rsidRPr="00F83593">
        <w:t xml:space="preserve"> en enkelt ep i rygsækken, men har allerede skabt sig en stor interna</w:t>
      </w:r>
      <w:bookmarkStart w:id="0" w:name="_GoBack"/>
      <w:bookmarkEnd w:id="0"/>
      <w:r w:rsidR="007F7E55" w:rsidRPr="00F83593">
        <w:t>tional fanbase med deres ko</w:t>
      </w:r>
      <w:r w:rsidRPr="00F83593">
        <w:t xml:space="preserve">mbination af pop, punk og rock, </w:t>
      </w:r>
      <w:r w:rsidR="00BB450B" w:rsidRPr="00F83593">
        <w:t xml:space="preserve">og nu står Danmark for skud, når Hey Violet den 9. december </w:t>
      </w:r>
      <w:r w:rsidRPr="00F83593">
        <w:t xml:space="preserve">giver koncert i Lille VEGA. </w:t>
      </w:r>
    </w:p>
    <w:p w14:paraId="00FA7861" w14:textId="77777777" w:rsidR="00585A93" w:rsidRPr="00F83593" w:rsidRDefault="00585A93"/>
    <w:p w14:paraId="23E8DDEF" w14:textId="5FF45441" w:rsidR="00585A93" w:rsidRPr="00F83593" w:rsidRDefault="002276D6">
      <w:pPr>
        <w:rPr>
          <w:b/>
        </w:rPr>
      </w:pPr>
      <w:r w:rsidRPr="00F83593">
        <w:rPr>
          <w:b/>
        </w:rPr>
        <w:t>Signet af 5 Seconds Of</w:t>
      </w:r>
      <w:r w:rsidR="00585A93" w:rsidRPr="00F83593">
        <w:rPr>
          <w:b/>
        </w:rPr>
        <w:t xml:space="preserve"> Summer</w:t>
      </w:r>
    </w:p>
    <w:p w14:paraId="34FD4B4E" w14:textId="0BDDC63E" w:rsidR="00585A93" w:rsidRPr="00F83593" w:rsidRDefault="00585A93">
      <w:r w:rsidRPr="00F83593">
        <w:t>Hey Violet har allerede turneret verden rundt som sup</w:t>
      </w:r>
      <w:r w:rsidR="006B722E" w:rsidRPr="00F83593">
        <w:t>port for</w:t>
      </w:r>
      <w:r w:rsidR="005D71FA" w:rsidRPr="00F83593">
        <w:t xml:space="preserve"> de australske stjerneskud i </w:t>
      </w:r>
      <w:r w:rsidR="002276D6" w:rsidRPr="00F83593">
        <w:t>5 Seconds Of</w:t>
      </w:r>
      <w:r w:rsidR="006B722E" w:rsidRPr="00F83593">
        <w:t xml:space="preserve"> Summer, </w:t>
      </w:r>
      <w:r w:rsidR="002276D6" w:rsidRPr="00F83593">
        <w:t xml:space="preserve">blandt andet i et udsolgt Forum i København tidligere i år, </w:t>
      </w:r>
      <w:r w:rsidR="006B722E" w:rsidRPr="00F83593">
        <w:t>men</w:t>
      </w:r>
      <w:r w:rsidR="002276D6" w:rsidRPr="00F83593">
        <w:t xml:space="preserve"> begiver sig nu ud på deres</w:t>
      </w:r>
      <w:r w:rsidRPr="00F83593">
        <w:t xml:space="preserve"> første tourné som hovednavn. Touren sker i forbindelse med udgivelsen af Hey Violets debut-ep </w:t>
      </w:r>
      <w:r w:rsidRPr="00F83593">
        <w:rPr>
          <w:i/>
        </w:rPr>
        <w:t xml:space="preserve">I Can </w:t>
      </w:r>
      <w:proofErr w:type="spellStart"/>
      <w:r w:rsidRPr="00F83593">
        <w:rPr>
          <w:i/>
        </w:rPr>
        <w:t>Feel</w:t>
      </w:r>
      <w:proofErr w:type="spellEnd"/>
      <w:r w:rsidRPr="00F83593">
        <w:rPr>
          <w:i/>
        </w:rPr>
        <w:t xml:space="preserve"> It</w:t>
      </w:r>
      <w:r w:rsidRPr="00F83593">
        <w:t>, der udkommer på 5 Second To Summers eget label</w:t>
      </w:r>
      <w:r w:rsidR="00095BBF" w:rsidRPr="00F83593">
        <w:t xml:space="preserve"> </w:t>
      </w:r>
      <w:r w:rsidR="006B722E" w:rsidRPr="00F83593">
        <w:t xml:space="preserve">Hi Or Hey </w:t>
      </w:r>
      <w:proofErr w:type="spellStart"/>
      <w:r w:rsidR="006B722E" w:rsidRPr="00F83593">
        <w:t>Records</w:t>
      </w:r>
      <w:proofErr w:type="spellEnd"/>
      <w:r w:rsidR="006B722E" w:rsidRPr="00F83593">
        <w:t xml:space="preserve">. Hey Violet er den første </w:t>
      </w:r>
      <w:proofErr w:type="spellStart"/>
      <w:r w:rsidR="006B722E" w:rsidRPr="00F83593">
        <w:t>signing</w:t>
      </w:r>
      <w:proofErr w:type="spellEnd"/>
      <w:r w:rsidR="006B722E" w:rsidRPr="00F83593">
        <w:t xml:space="preserve"> på selskab</w:t>
      </w:r>
      <w:r w:rsidR="00682F93" w:rsidRPr="00F83593">
        <w:t>et</w:t>
      </w:r>
      <w:r w:rsidR="006B722E" w:rsidRPr="00F83593">
        <w:t xml:space="preserve">. </w:t>
      </w:r>
    </w:p>
    <w:p w14:paraId="3796D23F" w14:textId="77777777" w:rsidR="00585A93" w:rsidRPr="00F83593" w:rsidRDefault="00585A93"/>
    <w:p w14:paraId="2AE4DC24" w14:textId="6E6927CF" w:rsidR="00E838D7" w:rsidRPr="00F83593" w:rsidRDefault="00E838D7">
      <w:pPr>
        <w:rPr>
          <w:b/>
        </w:rPr>
      </w:pPr>
      <w:r w:rsidRPr="00F83593">
        <w:rPr>
          <w:b/>
        </w:rPr>
        <w:t>Udsolgte koncerter</w:t>
      </w:r>
      <w:r w:rsidRPr="00F83593">
        <w:rPr>
          <w:b/>
        </w:rPr>
        <w:tab/>
      </w:r>
    </w:p>
    <w:p w14:paraId="28DE2CCB" w14:textId="19FED02B" w:rsidR="00E838D7" w:rsidRPr="00F83593" w:rsidRDefault="00750AFE">
      <w:r w:rsidRPr="00F83593">
        <w:t>Hey Violet har</w:t>
      </w:r>
      <w:r w:rsidR="00E838D7" w:rsidRPr="00F83593">
        <w:t xml:space="preserve"> </w:t>
      </w:r>
      <w:r w:rsidRPr="00F83593">
        <w:t xml:space="preserve">dog </w:t>
      </w:r>
      <w:r w:rsidR="00BE7F08" w:rsidRPr="00F83593">
        <w:t xml:space="preserve">allerede </w:t>
      </w:r>
      <w:r w:rsidRPr="00F83593">
        <w:t xml:space="preserve">med stor succes </w:t>
      </w:r>
      <w:r w:rsidR="00E838D7" w:rsidRPr="00F83593">
        <w:t xml:space="preserve">givet koncerter som hovednavn blandt andet i Los Angeles og London, hvor begge koncerter hurtigt var totalt udsolgte. </w:t>
      </w:r>
      <w:r w:rsidR="00BE074D" w:rsidRPr="00F83593">
        <w:t xml:space="preserve">En af koncerterne fandt sted på spillestedet O2 Academy </w:t>
      </w:r>
      <w:proofErr w:type="spellStart"/>
      <w:r w:rsidR="00BE074D" w:rsidRPr="00F83593">
        <w:t>Islington</w:t>
      </w:r>
      <w:proofErr w:type="spellEnd"/>
      <w:r w:rsidR="00C95D65" w:rsidRPr="00F83593">
        <w:t xml:space="preserve">, der er kendt for at introducere store internationale navne tidligt i deres karriere. Spillestedet har blandt andet i sin tid huset den amerikanske rapper </w:t>
      </w:r>
      <w:proofErr w:type="spellStart"/>
      <w:r w:rsidR="00C95D65" w:rsidRPr="00F83593">
        <w:t>Eminem</w:t>
      </w:r>
      <w:proofErr w:type="spellEnd"/>
      <w:r w:rsidR="00C95D65" w:rsidRPr="00F83593">
        <w:t xml:space="preserve">. </w:t>
      </w:r>
    </w:p>
    <w:p w14:paraId="2717C564" w14:textId="77777777" w:rsidR="00585A93" w:rsidRPr="00F83593" w:rsidRDefault="00585A93"/>
    <w:p w14:paraId="5CF8DBDA" w14:textId="77777777" w:rsidR="00126351" w:rsidRPr="00F83593" w:rsidRDefault="00126351" w:rsidP="00126351">
      <w:pPr>
        <w:rPr>
          <w:rFonts w:cs="Arial"/>
          <w:b/>
        </w:rPr>
      </w:pPr>
      <w:r w:rsidRPr="00F83593">
        <w:rPr>
          <w:rFonts w:cs="Arial"/>
          <w:b/>
        </w:rPr>
        <w:t>Fakta om koncerten</w:t>
      </w:r>
    </w:p>
    <w:p w14:paraId="6635F613" w14:textId="5ECF3C3E" w:rsidR="00823A23" w:rsidRPr="00F83593" w:rsidRDefault="00126351">
      <w:r w:rsidRPr="00F83593">
        <w:t>Hey Violet (US)</w:t>
      </w:r>
    </w:p>
    <w:p w14:paraId="52173168" w14:textId="722511B0" w:rsidR="00126351" w:rsidRPr="00F83593" w:rsidRDefault="00126351">
      <w:r w:rsidRPr="00F83593">
        <w:t>Onsdag 9. december kl. 18.30</w:t>
      </w:r>
    </w:p>
    <w:p w14:paraId="7CD1699D" w14:textId="77777777" w:rsidR="00126351" w:rsidRPr="00F83593" w:rsidRDefault="00126351" w:rsidP="00126351">
      <w:pPr>
        <w:rPr>
          <w:rFonts w:cs="Arial"/>
        </w:rPr>
      </w:pPr>
      <w:r w:rsidRPr="00F83593">
        <w:rPr>
          <w:rFonts w:cs="Arial"/>
        </w:rPr>
        <w:t>Lille VEGA, Enghavevej 40, 1674 København V</w:t>
      </w:r>
    </w:p>
    <w:p w14:paraId="748D7742" w14:textId="08CDACC4" w:rsidR="00126351" w:rsidRPr="00F83593" w:rsidRDefault="00126351">
      <w:r w:rsidRPr="00F83593">
        <w:t>Pris: 170 kr. + gebyr</w:t>
      </w:r>
    </w:p>
    <w:p w14:paraId="4DEF76BE" w14:textId="29E93119" w:rsidR="00126351" w:rsidRPr="00F83593" w:rsidRDefault="00126351">
      <w:pPr>
        <w:rPr>
          <w:rFonts w:cs="Arial"/>
        </w:rPr>
      </w:pPr>
      <w:r w:rsidRPr="00F83593">
        <w:rPr>
          <w:rFonts w:cs="Arial"/>
        </w:rPr>
        <w:t>Læs mere og køb bi</w:t>
      </w:r>
      <w:r w:rsidRPr="00F83593">
        <w:rPr>
          <w:rFonts w:cs="Arial"/>
        </w:rPr>
        <w:t>llet til koncerten med Hey Violet</w:t>
      </w:r>
    </w:p>
    <w:p w14:paraId="17191A8E" w14:textId="77777777" w:rsidR="00126351" w:rsidRPr="00F83593" w:rsidRDefault="00126351">
      <w:pPr>
        <w:rPr>
          <w:rFonts w:cs="Arial"/>
        </w:rPr>
      </w:pPr>
    </w:p>
    <w:p w14:paraId="1193DBDE" w14:textId="77777777" w:rsidR="00126351" w:rsidRPr="00F83593" w:rsidRDefault="00126351" w:rsidP="00126351">
      <w:pPr>
        <w:rPr>
          <w:rFonts w:cs="Arial"/>
        </w:rPr>
      </w:pPr>
      <w:r w:rsidRPr="00F83593">
        <w:rPr>
          <w:rFonts w:cs="Arial"/>
        </w:rPr>
        <w:t>For yderligere oplysninger kontakt venligst</w:t>
      </w:r>
    </w:p>
    <w:p w14:paraId="7066980E" w14:textId="77777777" w:rsidR="00126351" w:rsidRPr="00F83593" w:rsidRDefault="00126351" w:rsidP="00126351">
      <w:pPr>
        <w:rPr>
          <w:rFonts w:cs="Arial"/>
        </w:rPr>
      </w:pPr>
      <w:r w:rsidRPr="00F83593">
        <w:rPr>
          <w:rFonts w:cs="Arial"/>
        </w:rPr>
        <w:t>Marie Louise Fuglsang-Damgaard</w:t>
      </w:r>
    </w:p>
    <w:p w14:paraId="2AE44B12" w14:textId="77777777" w:rsidR="00126351" w:rsidRPr="00F83593" w:rsidRDefault="00126351" w:rsidP="00126351">
      <w:pPr>
        <w:rPr>
          <w:rFonts w:cs="Arial"/>
        </w:rPr>
      </w:pPr>
      <w:r w:rsidRPr="00F83593">
        <w:rPr>
          <w:rFonts w:cs="Arial"/>
        </w:rPr>
        <w:t>Kommunikationsmedarbejder, VEGA</w:t>
      </w:r>
    </w:p>
    <w:p w14:paraId="1320C04B" w14:textId="77777777" w:rsidR="00126351" w:rsidRPr="00F83593" w:rsidRDefault="00126351" w:rsidP="00126351">
      <w:pPr>
        <w:rPr>
          <w:rFonts w:cs="Arial"/>
        </w:rPr>
      </w:pPr>
      <w:hyperlink r:id="rId6" w:history="1">
        <w:r w:rsidRPr="00F83593">
          <w:rPr>
            <w:rStyle w:val="Llink"/>
            <w:rFonts w:cs="Arial"/>
          </w:rPr>
          <w:t>mf@vega.dk</w:t>
        </w:r>
      </w:hyperlink>
      <w:r w:rsidRPr="00F83593">
        <w:rPr>
          <w:rFonts w:cs="Arial"/>
        </w:rPr>
        <w:t xml:space="preserve"> / 33260953</w:t>
      </w:r>
    </w:p>
    <w:p w14:paraId="391C6678" w14:textId="77777777" w:rsidR="00126351" w:rsidRPr="00F83593" w:rsidRDefault="00126351">
      <w:pPr>
        <w:rPr>
          <w:rFonts w:ascii="Arial" w:hAnsi="Arial" w:cs="Arial"/>
        </w:rPr>
      </w:pPr>
    </w:p>
    <w:sectPr w:rsidR="00126351" w:rsidRPr="00F83593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7D"/>
    <w:multiLevelType w:val="hybridMultilevel"/>
    <w:tmpl w:val="F2F8AED2"/>
    <w:lvl w:ilvl="0" w:tplc="506246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E477C"/>
    <w:multiLevelType w:val="hybridMultilevel"/>
    <w:tmpl w:val="6D1EA804"/>
    <w:lvl w:ilvl="0" w:tplc="6722EE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18"/>
    <w:rsid w:val="00095BBF"/>
    <w:rsid w:val="000A6810"/>
    <w:rsid w:val="00126351"/>
    <w:rsid w:val="00194E29"/>
    <w:rsid w:val="002276D6"/>
    <w:rsid w:val="00327DB1"/>
    <w:rsid w:val="0039748F"/>
    <w:rsid w:val="004C0D9E"/>
    <w:rsid w:val="00585A93"/>
    <w:rsid w:val="005D71FA"/>
    <w:rsid w:val="00667DC3"/>
    <w:rsid w:val="00682F93"/>
    <w:rsid w:val="006B722E"/>
    <w:rsid w:val="00750AFE"/>
    <w:rsid w:val="007F7E55"/>
    <w:rsid w:val="00823A23"/>
    <w:rsid w:val="00894F91"/>
    <w:rsid w:val="00983C18"/>
    <w:rsid w:val="009F36C2"/>
    <w:rsid w:val="00BB450B"/>
    <w:rsid w:val="00BE074D"/>
    <w:rsid w:val="00BE7F08"/>
    <w:rsid w:val="00C767E1"/>
    <w:rsid w:val="00C95D65"/>
    <w:rsid w:val="00CF1DC6"/>
    <w:rsid w:val="00DA3BCE"/>
    <w:rsid w:val="00E46274"/>
    <w:rsid w:val="00E838D7"/>
    <w:rsid w:val="00F56AB2"/>
    <w:rsid w:val="00F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25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3C18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983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3C18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983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f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1578</Characters>
  <Application>Microsoft Macintosh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Marie Louise Fulgsang-Damgaard</cp:lastModifiedBy>
  <cp:revision>22</cp:revision>
  <cp:lastPrinted>2015-09-28T11:11:00Z</cp:lastPrinted>
  <dcterms:created xsi:type="dcterms:W3CDTF">2015-09-28T08:58:00Z</dcterms:created>
  <dcterms:modified xsi:type="dcterms:W3CDTF">2015-09-28T11:38:00Z</dcterms:modified>
</cp:coreProperties>
</file>