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C5" w:rsidRPr="00276F9E" w:rsidRDefault="00491EC5">
      <w:pPr>
        <w:rPr>
          <w:sz w:val="28"/>
          <w:szCs w:val="28"/>
        </w:rPr>
      </w:pPr>
      <w:r w:rsidRPr="00276F9E">
        <w:rPr>
          <w:sz w:val="28"/>
          <w:szCs w:val="28"/>
        </w:rPr>
        <w:t>Ungdomarnas Stapelfest</w:t>
      </w:r>
    </w:p>
    <w:p w:rsidR="00491EC5" w:rsidRDefault="00491EC5"/>
    <w:p w:rsidR="00491EC5" w:rsidRDefault="004442D4">
      <w:r>
        <w:t xml:space="preserve">Onsdagen den </w:t>
      </w:r>
      <w:r w:rsidR="00491EC5">
        <w:t xml:space="preserve">21 juni </w:t>
      </w:r>
      <w:r w:rsidR="00E04B87">
        <w:t xml:space="preserve">arrangeras </w:t>
      </w:r>
      <w:r w:rsidR="00491EC5">
        <w:t>Stapelfesten</w:t>
      </w:r>
      <w:r w:rsidR="00E04B87">
        <w:t xml:space="preserve"> </w:t>
      </w:r>
      <w:r>
        <w:t>vid S</w:t>
      </w:r>
      <w:r w:rsidR="00E04B87">
        <w:t>tapelbäddsparken i Västra hamnen</w:t>
      </w:r>
      <w:r w:rsidR="00491EC5">
        <w:t xml:space="preserve">. Det kommer bli musik, dans, möjlighet att prova-på aktiviteter och mat från </w:t>
      </w:r>
      <w:proofErr w:type="spellStart"/>
      <w:r w:rsidR="00491EC5">
        <w:t>foodtrucks</w:t>
      </w:r>
      <w:proofErr w:type="spellEnd"/>
      <w:r w:rsidR="00491EC5">
        <w:t xml:space="preserve">. </w:t>
      </w:r>
    </w:p>
    <w:p w:rsidR="00491EC5" w:rsidRDefault="00491EC5"/>
    <w:p w:rsidR="00C712F1" w:rsidRDefault="00491EC5" w:rsidP="00491EC5">
      <w:r>
        <w:t xml:space="preserve">Arrangemanget är skapat </w:t>
      </w:r>
      <w:r w:rsidR="009A5DC0">
        <w:t>av och för ungdomar i Malmö</w:t>
      </w:r>
      <w:r>
        <w:t xml:space="preserve">. </w:t>
      </w:r>
      <w:r w:rsidR="00E04B87">
        <w:t xml:space="preserve">Idén till festen kom från Malmö stads fritidsråd, där unga Malmöbor </w:t>
      </w:r>
      <w:r w:rsidR="004442D4">
        <w:t>och</w:t>
      </w:r>
      <w:r w:rsidR="00E04B87">
        <w:t xml:space="preserve"> personal från fritidsgårdar </w:t>
      </w:r>
      <w:r w:rsidR="00276F9E">
        <w:t xml:space="preserve">ingår. Tillsammans arrangerar </w:t>
      </w:r>
      <w:r w:rsidR="00C712F1">
        <w:t>de olika evenemang</w:t>
      </w:r>
      <w:r w:rsidR="00276F9E">
        <w:t xml:space="preserve"> och turneringar där syftet är att lyfta</w:t>
      </w:r>
      <w:r w:rsidR="00E04B87">
        <w:t xml:space="preserve"> ungas in</w:t>
      </w:r>
      <w:r w:rsidR="00276F9E">
        <w:t xml:space="preserve">flytande </w:t>
      </w:r>
      <w:r w:rsidR="00E04B87">
        <w:t xml:space="preserve">och </w:t>
      </w:r>
      <w:r w:rsidR="00276F9E">
        <w:t>delaktighet</w:t>
      </w:r>
      <w:r w:rsidR="00C712F1">
        <w:t xml:space="preserve"> i staden</w:t>
      </w:r>
      <w:r w:rsidR="00276F9E">
        <w:t>.</w:t>
      </w:r>
      <w:r w:rsidR="00C712F1">
        <w:t xml:space="preserve"> </w:t>
      </w:r>
    </w:p>
    <w:p w:rsidR="00C712F1" w:rsidRDefault="00C712F1" w:rsidP="00491EC5"/>
    <w:p w:rsidR="00491EC5" w:rsidRDefault="00491EC5" w:rsidP="00491EC5">
      <w:proofErr w:type="spellStart"/>
      <w:r w:rsidRPr="00491EC5">
        <w:t>Majali</w:t>
      </w:r>
      <w:proofErr w:type="spellEnd"/>
      <w:r w:rsidRPr="00491EC5">
        <w:t xml:space="preserve"> Birk och Agnes Ronander</w:t>
      </w:r>
      <w:r>
        <w:t>, två ungdomar från planeringgruppen</w:t>
      </w:r>
      <w:r w:rsidR="00276F9E">
        <w:t xml:space="preserve"> till Stapelfesten</w:t>
      </w:r>
      <w:r w:rsidR="00705C96">
        <w:t>,</w:t>
      </w:r>
      <w:r>
        <w:t xml:space="preserve"> berättar att a</w:t>
      </w:r>
      <w:r w:rsidRPr="00491EC5">
        <w:t>lla är välkomna</w:t>
      </w:r>
      <w:r>
        <w:t xml:space="preserve"> till </w:t>
      </w:r>
      <w:r w:rsidR="00C712F1">
        <w:t>Stapelfesten</w:t>
      </w:r>
      <w:r>
        <w:t xml:space="preserve"> men att musiken och innehållet mest är anpassa</w:t>
      </w:r>
      <w:r w:rsidR="004442D4">
        <w:t>t</w:t>
      </w:r>
      <w:r w:rsidR="00E04B87">
        <w:t xml:space="preserve"> för ungdomar 13 år och uppåt. I planeringsgruppen för Stapelfesten ingår ungdomar och personal från Nydala fritidsgård, Ung fritid Västra Hamnen, Lindängens fritidsgård och Johannes fritidsgård</w:t>
      </w:r>
      <w:r w:rsidR="00276F9E">
        <w:t>. T</w:t>
      </w:r>
      <w:r w:rsidR="009A5DC0">
        <w:t>illsammans</w:t>
      </w:r>
      <w:r>
        <w:t xml:space="preserve"> med ABF och STPLN </w:t>
      </w:r>
      <w:r w:rsidR="00E04B87">
        <w:t xml:space="preserve">har de </w:t>
      </w:r>
      <w:r w:rsidR="009A5DC0">
        <w:t xml:space="preserve">gjort denna dag möjlig. </w:t>
      </w:r>
    </w:p>
    <w:p w:rsidR="00491EC5" w:rsidRDefault="00491EC5"/>
    <w:p w:rsidR="009A5DC0" w:rsidRDefault="009A5DC0" w:rsidP="009A5DC0">
      <w:r>
        <w:t>STAPELFESTEN</w:t>
      </w:r>
    </w:p>
    <w:p w:rsidR="009A5DC0" w:rsidRDefault="009A5DC0" w:rsidP="009A5DC0">
      <w:r>
        <w:t>Plats: stapelbäddsparken</w:t>
      </w:r>
    </w:p>
    <w:p w:rsidR="009A5DC0" w:rsidRDefault="009A5DC0" w:rsidP="009A5DC0">
      <w:r>
        <w:t>När: 21 juni kl. 13</w:t>
      </w:r>
      <w:r>
        <w:softHyphen/>
        <w:t>.00–22.00</w:t>
      </w:r>
    </w:p>
    <w:p w:rsidR="009A5DC0" w:rsidRDefault="009A5DC0" w:rsidP="009A5DC0"/>
    <w:p w:rsidR="009A5DC0" w:rsidRPr="00BF79B1" w:rsidRDefault="009A5DC0" w:rsidP="009A5DC0">
      <w:pPr>
        <w:rPr>
          <w:b/>
        </w:rPr>
      </w:pPr>
      <w:r w:rsidRPr="00BF79B1">
        <w:rPr>
          <w:b/>
        </w:rPr>
        <w:t>Kontaktperson:</w:t>
      </w:r>
    </w:p>
    <w:p w:rsidR="009A5DC0" w:rsidRDefault="009A5DC0" w:rsidP="009A5DC0">
      <w:r>
        <w:t>Jeanette Karlström, fritidsassistent Ung Fritid Västra Hamnen.</w:t>
      </w:r>
    </w:p>
    <w:p w:rsidR="009A5DC0" w:rsidRPr="009A5DC0" w:rsidRDefault="00BF79B1" w:rsidP="009A5DC0">
      <w:pPr>
        <w:shd w:val="clear" w:color="auto" w:fill="FFFFFF"/>
        <w:rPr>
          <w:color w:val="212121"/>
          <w:sz w:val="23"/>
          <w:szCs w:val="23"/>
          <w:lang w:eastAsia="sv-SE"/>
        </w:rPr>
      </w:pPr>
      <w:hyperlink r:id="rId6" w:history="1">
        <w:r w:rsidR="009A5DC0" w:rsidRPr="009A5DC0">
          <w:rPr>
            <w:rStyle w:val="Hyperlnk"/>
            <w:lang w:eastAsia="sv-SE"/>
          </w:rPr>
          <w:t>jeanette.karlstrom@malmo.se</w:t>
        </w:r>
      </w:hyperlink>
    </w:p>
    <w:p w:rsidR="00276F9E" w:rsidRDefault="009A5DC0" w:rsidP="009A5DC0">
      <w:pPr>
        <w:rPr>
          <w:color w:val="212121"/>
          <w:lang w:eastAsia="sv-SE"/>
        </w:rPr>
      </w:pPr>
      <w:proofErr w:type="spellStart"/>
      <w:r w:rsidRPr="009A5DC0">
        <w:rPr>
          <w:color w:val="212121"/>
          <w:lang w:eastAsia="sv-SE"/>
        </w:rPr>
        <w:t>Mob</w:t>
      </w:r>
      <w:proofErr w:type="spellEnd"/>
      <w:r w:rsidRPr="009A5DC0">
        <w:rPr>
          <w:color w:val="212121"/>
          <w:lang w:eastAsia="sv-SE"/>
        </w:rPr>
        <w:t>. 0723-80 91 24</w:t>
      </w:r>
    </w:p>
    <w:p w:rsidR="00BF79B1" w:rsidRDefault="00BF79B1" w:rsidP="009A5DC0">
      <w:pPr>
        <w:rPr>
          <w:color w:val="212121"/>
          <w:lang w:eastAsia="sv-SE"/>
        </w:rPr>
      </w:pPr>
    </w:p>
    <w:p w:rsidR="00BF79B1" w:rsidRPr="00BF79B1" w:rsidRDefault="00BF79B1" w:rsidP="00BF79B1">
      <w:pPr>
        <w:rPr>
          <w:b/>
          <w:color w:val="212121"/>
          <w:lang w:eastAsia="sv-SE"/>
        </w:rPr>
      </w:pPr>
      <w:r w:rsidRPr="00BF79B1">
        <w:rPr>
          <w:b/>
          <w:color w:val="212121"/>
          <w:lang w:eastAsia="sv-SE"/>
        </w:rPr>
        <w:t>Utsänt av:</w:t>
      </w:r>
    </w:p>
    <w:p w:rsidR="00BF79B1" w:rsidRPr="00BF79B1" w:rsidRDefault="00BF79B1" w:rsidP="00BF79B1">
      <w:pPr>
        <w:rPr>
          <w:color w:val="212121"/>
          <w:lang w:eastAsia="sv-SE"/>
        </w:rPr>
      </w:pPr>
      <w:r w:rsidRPr="00BF79B1">
        <w:rPr>
          <w:color w:val="212121"/>
          <w:lang w:eastAsia="sv-SE"/>
        </w:rPr>
        <w:t>Julia Wikström, kommunikatör, Malmö stad</w:t>
      </w:r>
    </w:p>
    <w:p w:rsidR="00BF79B1" w:rsidRPr="00BF79B1" w:rsidRDefault="00BF79B1" w:rsidP="00BF79B1">
      <w:pPr>
        <w:rPr>
          <w:color w:val="212121"/>
          <w:lang w:eastAsia="sv-SE"/>
        </w:rPr>
      </w:pPr>
      <w:r w:rsidRPr="00BF79B1">
        <w:rPr>
          <w:color w:val="212121"/>
          <w:lang w:eastAsia="sv-SE"/>
        </w:rPr>
        <w:t>0708-64 48 81</w:t>
      </w:r>
      <w:bookmarkStart w:id="0" w:name="_GoBack"/>
      <w:bookmarkEnd w:id="0"/>
    </w:p>
    <w:sectPr w:rsidR="00BF79B1" w:rsidRPr="00BF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2DF6"/>
    <w:multiLevelType w:val="hybridMultilevel"/>
    <w:tmpl w:val="C568E18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C5"/>
    <w:rsid w:val="00276F9E"/>
    <w:rsid w:val="004442D4"/>
    <w:rsid w:val="00491EC5"/>
    <w:rsid w:val="00705C96"/>
    <w:rsid w:val="008258BD"/>
    <w:rsid w:val="00997664"/>
    <w:rsid w:val="009A5DC0"/>
    <w:rsid w:val="00A42BA4"/>
    <w:rsid w:val="00A900A9"/>
    <w:rsid w:val="00BF79B1"/>
    <w:rsid w:val="00C712F1"/>
    <w:rsid w:val="00E0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C5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1EC5"/>
    <w:pPr>
      <w:ind w:left="720"/>
    </w:pPr>
  </w:style>
  <w:style w:type="character" w:styleId="Hyperlnk">
    <w:name w:val="Hyperlink"/>
    <w:basedOn w:val="Standardstycketeckensnitt"/>
    <w:uiPriority w:val="99"/>
    <w:semiHidden/>
    <w:unhideWhenUsed/>
    <w:rsid w:val="009A5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C5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1EC5"/>
    <w:pPr>
      <w:ind w:left="720"/>
    </w:pPr>
  </w:style>
  <w:style w:type="character" w:styleId="Hyperlnk">
    <w:name w:val="Hyperlink"/>
    <w:basedOn w:val="Standardstycketeckensnitt"/>
    <w:uiPriority w:val="99"/>
    <w:semiHidden/>
    <w:unhideWhenUsed/>
    <w:rsid w:val="009A5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ette.karlstrom@malmo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Wikström</dc:creator>
  <cp:lastModifiedBy>Julia Wikström</cp:lastModifiedBy>
  <cp:revision>5</cp:revision>
  <dcterms:created xsi:type="dcterms:W3CDTF">2017-06-14T12:02:00Z</dcterms:created>
  <dcterms:modified xsi:type="dcterms:W3CDTF">2017-06-16T07:53:00Z</dcterms:modified>
</cp:coreProperties>
</file>