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ED" w:rsidRPr="004F5835" w:rsidRDefault="00017930">
      <w:pPr>
        <w:rPr>
          <w:sz w:val="36"/>
          <w:szCs w:val="36"/>
        </w:rPr>
      </w:pPr>
      <w:r w:rsidRPr="004F5835">
        <w:rPr>
          <w:sz w:val="36"/>
          <w:szCs w:val="36"/>
        </w:rPr>
        <w:t>Bil er best på radio om sommeren!</w:t>
      </w:r>
    </w:p>
    <w:p w:rsidR="00263D63" w:rsidRPr="004F5835" w:rsidRDefault="00263D63">
      <w:pPr>
        <w:rPr>
          <w:b/>
          <w:sz w:val="24"/>
          <w:szCs w:val="24"/>
        </w:rPr>
      </w:pPr>
      <w:r w:rsidRPr="004F5835">
        <w:rPr>
          <w:b/>
          <w:sz w:val="24"/>
          <w:szCs w:val="24"/>
        </w:rPr>
        <w:t>Sommer og</w:t>
      </w:r>
      <w:r w:rsidR="000C603F" w:rsidRPr="004F5835">
        <w:rPr>
          <w:b/>
          <w:sz w:val="24"/>
          <w:szCs w:val="24"/>
        </w:rPr>
        <w:t xml:space="preserve"> bil hører åpenbart sammen, </w:t>
      </w:r>
      <w:r w:rsidR="00AF018B" w:rsidRPr="004F5835">
        <w:rPr>
          <w:b/>
          <w:sz w:val="24"/>
          <w:szCs w:val="24"/>
        </w:rPr>
        <w:t>for</w:t>
      </w:r>
      <w:r w:rsidR="000C603F" w:rsidRPr="004F5835">
        <w:rPr>
          <w:b/>
          <w:sz w:val="24"/>
          <w:szCs w:val="24"/>
        </w:rPr>
        <w:t xml:space="preserve"> </w:t>
      </w:r>
      <w:r w:rsidRPr="004F5835">
        <w:rPr>
          <w:b/>
          <w:sz w:val="24"/>
          <w:szCs w:val="24"/>
        </w:rPr>
        <w:t xml:space="preserve">i både </w:t>
      </w:r>
      <w:r w:rsidR="00AF018B" w:rsidRPr="004F5835">
        <w:rPr>
          <w:b/>
          <w:sz w:val="24"/>
          <w:szCs w:val="24"/>
        </w:rPr>
        <w:t xml:space="preserve">juni og juli ble </w:t>
      </w:r>
      <w:r w:rsidR="004F5835" w:rsidRPr="004F5835">
        <w:rPr>
          <w:b/>
          <w:sz w:val="24"/>
          <w:szCs w:val="24"/>
        </w:rPr>
        <w:t>radioreklame for bil kåret til månedens beste radiospott.</w:t>
      </w:r>
    </w:p>
    <w:p w:rsidR="00481BAF" w:rsidRPr="00456CF8" w:rsidRDefault="00481BAF" w:rsidP="00481BAF">
      <w:pPr>
        <w:rPr>
          <w:b/>
        </w:rPr>
      </w:pPr>
      <w:r w:rsidRPr="00456CF8">
        <w:rPr>
          <w:b/>
        </w:rPr>
        <w:t>Juryen likte absolutt alt</w:t>
      </w:r>
    </w:p>
    <w:p w:rsidR="00481BAF" w:rsidRDefault="00481BAF" w:rsidP="00481BAF">
      <w:r>
        <w:t>I juni var det radiospoter for bil</w:t>
      </w:r>
      <w:r w:rsidR="00360F8A">
        <w:t xml:space="preserve">forhandlerkjeden </w:t>
      </w:r>
      <w:proofErr w:type="spellStart"/>
      <w:r w:rsidR="00360F8A">
        <w:t>Bavaria</w:t>
      </w:r>
      <w:proofErr w:type="spellEnd"/>
      <w:r w:rsidR="00360F8A">
        <w:t xml:space="preserve"> Norge</w:t>
      </w:r>
      <w:r>
        <w:t xml:space="preserve"> som gikk av med seieren i </w:t>
      </w:r>
      <w:proofErr w:type="spellStart"/>
      <w:r>
        <w:t>Sølvmikk</w:t>
      </w:r>
      <w:proofErr w:type="spellEnd"/>
      <w:r>
        <w:t xml:space="preserve">-kåringen. </w:t>
      </w:r>
      <w:bookmarkStart w:id="0" w:name="_GoBack"/>
      <w:bookmarkEnd w:id="0"/>
      <w:r>
        <w:t xml:space="preserve">Kreativt team bak kampanjen er Kim G. </w:t>
      </w:r>
      <w:proofErr w:type="spellStart"/>
      <w:r>
        <w:t>Taanevig</w:t>
      </w:r>
      <w:proofErr w:type="spellEnd"/>
      <w:r>
        <w:t xml:space="preserve"> og Per Kristian Halvorsen i Los &amp; Co. I spotene spiller man på at det er trygt å kjøpe bil hos </w:t>
      </w:r>
      <w:proofErr w:type="spellStart"/>
      <w:r>
        <w:t>Bavaria</w:t>
      </w:r>
      <w:proofErr w:type="spellEnd"/>
      <w:r>
        <w:t xml:space="preserve">, og dette understrekes med slagordet «Det eneste vi sjekker er alt». Juryen kaster seg på dette og uttaler at det eneste de også liker med disse spotene er </w:t>
      </w:r>
      <w:r w:rsidRPr="004C5E51">
        <w:rPr>
          <w:i/>
        </w:rPr>
        <w:t>alt</w:t>
      </w:r>
      <w:r>
        <w:t>. Juryen begrunner sin avgjørelse med at vinnerspotene er «</w:t>
      </w:r>
      <w:proofErr w:type="spellStart"/>
      <w:r>
        <w:t>funny</w:t>
      </w:r>
      <w:proofErr w:type="spellEnd"/>
      <w:r>
        <w:t xml:space="preserve"> ‘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true», og at de henger bra på innsikt om målgruppen. – Dessuten er spotene både lavmælte, velproduserte og fornøyelige å høre på, avslutter en enstemmig jury.</w:t>
      </w:r>
    </w:p>
    <w:p w:rsidR="00481BAF" w:rsidRDefault="00481BAF" w:rsidP="00481BAF">
      <w:r>
        <w:t xml:space="preserve">Teamet bak reklamekampanjen sier det er hyggelig å vinne månedens </w:t>
      </w:r>
      <w:proofErr w:type="spellStart"/>
      <w:r>
        <w:t>Sølvmikk</w:t>
      </w:r>
      <w:proofErr w:type="spellEnd"/>
      <w:r>
        <w:t xml:space="preserve"> for denne kampanjen blant annet fordi </w:t>
      </w:r>
      <w:proofErr w:type="spellStart"/>
      <w:r>
        <w:t>Bavaria</w:t>
      </w:r>
      <w:proofErr w:type="spellEnd"/>
      <w:r>
        <w:t xml:space="preserve"> er en ny aktør på radio, og dessuten ny kunde hos Los &amp; Co. – Spotene bygger på innsikten om at de færreste egentlig har kompetanse nok til å avgjøre om en bruktbil er et godt kjøp eller ikke, og at det derfor er langt tryggere å kjøpe gjennom </w:t>
      </w:r>
      <w:proofErr w:type="spellStart"/>
      <w:r>
        <w:t>Bavaria</w:t>
      </w:r>
      <w:proofErr w:type="spellEnd"/>
      <w:r>
        <w:t xml:space="preserve">, sier Halvorsen. – Og når </w:t>
      </w:r>
      <w:proofErr w:type="spellStart"/>
      <w:r>
        <w:t>Bavaria</w:t>
      </w:r>
      <w:proofErr w:type="spellEnd"/>
      <w:r>
        <w:t xml:space="preserve"> kan bekrefte at salgstallene i kampanjeperioden ser veldig gode ut, blir jo alle veldig glade, avslutter han.</w:t>
      </w:r>
    </w:p>
    <w:p w:rsidR="00456CF8" w:rsidRPr="00456CF8" w:rsidRDefault="00481BAF">
      <w:pPr>
        <w:rPr>
          <w:b/>
        </w:rPr>
      </w:pPr>
      <w:r>
        <w:rPr>
          <w:b/>
        </w:rPr>
        <w:t>Try b</w:t>
      </w:r>
      <w:r w:rsidR="00456CF8" w:rsidRPr="00456CF8">
        <w:rPr>
          <w:b/>
        </w:rPr>
        <w:t>ruker klassisk radiogrep</w:t>
      </w:r>
    </w:p>
    <w:p w:rsidR="000C603F" w:rsidRDefault="00AF018B">
      <w:r>
        <w:t>I juli var det k</w:t>
      </w:r>
      <w:r w:rsidR="00263D63">
        <w:t>reativt team hos Try, Karin Lund og Øystein Halvors</w:t>
      </w:r>
      <w:r w:rsidR="000C603F">
        <w:t xml:space="preserve">en, </w:t>
      </w:r>
      <w:r>
        <w:t xml:space="preserve">som stakk av med </w:t>
      </w:r>
      <w:r w:rsidR="000C603F">
        <w:t xml:space="preserve">utmerkelsen Sølvmikken </w:t>
      </w:r>
      <w:r w:rsidR="00263D63">
        <w:t xml:space="preserve">for sin </w:t>
      </w:r>
      <w:proofErr w:type="spellStart"/>
      <w:r w:rsidR="00263D63">
        <w:t>radiopspot</w:t>
      </w:r>
      <w:proofErr w:type="spellEnd"/>
      <w:r w:rsidR="00263D63">
        <w:t xml:space="preserve"> for Volkswagen</w:t>
      </w:r>
      <w:r>
        <w:t xml:space="preserve"> Golf</w:t>
      </w:r>
      <w:r w:rsidR="000C603F">
        <w:t xml:space="preserve">. Juryen var svært begeistret for kampanjen, og uttaler at man her har benyttet seg av et klassisk radiogrep som man har tatt </w:t>
      </w:r>
      <w:r>
        <w:t xml:space="preserve">helt </w:t>
      </w:r>
      <w:r w:rsidR="000C603F">
        <w:t>ut. –</w:t>
      </w:r>
      <w:r>
        <w:t xml:space="preserve"> </w:t>
      </w:r>
      <w:r w:rsidR="004F5835">
        <w:t xml:space="preserve">En samstemt jury mener </w:t>
      </w:r>
      <w:r w:rsidR="000C603F">
        <w:t>dette er en radioreklame vi vil huske, og at den ble gjennomført med stor selvsikkerhet og snert</w:t>
      </w:r>
      <w:r>
        <w:t xml:space="preserve">, heter det i begrunnelsen. </w:t>
      </w:r>
    </w:p>
    <w:p w:rsidR="00AF018B" w:rsidRDefault="004F5835">
      <w:r>
        <w:t xml:space="preserve">Grepet </w:t>
      </w:r>
      <w:r w:rsidR="00AF018B">
        <w:t xml:space="preserve">som ble valgt i radiospoten var at man byttet ut ordet Golf med </w:t>
      </w:r>
      <w:r w:rsidR="00AF018B" w:rsidRPr="00AF018B">
        <w:rPr>
          <w:i/>
        </w:rPr>
        <w:t>lyden</w:t>
      </w:r>
      <w:r w:rsidR="00456CF8">
        <w:t xml:space="preserve"> av et golf</w:t>
      </w:r>
      <w:r w:rsidR="00AF018B">
        <w:t xml:space="preserve">slag hver gang bilen ble omtalt. </w:t>
      </w:r>
      <w:r>
        <w:t xml:space="preserve">– </w:t>
      </w:r>
      <w:r w:rsidR="00456CF8">
        <w:t>Jeg h</w:t>
      </w:r>
      <w:r w:rsidR="00AF018B">
        <w:t xml:space="preserve">usker at det plutselig dukket opp et kommunikasjonsbehov, og med radio er </w:t>
      </w:r>
      <w:r w:rsidR="00481BAF">
        <w:t>det kort vei fra manus til spot</w:t>
      </w:r>
      <w:r w:rsidR="00AF018B">
        <w:t xml:space="preserve">en kommer på lufta, sier </w:t>
      </w:r>
      <w:r>
        <w:t>Øystein Halvorsen</w:t>
      </w:r>
      <w:r w:rsidR="00456CF8">
        <w:t>. – Ideen til denne aktuelle reklamespoten er jo veldig «radiovennlig», i tillegg til at radio er en naturlig kanal for et bilmerke siden mange hører på radio i nettopp bilen,</w:t>
      </w:r>
      <w:r w:rsidR="006F6ACA">
        <w:t xml:space="preserve"> </w:t>
      </w:r>
      <w:r w:rsidR="004C5E51">
        <w:t>avslutter han.</w:t>
      </w:r>
    </w:p>
    <w:p w:rsidR="00965683" w:rsidRDefault="00481BAF">
      <w:r>
        <w:t>Vinnerspott</w:t>
      </w:r>
      <w:r w:rsidR="004F5835">
        <w:t xml:space="preserve">ne for både juni og juli er tilrettelagt for radio av produksjonsselskapet Sagveien </w:t>
      </w:r>
      <w:proofErr w:type="spellStart"/>
      <w:r w:rsidR="004F5835">
        <w:t>Resort</w:t>
      </w:r>
      <w:proofErr w:type="spellEnd"/>
      <w:r w:rsidR="004F5835">
        <w:t xml:space="preserve">. </w:t>
      </w:r>
    </w:p>
    <w:p w:rsidR="00456CF8" w:rsidRDefault="00456CF8"/>
    <w:p w:rsidR="00456CF8" w:rsidRDefault="00456CF8"/>
    <w:p w:rsidR="000C603F" w:rsidRDefault="000C603F"/>
    <w:p w:rsidR="00263D63" w:rsidRDefault="00263D63"/>
    <w:p w:rsidR="00017930" w:rsidRDefault="00017930"/>
    <w:sectPr w:rsidR="0001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30"/>
    <w:rsid w:val="00017930"/>
    <w:rsid w:val="000C603F"/>
    <w:rsid w:val="00213C74"/>
    <w:rsid w:val="0025521E"/>
    <w:rsid w:val="00263D63"/>
    <w:rsid w:val="00360F8A"/>
    <w:rsid w:val="00456CF8"/>
    <w:rsid w:val="00481BAF"/>
    <w:rsid w:val="004C5E51"/>
    <w:rsid w:val="004F5835"/>
    <w:rsid w:val="006F3CE6"/>
    <w:rsid w:val="006F6ACA"/>
    <w:rsid w:val="00965683"/>
    <w:rsid w:val="00AF018B"/>
    <w:rsid w:val="00B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P4 Radio Hele Norge AS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Malling</dc:creator>
  <cp:lastModifiedBy>Birgitte Malling</cp:lastModifiedBy>
  <cp:revision>8</cp:revision>
  <dcterms:created xsi:type="dcterms:W3CDTF">2014-08-21T07:21:00Z</dcterms:created>
  <dcterms:modified xsi:type="dcterms:W3CDTF">2014-08-21T12:53:00Z</dcterms:modified>
</cp:coreProperties>
</file>