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2B" w:rsidRPr="00460D2B" w:rsidRDefault="00460D2B" w:rsidP="00460D2B">
      <w:pPr>
        <w:pStyle w:val="Tittel"/>
        <w:rPr>
          <w:sz w:val="32"/>
        </w:rPr>
      </w:pPr>
      <w:r w:rsidRPr="00460D2B">
        <w:rPr>
          <w:sz w:val="32"/>
        </w:rPr>
        <w:t>10.08.2018</w:t>
      </w:r>
    </w:p>
    <w:p w:rsidR="00381CF1" w:rsidRDefault="00381CF1" w:rsidP="00460D2B">
      <w:pPr>
        <w:pStyle w:val="Tittel"/>
      </w:pPr>
      <w:r>
        <w:t>Jørgen Gundersen med flott svømming og sykl</w:t>
      </w:r>
      <w:r w:rsidR="00460D2B">
        <w:t>ing, så raknet det på løpingen</w:t>
      </w:r>
    </w:p>
    <w:p w:rsidR="00460D2B" w:rsidRPr="00460D2B" w:rsidRDefault="00460D2B" w:rsidP="00460D2B"/>
    <w:p w:rsidR="00381CF1" w:rsidRDefault="00FB5E02">
      <w:r>
        <w:t xml:space="preserve">Jørgen </w:t>
      </w:r>
      <w:r w:rsidR="00381CF1">
        <w:t xml:space="preserve">Gundersen fra Jessheim gav det norske folk en spennende kveld foran TV-skjermen, da han deltok i EM elite herrer triatlon i Glasgow. Gundersen </w:t>
      </w:r>
      <w:r>
        <w:t>svømte aggressivt fra første armtak</w:t>
      </w:r>
      <w:r w:rsidR="00381CF1">
        <w:t xml:space="preserve"> i konkurransen som besto av 1,5 km svømming, 40 km sykling og 10 km løping (olympisk distanse)</w:t>
      </w:r>
      <w:r w:rsidR="00460D2B">
        <w:t xml:space="preserve"> og foregikk</w:t>
      </w:r>
      <w:r w:rsidR="00381CF1">
        <w:t xml:space="preserve"> i </w:t>
      </w:r>
      <w:proofErr w:type="spellStart"/>
      <w:r w:rsidR="00381CF1">
        <w:t>Strathclyde</w:t>
      </w:r>
      <w:proofErr w:type="spellEnd"/>
      <w:r w:rsidR="00381CF1">
        <w:t xml:space="preserve"> Country Park</w:t>
      </w:r>
      <w:r>
        <w:t xml:space="preserve">. </w:t>
      </w:r>
    </w:p>
    <w:p w:rsidR="00F562AB" w:rsidRDefault="00381CF1">
      <w:r>
        <w:t xml:space="preserve">Richard </w:t>
      </w:r>
      <w:proofErr w:type="spellStart"/>
      <w:r>
        <w:t>Varga</w:t>
      </w:r>
      <w:proofErr w:type="spellEnd"/>
      <w:r>
        <w:t xml:space="preserve"> fra Slovakia var som så ofte før i internasjonale konkurranser, først opp av vannet, men denne gangen var Gundersen rett bak. </w:t>
      </w:r>
      <w:r w:rsidR="00835CFC">
        <w:t xml:space="preserve">I følge svømmetrener i Norges Triatlonforbund, Alexander </w:t>
      </w:r>
      <w:proofErr w:type="spellStart"/>
      <w:r w:rsidR="00835CFC">
        <w:t>Skeltvedt</w:t>
      </w:r>
      <w:proofErr w:type="spellEnd"/>
      <w:r w:rsidR="00835CFC">
        <w:t xml:space="preserve">, lot Gundersen </w:t>
      </w:r>
      <w:proofErr w:type="spellStart"/>
      <w:r w:rsidR="00835CFC">
        <w:t>Varga</w:t>
      </w:r>
      <w:proofErr w:type="spellEnd"/>
      <w:r w:rsidR="00835CFC">
        <w:t xml:space="preserve"> svømme forbi og l</w:t>
      </w:r>
      <w:r w:rsidR="00FB5E02">
        <w:t>å og kontrollerte</w:t>
      </w:r>
      <w:r>
        <w:t xml:space="preserve"> bak ham</w:t>
      </w:r>
      <w:r w:rsidR="00FB5E02">
        <w:t>.</w:t>
      </w:r>
    </w:p>
    <w:p w:rsidR="00381CF1" w:rsidRDefault="00FB5E02" w:rsidP="00381CF1">
      <w:r>
        <w:t xml:space="preserve">Drømmescenarioet for Jørgen </w:t>
      </w:r>
      <w:r w:rsidR="00381CF1">
        <w:t xml:space="preserve">utviklet seg til </w:t>
      </w:r>
      <w:r w:rsidR="00460D2B">
        <w:t xml:space="preserve">en </w:t>
      </w:r>
      <w:r w:rsidR="00381CF1">
        <w:t>realitet da</w:t>
      </w:r>
      <w:r>
        <w:t xml:space="preserve"> </w:t>
      </w:r>
      <w:r w:rsidR="00381CF1">
        <w:t xml:space="preserve">briten </w:t>
      </w:r>
      <w:r>
        <w:t xml:space="preserve">Alistair Brownlee klarte å svømme seg opp </w:t>
      </w:r>
      <w:r w:rsidR="00381CF1">
        <w:t xml:space="preserve">til frontgruppen </w:t>
      </w:r>
      <w:r>
        <w:t>mot slutten av svømm</w:t>
      </w:r>
      <w:r w:rsidR="00381CF1">
        <w:t>ingen</w:t>
      </w:r>
      <w:r>
        <w:t xml:space="preserve">. </w:t>
      </w:r>
      <w:r w:rsidR="00381CF1">
        <w:t>To dager før løpet uttrykte Gundersen</w:t>
      </w:r>
      <w:r w:rsidR="00460D2B">
        <w:t xml:space="preserve"> til Triatlonforbundet</w:t>
      </w:r>
      <w:r w:rsidR="00381CF1">
        <w:t xml:space="preserve">: </w:t>
      </w:r>
      <w:r w:rsidR="00460D2B">
        <w:rPr>
          <w:rStyle w:val="Sterk"/>
          <w:rFonts w:ascii="Georgia" w:hAnsi="Georgia"/>
          <w:i/>
          <w:iCs/>
          <w:color w:val="ABABAB"/>
          <w:sz w:val="26"/>
          <w:szCs w:val="26"/>
          <w:bdr w:val="none" w:sz="0" w:space="0" w:color="auto" w:frame="1"/>
          <w:shd w:val="clear" w:color="auto" w:fill="FFFFFF"/>
        </w:rPr>
        <w:t>«Drømmescenariet er at det er et brudd på 10 stykker ut av T1, Alistair Brownlee sprenger gruppen og så håper jeg at jeg er en av de som henger med etter det.»</w:t>
      </w:r>
    </w:p>
    <w:p w:rsidR="00460D2B" w:rsidRDefault="00C225DF" w:rsidP="00460D2B">
      <w:r>
        <w:t xml:space="preserve">Ni utøvere samlet seg </w:t>
      </w:r>
      <w:r w:rsidR="00835CFC">
        <w:t>raskt til</w:t>
      </w:r>
      <w:r>
        <w:t xml:space="preserve"> en gruppe som </w:t>
      </w:r>
      <w:r w:rsidR="00835CFC">
        <w:t>sam</w:t>
      </w:r>
      <w:r>
        <w:t xml:space="preserve">arbeidet </w:t>
      </w:r>
      <w:r w:rsidR="00381CF1">
        <w:t>godt</w:t>
      </w:r>
      <w:r w:rsidR="006A269B">
        <w:t>.</w:t>
      </w:r>
      <w:r w:rsidR="00D54391">
        <w:t xml:space="preserve"> </w:t>
      </w:r>
      <w:r w:rsidR="00FC2DF1">
        <w:t xml:space="preserve">Gruppen besto også av Alistair Brownlee, franske Pierre le </w:t>
      </w:r>
      <w:proofErr w:type="spellStart"/>
      <w:r w:rsidR="00FC2DF1">
        <w:t>Corre</w:t>
      </w:r>
      <w:proofErr w:type="spellEnd"/>
      <w:r w:rsidR="00FC2DF1">
        <w:t xml:space="preserve">, tyske Jonas </w:t>
      </w:r>
      <w:proofErr w:type="spellStart"/>
      <w:r w:rsidR="00FC2DF1">
        <w:t>Schomburg</w:t>
      </w:r>
      <w:proofErr w:type="spellEnd"/>
      <w:r w:rsidR="00FC2DF1">
        <w:t xml:space="preserve"> og belgiske </w:t>
      </w:r>
      <w:proofErr w:type="spellStart"/>
      <w:r w:rsidR="00FC2DF1">
        <w:t>Marten</w:t>
      </w:r>
      <w:proofErr w:type="spellEnd"/>
      <w:r w:rsidR="00FC2DF1">
        <w:t xml:space="preserve"> Van </w:t>
      </w:r>
      <w:proofErr w:type="spellStart"/>
      <w:r w:rsidR="00FC2DF1">
        <w:t>Riel</w:t>
      </w:r>
      <w:proofErr w:type="spellEnd"/>
      <w:r w:rsidR="00381CF1">
        <w:t>,</w:t>
      </w:r>
      <w:r w:rsidR="00FC2DF1">
        <w:t xml:space="preserve"> som alle er sterke på sykkel.</w:t>
      </w:r>
      <w:r w:rsidR="00983814">
        <w:t xml:space="preserve"> </w:t>
      </w:r>
      <w:r w:rsidR="00460D2B">
        <w:t>Gruppen dro fra gruppen bak og lå etter hvert drøyt ett minutt foran neste gruppe. Gundersen var en av dem som gjorde mye arbeid foran i gruppen.</w:t>
      </w:r>
    </w:p>
    <w:p w:rsidR="00381CF1" w:rsidRDefault="00FC2DF1">
      <w:r>
        <w:t xml:space="preserve">I en kupert sykkelløype viste det seg vanskelig for noen å rykke fra, selv om både Brownlee og Van </w:t>
      </w:r>
      <w:proofErr w:type="spellStart"/>
      <w:r>
        <w:t>Riel</w:t>
      </w:r>
      <w:proofErr w:type="spellEnd"/>
      <w:r>
        <w:t xml:space="preserve"> gjorde hederlige forsøk.</w:t>
      </w:r>
      <w:r w:rsidR="00381CF1">
        <w:t xml:space="preserve"> </w:t>
      </w:r>
      <w:r w:rsidR="00983814">
        <w:t xml:space="preserve">Gundersen så sliten ut på nest siste runde på syklingen, og var den som brukte lengst tid i skiftesonen før løp. </w:t>
      </w:r>
    </w:p>
    <w:p w:rsidR="00983814" w:rsidRDefault="00983814">
      <w:r>
        <w:t xml:space="preserve">Og bakfra kom gode løpere, </w:t>
      </w:r>
      <w:r w:rsidR="00381CF1">
        <w:t xml:space="preserve">deriblant spanjolen Fernando </w:t>
      </w:r>
      <w:proofErr w:type="spellStart"/>
      <w:r w:rsidR="00381CF1">
        <w:t>Alarza</w:t>
      </w:r>
      <w:proofErr w:type="spellEnd"/>
      <w:r w:rsidR="00381CF1">
        <w:t>, som stormet gjennom feltet. Til</w:t>
      </w:r>
      <w:r>
        <w:t xml:space="preserve"> slutt </w:t>
      </w:r>
      <w:r w:rsidR="00381CF1">
        <w:t xml:space="preserve">ble det </w:t>
      </w:r>
      <w:r>
        <w:t>en</w:t>
      </w:r>
      <w:r w:rsidR="00381CF1">
        <w:t xml:space="preserve"> 18. plass på Gundersen, 3.18 bak vinneren.</w:t>
      </w:r>
    </w:p>
    <w:p w:rsidR="00460D2B" w:rsidRDefault="00983814">
      <w:r>
        <w:t xml:space="preserve">Pierre le </w:t>
      </w:r>
      <w:proofErr w:type="spellStart"/>
      <w:r>
        <w:t>Corre</w:t>
      </w:r>
      <w:proofErr w:type="spellEnd"/>
      <w:r w:rsidR="00381CF1">
        <w:t xml:space="preserve">, </w:t>
      </w:r>
      <w:proofErr w:type="spellStart"/>
      <w:r w:rsidR="00381CF1">
        <w:t>Marten</w:t>
      </w:r>
      <w:proofErr w:type="spellEnd"/>
      <w:r w:rsidR="00381CF1">
        <w:t xml:space="preserve"> Van </w:t>
      </w:r>
      <w:proofErr w:type="spellStart"/>
      <w:r w:rsidR="00381CF1">
        <w:t>Riel</w:t>
      </w:r>
      <w:proofErr w:type="spellEnd"/>
      <w:r w:rsidR="00381CF1">
        <w:t xml:space="preserve"> og Alistair Brownlee var de som holdt trykket oppe på løpingen. </w:t>
      </w:r>
      <w:r w:rsidR="00460D2B">
        <w:t xml:space="preserve">Le </w:t>
      </w:r>
      <w:proofErr w:type="spellStart"/>
      <w:r w:rsidR="00460D2B">
        <w:t>Corre</w:t>
      </w:r>
      <w:proofErr w:type="spellEnd"/>
      <w:r w:rsidR="00460D2B">
        <w:t xml:space="preserve"> dro til slutt ifra, men </w:t>
      </w:r>
      <w:proofErr w:type="spellStart"/>
      <w:r w:rsidR="00460D2B">
        <w:t>Alarza</w:t>
      </w:r>
      <w:proofErr w:type="spellEnd"/>
      <w:r w:rsidR="00460D2B">
        <w:t xml:space="preserve"> nærmet seg faretruende. </w:t>
      </w:r>
      <w:proofErr w:type="spellStart"/>
      <w:r w:rsidR="00460D2B">
        <w:t>Alarza</w:t>
      </w:r>
      <w:proofErr w:type="spellEnd"/>
      <w:r w:rsidR="00460D2B">
        <w:t xml:space="preserve"> hadde ikke nok løype igjen</w:t>
      </w:r>
      <w:r w:rsidR="001354E3">
        <w:t xml:space="preserve"> å gjøre innhentingen fullstendig</w:t>
      </w:r>
      <w:r w:rsidR="00460D2B">
        <w:t xml:space="preserve">, og endte opp 11 sekunder bak le </w:t>
      </w:r>
      <w:proofErr w:type="spellStart"/>
      <w:r w:rsidR="00460D2B">
        <w:t>Corre</w:t>
      </w:r>
      <w:proofErr w:type="spellEnd"/>
      <w:r w:rsidR="00460D2B">
        <w:t xml:space="preserve"> i mål</w:t>
      </w:r>
      <w:r w:rsidR="001354E3">
        <w:t>. M</w:t>
      </w:r>
      <w:r w:rsidR="00460D2B">
        <w:t>ed tiden 30.44 på lø</w:t>
      </w:r>
      <w:r w:rsidR="001354E3">
        <w:t>p</w:t>
      </w:r>
      <w:r w:rsidR="00460D2B">
        <w:t>ingen</w:t>
      </w:r>
      <w:r w:rsidR="001354E3">
        <w:t xml:space="preserve">, løp </w:t>
      </w:r>
      <w:proofErr w:type="spellStart"/>
      <w:r w:rsidR="001354E3">
        <w:t>Alarza</w:t>
      </w:r>
      <w:proofErr w:type="spellEnd"/>
      <w:r w:rsidR="001354E3">
        <w:t xml:space="preserve"> godt over ett minutt raskere enn noen annen</w:t>
      </w:r>
      <w:r w:rsidR="00460D2B">
        <w:t xml:space="preserve">. Nummer tre ble Van </w:t>
      </w:r>
      <w:proofErr w:type="spellStart"/>
      <w:r w:rsidR="00460D2B">
        <w:t>Riel</w:t>
      </w:r>
      <w:proofErr w:type="spellEnd"/>
      <w:r w:rsidR="00460D2B">
        <w:t>, og Brownle</w:t>
      </w:r>
      <w:r w:rsidR="001354E3">
        <w:t>e måtte ta til takke med fjerde-</w:t>
      </w:r>
      <w:r w:rsidR="00460D2B">
        <w:t xml:space="preserve">plassen denne gangen. </w:t>
      </w:r>
    </w:p>
    <w:p w:rsidR="00460D2B" w:rsidRDefault="006A269B">
      <w:r>
        <w:t>Endre Espedal hadde ingen god dag på svømmingen, og kom nest sist ut av vannet. Han lå to minutter bak</w:t>
      </w:r>
      <w:r w:rsidR="00C225DF">
        <w:t xml:space="preserve"> </w:t>
      </w:r>
      <w:r w:rsidR="001354E3">
        <w:t xml:space="preserve">Gundersen </w:t>
      </w:r>
      <w:r>
        <w:t>etter en runde på sykkel.</w:t>
      </w:r>
      <w:r w:rsidR="003E3FDA">
        <w:t xml:space="preserve"> Han syklet imidlertid sterkt, o</w:t>
      </w:r>
      <w:r w:rsidR="00460D2B">
        <w:t>g jobbet seg raskt opp. Han før</w:t>
      </w:r>
      <w:r w:rsidR="003E3FDA">
        <w:t xml:space="preserve">te </w:t>
      </w:r>
      <w:r w:rsidR="00460D2B">
        <w:t xml:space="preserve">sin </w:t>
      </w:r>
      <w:r w:rsidR="003E3FDA">
        <w:t>gruppe opp til en større gruppe foran, og kom til slutt inn i skifte</w:t>
      </w:r>
      <w:r w:rsidR="00460D2B">
        <w:t>sonen før</w:t>
      </w:r>
      <w:r w:rsidR="003E3FDA">
        <w:t xml:space="preserve"> løp innenfor topp 30. </w:t>
      </w:r>
      <w:r w:rsidR="00460D2B">
        <w:t xml:space="preserve">Med sykletid på 58.15 var han blant de raskeste på syklingen. </w:t>
      </w:r>
    </w:p>
    <w:p w:rsidR="00FB5E02" w:rsidRDefault="00460D2B">
      <w:r>
        <w:t>Det ble litt tungt på løpingen etter kraftanstrengelsen på sykkel, og han endte opp som nummer 37. Dette var likevel en god erfaring for første-års senioren fra Haugesund.</w:t>
      </w:r>
    </w:p>
    <w:p w:rsidR="008A386E" w:rsidRDefault="008A386E">
      <w:r>
        <w:t>Før start så det ut til å bli et fryktelig dårlig vær, men skyene lettet og veiene tørket opp. Det var 18 grader i lufta, og dermed ganske fine forhold for triatlon.</w:t>
      </w:r>
    </w:p>
    <w:p w:rsidR="00460D2B" w:rsidRDefault="00460D2B">
      <w:r>
        <w:lastRenderedPageBreak/>
        <w:t>Norge var påmeldt til miksstafett lørdag. Laget er trukket etter at Lotte Miller skadet seg på sykkelen i kvinnenes konkurranse.</w:t>
      </w:r>
    </w:p>
    <w:p w:rsidR="0062644C" w:rsidRDefault="0062644C"/>
    <w:p w:rsidR="0062644C" w:rsidRDefault="00183A21">
      <w:r>
        <w:t>--</w:t>
      </w:r>
      <w:bookmarkStart w:id="0" w:name="_GoBack"/>
      <w:bookmarkEnd w:id="0"/>
    </w:p>
    <w:p w:rsidR="0062644C" w:rsidRPr="00183A21" w:rsidRDefault="0062644C" w:rsidP="0062644C">
      <w:r>
        <w:t xml:space="preserve">Pressekontakt: </w:t>
      </w:r>
      <w:r>
        <w:t>Gabrielle Bjørnstad-Northern</w:t>
      </w:r>
      <w:r>
        <w:t xml:space="preserve">, </w:t>
      </w:r>
      <w:r>
        <w:t xml:space="preserve">Kommunikasjonsansvarlig </w:t>
      </w:r>
      <w:r w:rsidRPr="00183A21">
        <w:t xml:space="preserve">Norges Triatlonforbund </w:t>
      </w:r>
    </w:p>
    <w:p w:rsidR="0062644C" w:rsidRDefault="0062644C" w:rsidP="0062644C">
      <w:r>
        <w:rPr>
          <w:lang w:val="en-GB"/>
        </w:rPr>
        <w:t>t </w:t>
      </w:r>
      <w:hyperlink r:id="rId4" w:history="1">
        <w:r>
          <w:rPr>
            <w:rStyle w:val="Hyperkobling"/>
            <w:lang w:val="en-GB"/>
          </w:rPr>
          <w:t>(+47) 94026506</w:t>
        </w:r>
      </w:hyperlink>
      <w:r w:rsidR="00183A21">
        <w:rPr>
          <w:lang w:val="en-GB"/>
        </w:rPr>
        <w:t xml:space="preserve"> | </w:t>
      </w:r>
      <w:r>
        <w:t>e: </w:t>
      </w:r>
      <w:hyperlink r:id="rId5" w:history="1">
        <w:r>
          <w:rPr>
            <w:rStyle w:val="Hyperkobling"/>
          </w:rPr>
          <w:t>gabrielle.bjornstad-northern@triathlon.no</w:t>
        </w:r>
      </w:hyperlink>
    </w:p>
    <w:p w:rsidR="0062644C" w:rsidRDefault="0062644C" w:rsidP="0062644C">
      <w:hyperlink r:id="rId6" w:history="1">
        <w:r>
          <w:rPr>
            <w:rStyle w:val="Hyperkobling"/>
            <w:color w:val="000000"/>
          </w:rPr>
          <w:t>www.triathlon.no</w:t>
        </w:r>
      </w:hyperlink>
    </w:p>
    <w:p w:rsidR="0062644C" w:rsidRDefault="0062644C"/>
    <w:sectPr w:rsidR="00626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02"/>
    <w:rsid w:val="001354E3"/>
    <w:rsid w:val="00183A21"/>
    <w:rsid w:val="00381CF1"/>
    <w:rsid w:val="003A740A"/>
    <w:rsid w:val="003E3FDA"/>
    <w:rsid w:val="00460D2B"/>
    <w:rsid w:val="0062644C"/>
    <w:rsid w:val="006A269B"/>
    <w:rsid w:val="00835CFC"/>
    <w:rsid w:val="00861214"/>
    <w:rsid w:val="008A386E"/>
    <w:rsid w:val="00983814"/>
    <w:rsid w:val="00C225DF"/>
    <w:rsid w:val="00C23A2C"/>
    <w:rsid w:val="00CA044A"/>
    <w:rsid w:val="00D54391"/>
    <w:rsid w:val="00FB5E02"/>
    <w:rsid w:val="00FC2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7657"/>
  <w15:chartTrackingRefBased/>
  <w15:docId w15:val="{81788F7B-F1F5-41AE-8FCC-0D72FE2D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60D2B"/>
    <w:rPr>
      <w:b/>
      <w:bCs/>
    </w:rPr>
  </w:style>
  <w:style w:type="paragraph" w:styleId="Tittel">
    <w:name w:val="Title"/>
    <w:basedOn w:val="Normal"/>
    <w:next w:val="Normal"/>
    <w:link w:val="TittelTegn"/>
    <w:uiPriority w:val="10"/>
    <w:qFormat/>
    <w:rsid w:val="00460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60D2B"/>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semiHidden/>
    <w:unhideWhenUsed/>
    <w:rsid w:val="00626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thlon.no/" TargetMode="External"/><Relationship Id="rId5" Type="http://schemas.openxmlformats.org/officeDocument/2006/relationships/hyperlink" Target="mailto:gabrielle.bjornstad-northern@triathlon.no" TargetMode="External"/><Relationship Id="rId4" Type="http://schemas.openxmlformats.org/officeDocument/2006/relationships/hyperlink" Target="tel:(+47)%209402650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542</Words>
  <Characters>2877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6</cp:revision>
  <cp:lastPrinted>2018-08-10T17:24:00Z</cp:lastPrinted>
  <dcterms:created xsi:type="dcterms:W3CDTF">2018-08-10T15:24:00Z</dcterms:created>
  <dcterms:modified xsi:type="dcterms:W3CDTF">2018-08-10T17:26:00Z</dcterms:modified>
</cp:coreProperties>
</file>