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261E" w14:textId="77777777" w:rsidR="007D25B7" w:rsidRPr="008B4908" w:rsidRDefault="007D25B7" w:rsidP="001C1004">
      <w:pPr>
        <w:rPr>
          <w:rFonts w:ascii="Arial" w:hAnsi="Arial" w:cs="Arial"/>
          <w:b/>
          <w:sz w:val="22"/>
          <w:szCs w:val="22"/>
        </w:rPr>
      </w:pPr>
    </w:p>
    <w:p w14:paraId="3DF01771" w14:textId="5EA162EF" w:rsidR="001C1004" w:rsidRPr="008B4908" w:rsidRDefault="009B282A" w:rsidP="001C1004">
      <w:pPr>
        <w:rPr>
          <w:rFonts w:ascii="Arial" w:hAnsi="Arial" w:cs="Arial"/>
          <w:b/>
          <w:sz w:val="22"/>
          <w:szCs w:val="22"/>
        </w:rPr>
      </w:pPr>
      <w:r w:rsidRPr="008B4908">
        <w:rPr>
          <w:rFonts w:ascii="Arial" w:hAnsi="Arial" w:cs="Arial"/>
          <w:b/>
          <w:sz w:val="22"/>
          <w:szCs w:val="22"/>
        </w:rPr>
        <w:tab/>
      </w:r>
      <w:r w:rsidRPr="008B4908">
        <w:rPr>
          <w:rFonts w:ascii="Arial" w:hAnsi="Arial" w:cs="Arial"/>
          <w:b/>
          <w:sz w:val="22"/>
          <w:szCs w:val="22"/>
        </w:rPr>
        <w:tab/>
      </w:r>
      <w:r w:rsidRPr="008B4908">
        <w:rPr>
          <w:rFonts w:ascii="Arial" w:hAnsi="Arial" w:cs="Arial"/>
          <w:b/>
          <w:sz w:val="22"/>
          <w:szCs w:val="22"/>
        </w:rPr>
        <w:tab/>
      </w:r>
      <w:r w:rsidR="001C1004" w:rsidRPr="008B4908">
        <w:rPr>
          <w:rFonts w:ascii="Arial" w:hAnsi="Arial" w:cs="Arial"/>
          <w:sz w:val="22"/>
          <w:szCs w:val="22"/>
        </w:rPr>
        <w:tab/>
      </w:r>
      <w:r w:rsidR="001C1004" w:rsidRPr="008B4908">
        <w:rPr>
          <w:rFonts w:ascii="Arial" w:hAnsi="Arial" w:cs="Arial"/>
          <w:sz w:val="22"/>
          <w:szCs w:val="22"/>
        </w:rPr>
        <w:tab/>
      </w:r>
      <w:r w:rsidR="001C1004" w:rsidRPr="008B4908">
        <w:rPr>
          <w:rFonts w:ascii="Arial" w:hAnsi="Arial" w:cs="Arial"/>
          <w:sz w:val="22"/>
          <w:szCs w:val="22"/>
        </w:rPr>
        <w:tab/>
      </w:r>
      <w:r w:rsidR="001C1004" w:rsidRPr="008B4908">
        <w:rPr>
          <w:rFonts w:ascii="Arial" w:hAnsi="Arial" w:cs="Arial"/>
          <w:sz w:val="22"/>
          <w:szCs w:val="22"/>
        </w:rPr>
        <w:tab/>
      </w:r>
      <w:r w:rsidR="001C1004" w:rsidRPr="008B4908">
        <w:rPr>
          <w:rFonts w:ascii="Arial" w:hAnsi="Arial" w:cs="Arial"/>
          <w:sz w:val="22"/>
          <w:szCs w:val="22"/>
        </w:rPr>
        <w:tab/>
      </w:r>
      <w:r w:rsidRPr="008B4908">
        <w:rPr>
          <w:rFonts w:ascii="Arial" w:hAnsi="Arial" w:cs="Arial"/>
          <w:b/>
          <w:sz w:val="22"/>
          <w:szCs w:val="22"/>
        </w:rPr>
        <w:t>1. mars 2016</w:t>
      </w:r>
    </w:p>
    <w:p w14:paraId="722D0D7D" w14:textId="77777777" w:rsidR="002C6A16" w:rsidRPr="008B4908" w:rsidRDefault="002C6A16" w:rsidP="002C6A16">
      <w:pPr>
        <w:rPr>
          <w:rFonts w:ascii="Arial" w:hAnsi="Arial" w:cs="Arial"/>
          <w:b/>
          <w:sz w:val="22"/>
          <w:szCs w:val="22"/>
        </w:rPr>
      </w:pPr>
    </w:p>
    <w:p w14:paraId="52FA56B9" w14:textId="77777777" w:rsidR="001C16B6" w:rsidRPr="008B4908" w:rsidRDefault="001C16B6" w:rsidP="002C6A16">
      <w:pPr>
        <w:rPr>
          <w:rFonts w:ascii="Arial" w:hAnsi="Arial" w:cs="Arial"/>
          <w:b/>
          <w:sz w:val="22"/>
          <w:szCs w:val="22"/>
        </w:rPr>
      </w:pPr>
    </w:p>
    <w:p w14:paraId="6DA9226D" w14:textId="7324FAA3" w:rsidR="001C1004" w:rsidRPr="008B4908" w:rsidRDefault="00FD0AFB" w:rsidP="001C1004">
      <w:pPr>
        <w:rPr>
          <w:rFonts w:ascii="Arial" w:hAnsi="Arial" w:cs="Arial"/>
          <w:b/>
          <w:sz w:val="22"/>
          <w:szCs w:val="22"/>
        </w:rPr>
      </w:pPr>
      <w:r w:rsidRPr="008B4908">
        <w:rPr>
          <w:rFonts w:ascii="Arial" w:hAnsi="Arial" w:cs="Arial"/>
          <w:b/>
          <w:sz w:val="22"/>
          <w:szCs w:val="22"/>
        </w:rPr>
        <w:t>Viking Jolly</w:t>
      </w:r>
      <w:bookmarkStart w:id="0" w:name="_GoBack"/>
      <w:bookmarkEnd w:id="0"/>
    </w:p>
    <w:p w14:paraId="0C9AA876" w14:textId="395BAE28" w:rsidR="001C1004" w:rsidRPr="008B4908" w:rsidRDefault="009B282A" w:rsidP="001C1004">
      <w:pPr>
        <w:rPr>
          <w:rFonts w:ascii="Arial" w:hAnsi="Arial" w:cs="Arial"/>
          <w:b/>
          <w:sz w:val="22"/>
          <w:szCs w:val="22"/>
        </w:rPr>
      </w:pPr>
      <w:r w:rsidRPr="008B4908">
        <w:rPr>
          <w:rFonts w:ascii="Arial" w:hAnsi="Arial" w:cs="Arial"/>
          <w:b/>
          <w:sz w:val="22"/>
          <w:szCs w:val="22"/>
        </w:rPr>
        <w:t>– fargerik og</w:t>
      </w:r>
      <w:r w:rsidR="001C1004" w:rsidRPr="008B4908">
        <w:rPr>
          <w:rFonts w:ascii="Arial" w:hAnsi="Arial" w:cs="Arial"/>
          <w:b/>
          <w:sz w:val="22"/>
          <w:szCs w:val="22"/>
        </w:rPr>
        <w:t xml:space="preserve"> vanntett </w:t>
      </w:r>
      <w:r w:rsidRPr="008B4908">
        <w:rPr>
          <w:rFonts w:ascii="Arial" w:hAnsi="Arial" w:cs="Arial"/>
          <w:b/>
          <w:sz w:val="22"/>
          <w:szCs w:val="22"/>
        </w:rPr>
        <w:t>fottøy</w:t>
      </w:r>
      <w:r w:rsidR="001C1004" w:rsidRPr="008B4908">
        <w:rPr>
          <w:rFonts w:ascii="Arial" w:hAnsi="Arial" w:cs="Arial"/>
          <w:b/>
          <w:sz w:val="22"/>
          <w:szCs w:val="22"/>
        </w:rPr>
        <w:t xml:space="preserve"> til barna  </w:t>
      </w:r>
    </w:p>
    <w:p w14:paraId="243D69E5" w14:textId="77777777" w:rsidR="001C1004" w:rsidRPr="008B4908" w:rsidRDefault="001C1004" w:rsidP="001C1004">
      <w:pPr>
        <w:rPr>
          <w:rFonts w:ascii="Arial" w:hAnsi="Arial" w:cs="Arial"/>
          <w:b/>
          <w:sz w:val="22"/>
          <w:szCs w:val="22"/>
        </w:rPr>
      </w:pPr>
    </w:p>
    <w:p w14:paraId="68DDD2B1" w14:textId="77777777" w:rsidR="001C16B6" w:rsidRPr="008B4908" w:rsidRDefault="001C16B6" w:rsidP="001C1004">
      <w:pPr>
        <w:rPr>
          <w:rFonts w:ascii="Arial" w:hAnsi="Arial" w:cs="Arial"/>
          <w:b/>
          <w:sz w:val="22"/>
          <w:szCs w:val="22"/>
        </w:rPr>
      </w:pPr>
    </w:p>
    <w:p w14:paraId="5D40C3D5" w14:textId="4891D238" w:rsidR="00693E1B" w:rsidRPr="008B4908" w:rsidRDefault="001C1004" w:rsidP="001C1004">
      <w:pPr>
        <w:rPr>
          <w:rFonts w:ascii="Arial" w:hAnsi="Arial" w:cs="Arial"/>
          <w:b/>
          <w:sz w:val="22"/>
          <w:szCs w:val="22"/>
        </w:rPr>
      </w:pPr>
      <w:r w:rsidRPr="008B4908">
        <w:rPr>
          <w:rFonts w:ascii="Arial" w:hAnsi="Arial" w:cs="Arial"/>
          <w:b/>
          <w:sz w:val="22"/>
          <w:szCs w:val="22"/>
        </w:rPr>
        <w:t>Oslo, Norge – Viking Footwear holder barnas føtter tørre med fargerik</w:t>
      </w:r>
      <w:r w:rsidR="009B282A" w:rsidRPr="008B4908">
        <w:rPr>
          <w:rFonts w:ascii="Arial" w:hAnsi="Arial" w:cs="Arial"/>
          <w:b/>
          <w:sz w:val="22"/>
          <w:szCs w:val="22"/>
        </w:rPr>
        <w:t>e gummistøvler.</w:t>
      </w:r>
      <w:r w:rsidRPr="008B4908">
        <w:rPr>
          <w:rFonts w:ascii="Arial" w:hAnsi="Arial" w:cs="Arial"/>
          <w:b/>
          <w:sz w:val="22"/>
          <w:szCs w:val="22"/>
        </w:rPr>
        <w:t xml:space="preserve"> </w:t>
      </w:r>
      <w:r w:rsidR="009B282A" w:rsidRPr="008B4908">
        <w:rPr>
          <w:rFonts w:ascii="Arial" w:hAnsi="Arial" w:cs="Arial"/>
          <w:b/>
          <w:sz w:val="22"/>
          <w:szCs w:val="22"/>
        </w:rPr>
        <w:t>Passer</w:t>
      </w:r>
      <w:r w:rsidRPr="008B4908">
        <w:rPr>
          <w:rFonts w:ascii="Arial" w:hAnsi="Arial" w:cs="Arial"/>
          <w:b/>
          <w:sz w:val="22"/>
          <w:szCs w:val="22"/>
        </w:rPr>
        <w:t xml:space="preserve"> perfekt til barnehagen og skolen.</w:t>
      </w:r>
    </w:p>
    <w:p w14:paraId="6841DFB4" w14:textId="77777777" w:rsidR="000361D0" w:rsidRPr="008B4908" w:rsidRDefault="000361D0" w:rsidP="0079054F">
      <w:pPr>
        <w:rPr>
          <w:rFonts w:ascii="Arial" w:hAnsi="Arial" w:cs="Arial"/>
          <w:sz w:val="22"/>
          <w:szCs w:val="22"/>
        </w:rPr>
      </w:pPr>
    </w:p>
    <w:p w14:paraId="107B17D2" w14:textId="77777777" w:rsidR="00A315C2" w:rsidRPr="008B4908" w:rsidRDefault="00A315C2" w:rsidP="0079054F">
      <w:pPr>
        <w:rPr>
          <w:rFonts w:ascii="Arial" w:hAnsi="Arial" w:cs="Arial"/>
          <w:sz w:val="22"/>
          <w:szCs w:val="22"/>
        </w:rPr>
      </w:pPr>
    </w:p>
    <w:p w14:paraId="08C1088F" w14:textId="22C48806" w:rsidR="00B40D49" w:rsidRPr="008B4908" w:rsidRDefault="000361D0" w:rsidP="0079054F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>Barna vet godt at litt regn ikke trenger å ødelegge all moroa – og Viking er enig. Jolly holde barnas føtter tørre i</w:t>
      </w:r>
      <w:r w:rsidR="009B282A" w:rsidRPr="008B4908">
        <w:rPr>
          <w:rFonts w:ascii="Arial" w:hAnsi="Arial" w:cs="Arial"/>
          <w:sz w:val="22"/>
          <w:szCs w:val="22"/>
        </w:rPr>
        <w:t xml:space="preserve"> enhver sølepytt i både barnehagen og</w:t>
      </w:r>
      <w:r w:rsidRPr="008B4908">
        <w:rPr>
          <w:rFonts w:ascii="Arial" w:hAnsi="Arial" w:cs="Arial"/>
          <w:sz w:val="22"/>
          <w:szCs w:val="22"/>
        </w:rPr>
        <w:t xml:space="preserve"> på lekeplassen</w:t>
      </w:r>
      <w:r w:rsidR="009B282A" w:rsidRPr="008B4908">
        <w:rPr>
          <w:rFonts w:ascii="Arial" w:hAnsi="Arial" w:cs="Arial"/>
          <w:sz w:val="22"/>
          <w:szCs w:val="22"/>
        </w:rPr>
        <w:t xml:space="preserve">. </w:t>
      </w:r>
    </w:p>
    <w:p w14:paraId="10FCDB34" w14:textId="77777777" w:rsidR="00D74E2A" w:rsidRPr="008B4908" w:rsidRDefault="00D74E2A" w:rsidP="0079054F">
      <w:pPr>
        <w:rPr>
          <w:rFonts w:ascii="Arial" w:hAnsi="Arial" w:cs="Arial"/>
          <w:sz w:val="22"/>
          <w:szCs w:val="22"/>
        </w:rPr>
      </w:pPr>
    </w:p>
    <w:p w14:paraId="4F721D7A" w14:textId="370E9443" w:rsidR="00D74E2A" w:rsidRPr="008B4908" w:rsidRDefault="00041BCD" w:rsidP="0079054F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 xml:space="preserve">Jolly er laget av naturgummi </w:t>
      </w:r>
      <w:r w:rsidR="009B282A" w:rsidRPr="008B4908">
        <w:rPr>
          <w:rFonts w:ascii="Arial" w:hAnsi="Arial" w:cs="Arial"/>
          <w:sz w:val="22"/>
          <w:szCs w:val="22"/>
        </w:rPr>
        <w:t xml:space="preserve">som er et </w:t>
      </w:r>
      <w:r w:rsidRPr="008B4908">
        <w:rPr>
          <w:rFonts w:ascii="Arial" w:hAnsi="Arial" w:cs="Arial"/>
          <w:sz w:val="22"/>
          <w:szCs w:val="22"/>
        </w:rPr>
        <w:t>fleksibel</w:t>
      </w:r>
      <w:r w:rsidR="009B282A" w:rsidRPr="008B4908">
        <w:rPr>
          <w:rFonts w:ascii="Arial" w:hAnsi="Arial" w:cs="Arial"/>
          <w:sz w:val="22"/>
          <w:szCs w:val="22"/>
        </w:rPr>
        <w:t>t</w:t>
      </w:r>
      <w:r w:rsidRPr="008B4908">
        <w:rPr>
          <w:rFonts w:ascii="Arial" w:hAnsi="Arial" w:cs="Arial"/>
          <w:sz w:val="22"/>
          <w:szCs w:val="22"/>
        </w:rPr>
        <w:t xml:space="preserve"> og </w:t>
      </w:r>
      <w:r w:rsidR="009B282A" w:rsidRPr="008B4908">
        <w:rPr>
          <w:rFonts w:ascii="Arial" w:hAnsi="Arial" w:cs="Arial"/>
          <w:sz w:val="22"/>
          <w:szCs w:val="22"/>
        </w:rPr>
        <w:t>slitesterkt materiale</w:t>
      </w:r>
      <w:r w:rsidRPr="008B4908">
        <w:rPr>
          <w:rFonts w:ascii="Arial" w:hAnsi="Arial" w:cs="Arial"/>
          <w:sz w:val="22"/>
          <w:szCs w:val="22"/>
        </w:rPr>
        <w:t xml:space="preserve">. Naturgummi holder seg myk selv i lave temperaturer og er motstandsdyktig mot riper og annen slitasje.  </w:t>
      </w:r>
    </w:p>
    <w:p w14:paraId="59696509" w14:textId="77777777" w:rsidR="00F66661" w:rsidRPr="008B4908" w:rsidRDefault="00F66661" w:rsidP="0079054F">
      <w:pPr>
        <w:rPr>
          <w:rFonts w:ascii="Arial" w:hAnsi="Arial" w:cs="Arial"/>
          <w:sz w:val="22"/>
          <w:szCs w:val="22"/>
        </w:rPr>
      </w:pPr>
    </w:p>
    <w:p w14:paraId="371CFE74" w14:textId="27C4C329" w:rsidR="00FD716A" w:rsidRPr="008B4908" w:rsidRDefault="00AE1951" w:rsidP="00FD716A">
      <w:pPr>
        <w:rPr>
          <w:rFonts w:ascii="Arial" w:hAnsi="Arial" w:cs="Arial"/>
          <w:b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>Et hurtigtørkende polyesterfôr på innsiden gir høy</w:t>
      </w:r>
      <w:r w:rsidR="009B282A" w:rsidRPr="008B4908">
        <w:rPr>
          <w:rFonts w:ascii="Arial" w:hAnsi="Arial" w:cs="Arial"/>
          <w:sz w:val="22"/>
          <w:szCs w:val="22"/>
        </w:rPr>
        <w:t xml:space="preserve"> komfort, </w:t>
      </w:r>
      <w:r w:rsidR="008B4908" w:rsidRPr="008B4908">
        <w:rPr>
          <w:rFonts w:ascii="Arial" w:hAnsi="Arial" w:cs="Arial"/>
          <w:sz w:val="22"/>
          <w:szCs w:val="22"/>
        </w:rPr>
        <w:t xml:space="preserve">samt </w:t>
      </w:r>
      <w:r w:rsidR="009B282A" w:rsidRPr="008B4908">
        <w:rPr>
          <w:rFonts w:ascii="Arial" w:hAnsi="Arial" w:cs="Arial"/>
          <w:sz w:val="22"/>
          <w:szCs w:val="22"/>
        </w:rPr>
        <w:t>en støtdempende inner</w:t>
      </w:r>
      <w:r w:rsidRPr="008B4908">
        <w:rPr>
          <w:rFonts w:ascii="Arial" w:hAnsi="Arial" w:cs="Arial"/>
          <w:sz w:val="22"/>
          <w:szCs w:val="22"/>
        </w:rPr>
        <w:t xml:space="preserve">såle </w:t>
      </w:r>
      <w:r w:rsidR="009B282A" w:rsidRPr="008B4908">
        <w:rPr>
          <w:rFonts w:ascii="Arial" w:hAnsi="Arial" w:cs="Arial"/>
          <w:sz w:val="22"/>
          <w:szCs w:val="22"/>
        </w:rPr>
        <w:t>som kan tas ut for tørking</w:t>
      </w:r>
      <w:r w:rsidRPr="008B4908">
        <w:rPr>
          <w:rFonts w:ascii="Arial" w:hAnsi="Arial" w:cs="Arial"/>
          <w:sz w:val="22"/>
          <w:szCs w:val="22"/>
        </w:rPr>
        <w:t xml:space="preserve">. </w:t>
      </w:r>
    </w:p>
    <w:p w14:paraId="3FF78C33" w14:textId="77777777" w:rsidR="00E44A28" w:rsidRPr="008B4908" w:rsidRDefault="00E44A28" w:rsidP="001C1004">
      <w:pPr>
        <w:rPr>
          <w:rFonts w:ascii="Arial" w:hAnsi="Arial" w:cs="Arial"/>
          <w:sz w:val="22"/>
          <w:szCs w:val="22"/>
        </w:rPr>
      </w:pPr>
    </w:p>
    <w:p w14:paraId="16CA5CEB" w14:textId="061A08AE" w:rsidR="00E44A28" w:rsidRPr="008B4908" w:rsidRDefault="00261A29" w:rsidP="001C1004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 xml:space="preserve">Lesten er komfortabel og </w:t>
      </w:r>
      <w:r w:rsidR="008B4908" w:rsidRPr="008B4908">
        <w:rPr>
          <w:rFonts w:ascii="Arial" w:hAnsi="Arial" w:cs="Arial"/>
          <w:sz w:val="22"/>
          <w:szCs w:val="22"/>
        </w:rPr>
        <w:t>har</w:t>
      </w:r>
      <w:r w:rsidRPr="008B4908">
        <w:rPr>
          <w:rFonts w:ascii="Arial" w:hAnsi="Arial" w:cs="Arial"/>
          <w:sz w:val="22"/>
          <w:szCs w:val="22"/>
        </w:rPr>
        <w:t xml:space="preserve"> et godt hælgrep og nok tumleplass til tærne. Resultatet? Fornøyde barn</w:t>
      </w:r>
      <w:r w:rsidR="008B4908" w:rsidRPr="008B4908">
        <w:rPr>
          <w:rFonts w:ascii="Arial" w:hAnsi="Arial" w:cs="Arial"/>
          <w:sz w:val="22"/>
          <w:szCs w:val="22"/>
        </w:rPr>
        <w:t>! Ekstra forsterkninger i tåpartiet</w:t>
      </w:r>
      <w:r w:rsidRPr="008B4908">
        <w:rPr>
          <w:rFonts w:ascii="Arial" w:hAnsi="Arial" w:cs="Arial"/>
          <w:sz w:val="22"/>
          <w:szCs w:val="22"/>
        </w:rPr>
        <w:t xml:space="preserve"> bidrar til å beskytte </w:t>
      </w:r>
      <w:r w:rsidR="008B4908" w:rsidRPr="008B4908">
        <w:rPr>
          <w:rFonts w:ascii="Arial" w:hAnsi="Arial" w:cs="Arial"/>
          <w:sz w:val="22"/>
          <w:szCs w:val="22"/>
        </w:rPr>
        <w:t>støvelen for slitasje</w:t>
      </w:r>
      <w:r w:rsidRPr="008B4908">
        <w:rPr>
          <w:rFonts w:ascii="Arial" w:hAnsi="Arial" w:cs="Arial"/>
          <w:sz w:val="22"/>
          <w:szCs w:val="22"/>
        </w:rPr>
        <w:t xml:space="preserve">. </w:t>
      </w:r>
    </w:p>
    <w:p w14:paraId="404F2C68" w14:textId="77777777" w:rsidR="00555AC0" w:rsidRPr="008B4908" w:rsidRDefault="00555AC0" w:rsidP="001C1004">
      <w:pPr>
        <w:rPr>
          <w:rFonts w:ascii="Arial" w:hAnsi="Arial" w:cs="Arial"/>
          <w:i/>
          <w:sz w:val="22"/>
          <w:szCs w:val="22"/>
        </w:rPr>
      </w:pPr>
    </w:p>
    <w:p w14:paraId="38D2C80C" w14:textId="28566813" w:rsidR="001F70F5" w:rsidRPr="008B4908" w:rsidRDefault="001F70F5" w:rsidP="001C1004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 xml:space="preserve">En annen egenskap ved denne kvalitetsstøvelen er yttersålen i gummi, som har et unikt knastemønster som ikke setter merker. Det gir et ypperlig grep på våte, glatte underlag og i ulendt terreng. </w:t>
      </w:r>
    </w:p>
    <w:p w14:paraId="09514F67" w14:textId="77777777" w:rsidR="001F70F5" w:rsidRPr="008B4908" w:rsidRDefault="001F70F5" w:rsidP="001C1004">
      <w:pPr>
        <w:rPr>
          <w:rFonts w:ascii="Arial" w:hAnsi="Arial" w:cs="Arial"/>
          <w:i/>
          <w:sz w:val="22"/>
          <w:szCs w:val="22"/>
        </w:rPr>
      </w:pPr>
    </w:p>
    <w:p w14:paraId="15E362B1" w14:textId="77F49C18" w:rsidR="00355ECC" w:rsidRPr="008B4908" w:rsidRDefault="0066643F" w:rsidP="0066643F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>Reg</w:t>
      </w:r>
      <w:r w:rsidR="008B4908" w:rsidRPr="008B4908">
        <w:rPr>
          <w:rFonts w:ascii="Arial" w:hAnsi="Arial" w:cs="Arial"/>
          <w:sz w:val="22"/>
          <w:szCs w:val="22"/>
        </w:rPr>
        <w:t>nfulle dager kan være mørke, med</w:t>
      </w:r>
      <w:r w:rsidRPr="008B4908">
        <w:rPr>
          <w:rFonts w:ascii="Arial" w:hAnsi="Arial" w:cs="Arial"/>
          <w:sz w:val="22"/>
          <w:szCs w:val="22"/>
        </w:rPr>
        <w:t xml:space="preserve"> refleksdetaljene bak og på kragen </w:t>
      </w:r>
      <w:r w:rsidR="008B4908" w:rsidRPr="008B4908">
        <w:rPr>
          <w:rFonts w:ascii="Arial" w:hAnsi="Arial" w:cs="Arial"/>
          <w:sz w:val="22"/>
          <w:szCs w:val="22"/>
        </w:rPr>
        <w:t>er</w:t>
      </w:r>
      <w:r w:rsidRPr="008B4908">
        <w:rPr>
          <w:rFonts w:ascii="Arial" w:hAnsi="Arial" w:cs="Arial"/>
          <w:sz w:val="22"/>
          <w:szCs w:val="22"/>
        </w:rPr>
        <w:t xml:space="preserve"> barna mer synl</w:t>
      </w:r>
      <w:r w:rsidR="008B4908" w:rsidRPr="008B4908">
        <w:rPr>
          <w:rFonts w:ascii="Arial" w:hAnsi="Arial" w:cs="Arial"/>
          <w:sz w:val="22"/>
          <w:szCs w:val="22"/>
        </w:rPr>
        <w:t>ige og øker dermed sikkerheten langs veien.</w:t>
      </w:r>
    </w:p>
    <w:p w14:paraId="7A856B26" w14:textId="77777777" w:rsidR="00355ECC" w:rsidRPr="008B4908" w:rsidRDefault="00355ECC" w:rsidP="0066643F">
      <w:pPr>
        <w:rPr>
          <w:rFonts w:ascii="Arial" w:hAnsi="Arial" w:cs="Arial"/>
          <w:sz w:val="22"/>
          <w:szCs w:val="22"/>
        </w:rPr>
      </w:pPr>
    </w:p>
    <w:p w14:paraId="35A57FB1" w14:textId="7E152E4A" w:rsidR="0066643F" w:rsidRPr="008B4908" w:rsidRDefault="0066643F" w:rsidP="0066643F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 xml:space="preserve">Jolly kommer i fem morsomme farger som gjør det lett for små gutter og jenter å velge seg et par, slik at de kan være ute og ha </w:t>
      </w:r>
      <w:r w:rsidR="008B4908" w:rsidRPr="008B4908">
        <w:rPr>
          <w:rFonts w:ascii="Arial" w:hAnsi="Arial" w:cs="Arial"/>
          <w:sz w:val="22"/>
          <w:szCs w:val="22"/>
        </w:rPr>
        <w:t>d</w:t>
      </w:r>
      <w:r w:rsidRPr="008B4908">
        <w:rPr>
          <w:rFonts w:ascii="Arial" w:hAnsi="Arial" w:cs="Arial"/>
          <w:sz w:val="22"/>
          <w:szCs w:val="22"/>
        </w:rPr>
        <w:t xml:space="preserve">et moro i regnet. </w:t>
      </w:r>
    </w:p>
    <w:p w14:paraId="292068C4" w14:textId="5B46B871" w:rsidR="0066643F" w:rsidRPr="008B4908" w:rsidRDefault="00261A29" w:rsidP="0066643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B4908">
        <w:rPr>
          <w:rFonts w:ascii="Arial" w:hAnsi="Arial" w:cs="Arial"/>
          <w:sz w:val="22"/>
          <w:szCs w:val="22"/>
          <w:lang w:val="en-US"/>
        </w:rPr>
        <w:t>Størrelse</w:t>
      </w:r>
      <w:proofErr w:type="spellEnd"/>
      <w:r w:rsidRPr="008B4908">
        <w:rPr>
          <w:rFonts w:ascii="Arial" w:hAnsi="Arial" w:cs="Arial"/>
          <w:sz w:val="22"/>
          <w:szCs w:val="22"/>
          <w:lang w:val="en-US"/>
        </w:rPr>
        <w:t>: 21–35</w:t>
      </w:r>
    </w:p>
    <w:p w14:paraId="52B3EAE2" w14:textId="71C13006" w:rsidR="00261A29" w:rsidRPr="008B4908" w:rsidRDefault="00261A29" w:rsidP="0066643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B4908">
        <w:rPr>
          <w:rFonts w:ascii="Arial" w:hAnsi="Arial" w:cs="Arial"/>
          <w:sz w:val="22"/>
          <w:szCs w:val="22"/>
          <w:lang w:val="en-US"/>
        </w:rPr>
        <w:t>Farger</w:t>
      </w:r>
      <w:proofErr w:type="spellEnd"/>
      <w:r w:rsidRPr="008B4908">
        <w:rPr>
          <w:rFonts w:ascii="Arial" w:hAnsi="Arial" w:cs="Arial"/>
          <w:sz w:val="22"/>
          <w:szCs w:val="22"/>
          <w:lang w:val="en-US"/>
        </w:rPr>
        <w:t xml:space="preserve">: </w:t>
      </w:r>
      <w:r w:rsidR="008B4908" w:rsidRPr="008B4908">
        <w:rPr>
          <w:rFonts w:ascii="Arial" w:hAnsi="Arial" w:cs="Arial"/>
          <w:sz w:val="22"/>
          <w:szCs w:val="22"/>
          <w:lang w:val="en-US"/>
        </w:rPr>
        <w:t>Dark pink</w:t>
      </w:r>
      <w:r w:rsidRPr="008B4908">
        <w:rPr>
          <w:rFonts w:ascii="Arial" w:hAnsi="Arial" w:cs="Arial"/>
          <w:sz w:val="22"/>
          <w:szCs w:val="22"/>
          <w:lang w:val="en-US"/>
        </w:rPr>
        <w:t>, Royal, Yellow, Fuchsia</w:t>
      </w:r>
      <w:r w:rsidR="008B4908" w:rsidRPr="008B4908">
        <w:rPr>
          <w:rFonts w:ascii="Arial" w:hAnsi="Arial" w:cs="Arial"/>
          <w:sz w:val="22"/>
          <w:szCs w:val="22"/>
          <w:lang w:val="en-US"/>
        </w:rPr>
        <w:t>/Withe</w:t>
      </w:r>
      <w:r w:rsidRPr="008B4908">
        <w:rPr>
          <w:rFonts w:ascii="Arial" w:hAnsi="Arial" w:cs="Arial"/>
          <w:sz w:val="22"/>
          <w:szCs w:val="22"/>
          <w:lang w:val="en-US"/>
        </w:rPr>
        <w:t>, Navy</w:t>
      </w:r>
      <w:r w:rsidRPr="008B4908">
        <w:rPr>
          <w:rFonts w:ascii="Arial" w:hAnsi="Arial" w:cs="Arial"/>
          <w:sz w:val="22"/>
          <w:szCs w:val="22"/>
          <w:lang w:val="en-US"/>
        </w:rPr>
        <w:br/>
        <w:t xml:space="preserve">Veil. </w:t>
      </w:r>
      <w:proofErr w:type="spellStart"/>
      <w:proofErr w:type="gramStart"/>
      <w:r w:rsidRPr="008B4908">
        <w:rPr>
          <w:rFonts w:ascii="Arial" w:hAnsi="Arial" w:cs="Arial"/>
          <w:sz w:val="22"/>
          <w:szCs w:val="22"/>
          <w:lang w:val="en-US"/>
        </w:rPr>
        <w:t>pris</w:t>
      </w:r>
      <w:proofErr w:type="spellEnd"/>
      <w:proofErr w:type="gramEnd"/>
      <w:r w:rsidRPr="008B4908">
        <w:rPr>
          <w:rFonts w:ascii="Arial" w:hAnsi="Arial" w:cs="Arial"/>
          <w:sz w:val="22"/>
          <w:szCs w:val="22"/>
          <w:lang w:val="en-US"/>
        </w:rPr>
        <w:t>:</w:t>
      </w:r>
      <w:r w:rsidR="008B4908" w:rsidRPr="008B4908">
        <w:rPr>
          <w:rFonts w:ascii="Arial" w:hAnsi="Arial" w:cs="Arial"/>
          <w:sz w:val="22"/>
          <w:szCs w:val="22"/>
          <w:lang w:val="en-US"/>
        </w:rPr>
        <w:t xml:space="preserve"> 399,-</w:t>
      </w:r>
    </w:p>
    <w:p w14:paraId="20E8C830" w14:textId="77777777" w:rsidR="001C16B6" w:rsidRPr="008B4908" w:rsidRDefault="001C16B6" w:rsidP="001C1004">
      <w:pPr>
        <w:rPr>
          <w:rFonts w:ascii="Arial" w:hAnsi="Arial" w:cs="Arial"/>
          <w:i/>
          <w:sz w:val="22"/>
          <w:szCs w:val="22"/>
          <w:lang w:val="en-US"/>
        </w:rPr>
      </w:pPr>
    </w:p>
    <w:p w14:paraId="5346954B" w14:textId="77777777" w:rsidR="001C16B6" w:rsidRPr="008B4908" w:rsidRDefault="001C16B6" w:rsidP="001C1004">
      <w:pPr>
        <w:rPr>
          <w:rFonts w:ascii="Arial" w:hAnsi="Arial" w:cs="Arial"/>
          <w:i/>
          <w:sz w:val="22"/>
          <w:szCs w:val="22"/>
          <w:lang w:val="en-US"/>
        </w:rPr>
      </w:pPr>
    </w:p>
    <w:p w14:paraId="6B959250" w14:textId="0D3A5DB7" w:rsidR="001C1004" w:rsidRPr="008B4908" w:rsidRDefault="001C1004" w:rsidP="001C1004">
      <w:pPr>
        <w:rPr>
          <w:rFonts w:ascii="Arial" w:hAnsi="Arial" w:cs="Arial"/>
          <w:i/>
          <w:sz w:val="22"/>
          <w:szCs w:val="22"/>
        </w:rPr>
      </w:pPr>
      <w:r w:rsidRPr="008B4908">
        <w:rPr>
          <w:rFonts w:ascii="Arial" w:hAnsi="Arial" w:cs="Arial"/>
          <w:i/>
          <w:sz w:val="22"/>
          <w:szCs w:val="22"/>
        </w:rPr>
        <w:t>Hvis du ønsker mer informasjon, kan du kontakte:</w:t>
      </w:r>
    </w:p>
    <w:p w14:paraId="641AFF65" w14:textId="2F4B1777" w:rsidR="001C1004" w:rsidRPr="008B4908" w:rsidRDefault="001C1004" w:rsidP="001C1004">
      <w:pPr>
        <w:rPr>
          <w:rFonts w:ascii="Arial" w:hAnsi="Arial" w:cs="Arial"/>
          <w:b/>
          <w:i/>
          <w:sz w:val="22"/>
          <w:szCs w:val="22"/>
        </w:rPr>
      </w:pPr>
      <w:r w:rsidRPr="008B4908">
        <w:rPr>
          <w:rFonts w:ascii="Arial" w:hAnsi="Arial" w:cs="Arial"/>
          <w:i/>
          <w:sz w:val="22"/>
          <w:szCs w:val="22"/>
        </w:rPr>
        <w:t xml:space="preserve">Kontaktperson: </w:t>
      </w:r>
      <w:proofErr w:type="spellStart"/>
      <w:r w:rsidR="008B4908" w:rsidRPr="008B4908">
        <w:rPr>
          <w:rFonts w:ascii="Arial" w:hAnsi="Arial" w:cs="Arial"/>
          <w:i/>
          <w:sz w:val="22"/>
          <w:szCs w:val="22"/>
        </w:rPr>
        <w:t>Helén</w:t>
      </w:r>
      <w:proofErr w:type="spellEnd"/>
      <w:r w:rsidR="008B4908" w:rsidRPr="008B4908">
        <w:rPr>
          <w:rFonts w:ascii="Arial" w:hAnsi="Arial" w:cs="Arial"/>
          <w:i/>
          <w:sz w:val="22"/>
          <w:szCs w:val="22"/>
        </w:rPr>
        <w:t xml:space="preserve"> Bautz – h.bautz@vikingfootwear.com</w:t>
      </w:r>
    </w:p>
    <w:p w14:paraId="7AC4BB1A" w14:textId="6ECFF4CA" w:rsidR="001C1004" w:rsidRPr="008B4908" w:rsidRDefault="001C1004" w:rsidP="001C1004">
      <w:pPr>
        <w:rPr>
          <w:rFonts w:ascii="Arial" w:hAnsi="Arial" w:cs="Arial"/>
          <w:b/>
          <w:i/>
          <w:sz w:val="22"/>
          <w:szCs w:val="22"/>
        </w:rPr>
      </w:pPr>
      <w:r w:rsidRPr="008B4908">
        <w:rPr>
          <w:rFonts w:ascii="Arial" w:hAnsi="Arial" w:cs="Arial"/>
          <w:i/>
          <w:sz w:val="22"/>
          <w:szCs w:val="22"/>
        </w:rPr>
        <w:t>Telefonnummer:</w:t>
      </w:r>
      <w:r w:rsidR="008B4908" w:rsidRPr="008B4908">
        <w:rPr>
          <w:rFonts w:ascii="Arial" w:hAnsi="Arial" w:cs="Arial"/>
          <w:i/>
          <w:sz w:val="22"/>
          <w:szCs w:val="22"/>
        </w:rPr>
        <w:t xml:space="preserve"> 90144140</w:t>
      </w:r>
    </w:p>
    <w:p w14:paraId="684AC67C" w14:textId="77777777" w:rsidR="001C1004" w:rsidRPr="008B4908" w:rsidRDefault="001C1004" w:rsidP="001C1004">
      <w:pPr>
        <w:rPr>
          <w:rFonts w:ascii="Arial" w:hAnsi="Arial" w:cs="Arial"/>
          <w:b/>
          <w:i/>
          <w:sz w:val="22"/>
          <w:szCs w:val="22"/>
        </w:rPr>
      </w:pPr>
    </w:p>
    <w:p w14:paraId="17AD6E92" w14:textId="77777777" w:rsidR="001C1004" w:rsidRPr="008B4908" w:rsidRDefault="001C1004" w:rsidP="001C1004">
      <w:pPr>
        <w:rPr>
          <w:rFonts w:ascii="Arial" w:hAnsi="Arial" w:cs="Arial"/>
          <w:i/>
          <w:sz w:val="22"/>
          <w:szCs w:val="22"/>
        </w:rPr>
      </w:pPr>
      <w:r w:rsidRPr="008B4908">
        <w:rPr>
          <w:rFonts w:ascii="Arial" w:hAnsi="Arial" w:cs="Arial"/>
          <w:i/>
          <w:sz w:val="22"/>
          <w:szCs w:val="22"/>
        </w:rPr>
        <w:t>Last ned bilder med høy oppløsning fra:</w:t>
      </w:r>
    </w:p>
    <w:p w14:paraId="7377A39D" w14:textId="77777777" w:rsidR="001C1004" w:rsidRPr="008B4908" w:rsidRDefault="001C1004" w:rsidP="001C1004">
      <w:pPr>
        <w:rPr>
          <w:rFonts w:ascii="Arial" w:hAnsi="Arial" w:cs="Arial"/>
          <w:sz w:val="22"/>
          <w:szCs w:val="22"/>
        </w:rPr>
      </w:pPr>
    </w:p>
    <w:p w14:paraId="4FCCB04D" w14:textId="77777777" w:rsidR="001C1004" w:rsidRPr="008B4908" w:rsidRDefault="008B4908" w:rsidP="001C1004">
      <w:pPr>
        <w:rPr>
          <w:rFonts w:ascii="Arial" w:hAnsi="Arial" w:cs="Arial"/>
          <w:sz w:val="22"/>
          <w:szCs w:val="22"/>
          <w:lang w:val="en-US"/>
        </w:rPr>
      </w:pPr>
      <w:hyperlink r:id="rId7">
        <w:r w:rsidR="00A315C2" w:rsidRPr="008B4908">
          <w:rPr>
            <w:rStyle w:val="Hyperkobling"/>
            <w:rFonts w:ascii="Arial" w:hAnsi="Arial" w:cs="Arial"/>
            <w:sz w:val="22"/>
            <w:szCs w:val="22"/>
            <w:lang w:val="en-US"/>
          </w:rPr>
          <w:t>http://www.brandmaster.no/</w:t>
        </w:r>
      </w:hyperlink>
    </w:p>
    <w:p w14:paraId="7A9453F5" w14:textId="77777777" w:rsidR="001C1004" w:rsidRPr="008B4908" w:rsidRDefault="001C1004" w:rsidP="001C100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B4908">
        <w:rPr>
          <w:rFonts w:ascii="Arial" w:hAnsi="Arial" w:cs="Arial"/>
          <w:sz w:val="22"/>
          <w:szCs w:val="22"/>
          <w:lang w:val="en-US"/>
        </w:rPr>
        <w:t>Brukernavn</w:t>
      </w:r>
      <w:proofErr w:type="spellEnd"/>
      <w:r w:rsidRPr="008B4908">
        <w:rPr>
          <w:rFonts w:ascii="Arial" w:hAnsi="Arial" w:cs="Arial"/>
          <w:sz w:val="22"/>
          <w:szCs w:val="22"/>
          <w:lang w:val="en-US"/>
        </w:rPr>
        <w:t xml:space="preserve">: </w:t>
      </w:r>
      <w:r w:rsidRPr="008B490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8B4908">
        <w:rPr>
          <w:rFonts w:ascii="Arial" w:hAnsi="Arial" w:cs="Arial"/>
          <w:sz w:val="22"/>
          <w:szCs w:val="22"/>
          <w:lang w:val="en-US"/>
        </w:rPr>
        <w:t>VikingGuest</w:t>
      </w:r>
      <w:proofErr w:type="spellEnd"/>
    </w:p>
    <w:p w14:paraId="2765E3FA" w14:textId="77777777" w:rsidR="001C1004" w:rsidRPr="008B4908" w:rsidRDefault="001C1004" w:rsidP="001C1004">
      <w:pPr>
        <w:rPr>
          <w:rFonts w:ascii="Arial" w:hAnsi="Arial" w:cs="Arial"/>
          <w:sz w:val="22"/>
          <w:szCs w:val="22"/>
        </w:rPr>
      </w:pPr>
      <w:r w:rsidRPr="008B4908">
        <w:rPr>
          <w:rFonts w:ascii="Arial" w:hAnsi="Arial" w:cs="Arial"/>
          <w:sz w:val="22"/>
          <w:szCs w:val="22"/>
        </w:rPr>
        <w:t xml:space="preserve">Passord: </w:t>
      </w:r>
      <w:r w:rsidRPr="008B4908">
        <w:rPr>
          <w:rFonts w:ascii="Arial" w:hAnsi="Arial" w:cs="Arial"/>
          <w:sz w:val="22"/>
          <w:szCs w:val="22"/>
        </w:rPr>
        <w:tab/>
        <w:t>Viking1920</w:t>
      </w:r>
    </w:p>
    <w:p w14:paraId="7795FF11" w14:textId="77777777" w:rsidR="001C1004" w:rsidRPr="008B4908" w:rsidRDefault="001C1004">
      <w:pPr>
        <w:rPr>
          <w:rFonts w:ascii="Arial" w:hAnsi="Arial" w:cs="Arial"/>
          <w:sz w:val="22"/>
          <w:szCs w:val="22"/>
        </w:rPr>
      </w:pPr>
    </w:p>
    <w:sectPr w:rsidR="001C1004" w:rsidRPr="008B4908" w:rsidSect="00257E47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B9F7" w14:textId="77777777" w:rsidR="0040016F" w:rsidRDefault="0040016F" w:rsidP="00904A53">
      <w:r>
        <w:separator/>
      </w:r>
    </w:p>
  </w:endnote>
  <w:endnote w:type="continuationSeparator" w:id="0">
    <w:p w14:paraId="09728004" w14:textId="77777777" w:rsidR="0040016F" w:rsidRDefault="0040016F" w:rsidP="0090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rcu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6D35" w14:textId="77777777" w:rsidR="0040016F" w:rsidRPr="00DB420D" w:rsidRDefault="0040016F" w:rsidP="00904A53">
    <w:pPr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Helt siden 1920 har Viking Footwear produsert vanntett fottøy som takler de våte, røffe værforholdene i Norge. Med nesten hundre års erfaring og ekspertise fortsetter Viking å utvikle teknologier og drive med forskning for å skape det perfekte fottøyet.</w:t>
    </w:r>
  </w:p>
  <w:p w14:paraId="7AC73D9B" w14:textId="77777777" w:rsidR="0040016F" w:rsidRDefault="004001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07D4" w14:textId="77777777" w:rsidR="0040016F" w:rsidRDefault="0040016F" w:rsidP="00904A53">
      <w:r>
        <w:separator/>
      </w:r>
    </w:p>
  </w:footnote>
  <w:footnote w:type="continuationSeparator" w:id="0">
    <w:p w14:paraId="3C7FF789" w14:textId="77777777" w:rsidR="0040016F" w:rsidRDefault="0040016F" w:rsidP="0090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82DF" w14:textId="5D1A8459" w:rsidR="0040016F" w:rsidRDefault="0040016F" w:rsidP="007D25B7">
    <w:pPr>
      <w:pStyle w:val="Topptekst"/>
      <w:ind w:firstLine="720"/>
    </w:pPr>
    <w:r>
      <w:tab/>
    </w:r>
    <w:r>
      <w:tab/>
    </w:r>
    <w:r>
      <w:rPr>
        <w:noProof/>
        <w:lang w:bidi="ar-SA"/>
      </w:rPr>
      <w:drawing>
        <wp:inline distT="0" distB="0" distL="0" distR="0" wp14:anchorId="0DC6A8BC" wp14:editId="1943FA35">
          <wp:extent cx="2400300" cy="5334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7C2"/>
    <w:multiLevelType w:val="hybridMultilevel"/>
    <w:tmpl w:val="04A8E280"/>
    <w:lvl w:ilvl="0" w:tplc="87A665B4">
      <w:numFmt w:val="bullet"/>
      <w:lvlText w:val="-"/>
      <w:lvlJc w:val="left"/>
      <w:pPr>
        <w:ind w:left="720" w:hanging="360"/>
      </w:pPr>
      <w:rPr>
        <w:rFonts w:ascii="Rockwell" w:eastAsiaTheme="minorEastAsia" w:hAnsi="Rockwel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1D76"/>
    <w:multiLevelType w:val="hybridMultilevel"/>
    <w:tmpl w:val="D1C06FE4"/>
    <w:lvl w:ilvl="0" w:tplc="4C608E04">
      <w:start w:val="3"/>
      <w:numFmt w:val="bullet"/>
      <w:lvlText w:val="-"/>
      <w:lvlJc w:val="left"/>
      <w:pPr>
        <w:ind w:left="720" w:hanging="360"/>
      </w:pPr>
      <w:rPr>
        <w:rFonts w:ascii="Apercu" w:eastAsiaTheme="minorEastAsia" w:hAnsi="Apercu" w:cs="Aperc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EC2"/>
    <w:multiLevelType w:val="hybridMultilevel"/>
    <w:tmpl w:val="12721E6E"/>
    <w:lvl w:ilvl="0" w:tplc="739A72B6">
      <w:start w:val="3"/>
      <w:numFmt w:val="bullet"/>
      <w:lvlText w:val="–"/>
      <w:lvlJc w:val="left"/>
      <w:pPr>
        <w:ind w:left="720" w:hanging="360"/>
      </w:pPr>
      <w:rPr>
        <w:rFonts w:ascii="Apercu" w:eastAsiaTheme="minorEastAsia" w:hAnsi="Apercu" w:cs="Aperc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38A5"/>
    <w:multiLevelType w:val="hybridMultilevel"/>
    <w:tmpl w:val="C58AF74A"/>
    <w:lvl w:ilvl="0" w:tplc="87A665B4">
      <w:numFmt w:val="bullet"/>
      <w:lvlText w:val="-"/>
      <w:lvlJc w:val="left"/>
      <w:pPr>
        <w:ind w:left="720" w:hanging="360"/>
      </w:pPr>
      <w:rPr>
        <w:rFonts w:ascii="Rockwell" w:eastAsiaTheme="minorEastAsia" w:hAnsi="Rockwel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D"/>
    <w:rsid w:val="000361D0"/>
    <w:rsid w:val="00041BCD"/>
    <w:rsid w:val="00042955"/>
    <w:rsid w:val="0007585D"/>
    <w:rsid w:val="00085590"/>
    <w:rsid w:val="00092F12"/>
    <w:rsid w:val="00093F1F"/>
    <w:rsid w:val="000A6740"/>
    <w:rsid w:val="000B2730"/>
    <w:rsid w:val="000B5601"/>
    <w:rsid w:val="000C1B73"/>
    <w:rsid w:val="000C1E58"/>
    <w:rsid w:val="00127D08"/>
    <w:rsid w:val="001372CE"/>
    <w:rsid w:val="00160669"/>
    <w:rsid w:val="001A243D"/>
    <w:rsid w:val="001C1004"/>
    <w:rsid w:val="001C16B6"/>
    <w:rsid w:val="001C1E59"/>
    <w:rsid w:val="001C227B"/>
    <w:rsid w:val="001C2D87"/>
    <w:rsid w:val="001D1037"/>
    <w:rsid w:val="001D42B1"/>
    <w:rsid w:val="001E4790"/>
    <w:rsid w:val="001F70F5"/>
    <w:rsid w:val="00207334"/>
    <w:rsid w:val="00213794"/>
    <w:rsid w:val="00220E54"/>
    <w:rsid w:val="00233C9F"/>
    <w:rsid w:val="002400B7"/>
    <w:rsid w:val="00250F1B"/>
    <w:rsid w:val="00257E47"/>
    <w:rsid w:val="0026135B"/>
    <w:rsid w:val="002617C8"/>
    <w:rsid w:val="00261A29"/>
    <w:rsid w:val="00282D92"/>
    <w:rsid w:val="00297602"/>
    <w:rsid w:val="002B25DB"/>
    <w:rsid w:val="002C6A16"/>
    <w:rsid w:val="002E369C"/>
    <w:rsid w:val="003028C1"/>
    <w:rsid w:val="003274D9"/>
    <w:rsid w:val="00355ECC"/>
    <w:rsid w:val="00357343"/>
    <w:rsid w:val="003678C4"/>
    <w:rsid w:val="003851D0"/>
    <w:rsid w:val="003A3DDB"/>
    <w:rsid w:val="003B5D35"/>
    <w:rsid w:val="003B7756"/>
    <w:rsid w:val="003D0EBA"/>
    <w:rsid w:val="0040016F"/>
    <w:rsid w:val="004109B7"/>
    <w:rsid w:val="004259B1"/>
    <w:rsid w:val="004708FC"/>
    <w:rsid w:val="004729A9"/>
    <w:rsid w:val="00475E9D"/>
    <w:rsid w:val="00486657"/>
    <w:rsid w:val="004A67C6"/>
    <w:rsid w:val="004D1242"/>
    <w:rsid w:val="004D792A"/>
    <w:rsid w:val="004E614C"/>
    <w:rsid w:val="005050E7"/>
    <w:rsid w:val="00524E23"/>
    <w:rsid w:val="005344DA"/>
    <w:rsid w:val="005366F9"/>
    <w:rsid w:val="005454DF"/>
    <w:rsid w:val="00555AC0"/>
    <w:rsid w:val="00585732"/>
    <w:rsid w:val="00595768"/>
    <w:rsid w:val="005A0252"/>
    <w:rsid w:val="005A1480"/>
    <w:rsid w:val="005D08B4"/>
    <w:rsid w:val="005D1ABF"/>
    <w:rsid w:val="005E46E3"/>
    <w:rsid w:val="005F0C78"/>
    <w:rsid w:val="005F3BDC"/>
    <w:rsid w:val="00602E96"/>
    <w:rsid w:val="006124D4"/>
    <w:rsid w:val="0065067D"/>
    <w:rsid w:val="006520E1"/>
    <w:rsid w:val="0066643F"/>
    <w:rsid w:val="006671E2"/>
    <w:rsid w:val="00686965"/>
    <w:rsid w:val="00693E1B"/>
    <w:rsid w:val="006A369F"/>
    <w:rsid w:val="006B7956"/>
    <w:rsid w:val="006C6FA8"/>
    <w:rsid w:val="006E5EF3"/>
    <w:rsid w:val="006F5E01"/>
    <w:rsid w:val="0070005C"/>
    <w:rsid w:val="007040AC"/>
    <w:rsid w:val="007123BA"/>
    <w:rsid w:val="00724D86"/>
    <w:rsid w:val="00756F36"/>
    <w:rsid w:val="00757CC9"/>
    <w:rsid w:val="0077080F"/>
    <w:rsid w:val="0077176A"/>
    <w:rsid w:val="0079054F"/>
    <w:rsid w:val="0079490F"/>
    <w:rsid w:val="007B6B12"/>
    <w:rsid w:val="007B7188"/>
    <w:rsid w:val="007C4E0B"/>
    <w:rsid w:val="007D0A45"/>
    <w:rsid w:val="007D10FC"/>
    <w:rsid w:val="007D25B7"/>
    <w:rsid w:val="007D5C09"/>
    <w:rsid w:val="00805455"/>
    <w:rsid w:val="008159E9"/>
    <w:rsid w:val="00836D3C"/>
    <w:rsid w:val="00856148"/>
    <w:rsid w:val="00871F30"/>
    <w:rsid w:val="00893733"/>
    <w:rsid w:val="008B4908"/>
    <w:rsid w:val="008D74DF"/>
    <w:rsid w:val="008E3E27"/>
    <w:rsid w:val="008F5976"/>
    <w:rsid w:val="00904A53"/>
    <w:rsid w:val="00910C3B"/>
    <w:rsid w:val="0092244F"/>
    <w:rsid w:val="009418D6"/>
    <w:rsid w:val="009B282A"/>
    <w:rsid w:val="009F7AC4"/>
    <w:rsid w:val="00A114BC"/>
    <w:rsid w:val="00A315C2"/>
    <w:rsid w:val="00A50CAB"/>
    <w:rsid w:val="00A63413"/>
    <w:rsid w:val="00A7717D"/>
    <w:rsid w:val="00A9116F"/>
    <w:rsid w:val="00A93564"/>
    <w:rsid w:val="00AB5E9D"/>
    <w:rsid w:val="00AE1951"/>
    <w:rsid w:val="00AF3C5C"/>
    <w:rsid w:val="00B079AE"/>
    <w:rsid w:val="00B40D49"/>
    <w:rsid w:val="00B41345"/>
    <w:rsid w:val="00B51F8A"/>
    <w:rsid w:val="00B71747"/>
    <w:rsid w:val="00B7700F"/>
    <w:rsid w:val="00B939B1"/>
    <w:rsid w:val="00BC0151"/>
    <w:rsid w:val="00BF4ABD"/>
    <w:rsid w:val="00C1430D"/>
    <w:rsid w:val="00C50744"/>
    <w:rsid w:val="00C546FE"/>
    <w:rsid w:val="00C65A1B"/>
    <w:rsid w:val="00C73932"/>
    <w:rsid w:val="00C91540"/>
    <w:rsid w:val="00C92870"/>
    <w:rsid w:val="00C97CB6"/>
    <w:rsid w:val="00CB3308"/>
    <w:rsid w:val="00CD574D"/>
    <w:rsid w:val="00CE1682"/>
    <w:rsid w:val="00CE609E"/>
    <w:rsid w:val="00CE6E12"/>
    <w:rsid w:val="00CF4DBA"/>
    <w:rsid w:val="00D12991"/>
    <w:rsid w:val="00D74E2A"/>
    <w:rsid w:val="00D756E7"/>
    <w:rsid w:val="00D80262"/>
    <w:rsid w:val="00D85CD2"/>
    <w:rsid w:val="00D92E63"/>
    <w:rsid w:val="00D9332C"/>
    <w:rsid w:val="00DA72C7"/>
    <w:rsid w:val="00DA78C8"/>
    <w:rsid w:val="00DB3C91"/>
    <w:rsid w:val="00DC43AB"/>
    <w:rsid w:val="00DD1FF0"/>
    <w:rsid w:val="00DD42B2"/>
    <w:rsid w:val="00DE04BA"/>
    <w:rsid w:val="00E033DF"/>
    <w:rsid w:val="00E04DFA"/>
    <w:rsid w:val="00E13157"/>
    <w:rsid w:val="00E32CAB"/>
    <w:rsid w:val="00E352C7"/>
    <w:rsid w:val="00E44A28"/>
    <w:rsid w:val="00E44DC8"/>
    <w:rsid w:val="00E50B6F"/>
    <w:rsid w:val="00E658D9"/>
    <w:rsid w:val="00E733C6"/>
    <w:rsid w:val="00EC24A5"/>
    <w:rsid w:val="00ED5E2B"/>
    <w:rsid w:val="00EE0F52"/>
    <w:rsid w:val="00EE1929"/>
    <w:rsid w:val="00EE231C"/>
    <w:rsid w:val="00EE4C91"/>
    <w:rsid w:val="00EE52FE"/>
    <w:rsid w:val="00F03C9B"/>
    <w:rsid w:val="00F06AF9"/>
    <w:rsid w:val="00F10D92"/>
    <w:rsid w:val="00F166E6"/>
    <w:rsid w:val="00F2113D"/>
    <w:rsid w:val="00F37E95"/>
    <w:rsid w:val="00F60217"/>
    <w:rsid w:val="00F66661"/>
    <w:rsid w:val="00F67B86"/>
    <w:rsid w:val="00F76C24"/>
    <w:rsid w:val="00F80189"/>
    <w:rsid w:val="00F85AFD"/>
    <w:rsid w:val="00FA4B50"/>
    <w:rsid w:val="00FD0AFB"/>
    <w:rsid w:val="00FD716A"/>
    <w:rsid w:val="00FE2BAB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D275"/>
  <w14:defaultImageDpi w14:val="300"/>
  <w15:docId w15:val="{CAE8D776-81FC-429D-A170-7516CDB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nb-N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C100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717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4A53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4A53"/>
  </w:style>
  <w:style w:type="paragraph" w:styleId="Bunntekst">
    <w:name w:val="footer"/>
    <w:basedOn w:val="Normal"/>
    <w:link w:val="BunntekstTegn"/>
    <w:uiPriority w:val="99"/>
    <w:unhideWhenUsed/>
    <w:rsid w:val="00904A5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4A53"/>
  </w:style>
  <w:style w:type="paragraph" w:styleId="Bobletekst">
    <w:name w:val="Balloon Text"/>
    <w:basedOn w:val="Normal"/>
    <w:link w:val="BobletekstTegn"/>
    <w:uiPriority w:val="99"/>
    <w:semiHidden/>
    <w:unhideWhenUsed/>
    <w:rsid w:val="007D25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ndmaster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Bobato Communications AB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Moskowitz</dc:creator>
  <cp:keywords/>
  <dc:description/>
  <cp:lastModifiedBy>Helen Bautz</cp:lastModifiedBy>
  <cp:revision>45</cp:revision>
  <dcterms:created xsi:type="dcterms:W3CDTF">2015-05-26T19:57:00Z</dcterms:created>
  <dcterms:modified xsi:type="dcterms:W3CDTF">2016-03-01T10:19:00Z</dcterms:modified>
</cp:coreProperties>
</file>