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DF552" w14:textId="56B8386B" w:rsidR="009B05BD" w:rsidRPr="00F230C2" w:rsidRDefault="009B05BD" w:rsidP="009B05BD">
      <w:pPr>
        <w:rPr>
          <w:rFonts w:eastAsia="Times New Roman" w:cs="Times New Roman"/>
          <w:lang w:eastAsia="da-DK"/>
        </w:rPr>
      </w:pPr>
      <w:r w:rsidRPr="00F230C2">
        <w:rPr>
          <w:b/>
        </w:rPr>
        <w:tab/>
      </w:r>
      <w:r w:rsidRPr="00F230C2">
        <w:rPr>
          <w:b/>
        </w:rPr>
        <w:tab/>
      </w:r>
      <w:r w:rsidRPr="00F230C2">
        <w:tab/>
      </w:r>
      <w:r w:rsidRPr="00F230C2">
        <w:tab/>
      </w:r>
      <w:r w:rsidR="008306B8" w:rsidRPr="00F230C2">
        <w:t xml:space="preserve">                    </w:t>
      </w:r>
      <w:r w:rsidR="00731E4C">
        <w:t xml:space="preserve">       </w:t>
      </w:r>
      <w:r w:rsidR="008306B8" w:rsidRPr="00F230C2">
        <w:t xml:space="preserve">   </w:t>
      </w:r>
      <w:r w:rsidRPr="00F230C2">
        <w:t xml:space="preserve">København, </w:t>
      </w:r>
      <w:r w:rsidR="008306B8" w:rsidRPr="00F230C2">
        <w:t>3</w:t>
      </w:r>
      <w:r w:rsidRPr="00F230C2">
        <w:t xml:space="preserve">. </w:t>
      </w:r>
      <w:r w:rsidR="008306B8" w:rsidRPr="00F230C2">
        <w:t>september</w:t>
      </w:r>
      <w:r w:rsidRPr="00F230C2">
        <w:t xml:space="preserve"> 2013</w:t>
      </w:r>
      <w:r w:rsidRPr="00F230C2">
        <w:br/>
        <w:t>VEGA</w:t>
      </w:r>
      <w:r w:rsidR="008306B8" w:rsidRPr="00F230C2">
        <w:t xml:space="preserve"> &amp; Tuborg</w:t>
      </w:r>
      <w:r w:rsidRPr="00F230C2">
        <w:t xml:space="preserve"> præsenterer:</w:t>
      </w:r>
      <w:r w:rsidRPr="00F230C2">
        <w:rPr>
          <w:b/>
        </w:rPr>
        <w:br/>
        <w:t>De sidste fire udvalgte er fundet til Din Koncert 2013!</w:t>
      </w:r>
      <w:r w:rsidRPr="00F230C2">
        <w:rPr>
          <w:b/>
        </w:rPr>
        <w:br/>
      </w:r>
      <w:r w:rsidR="00F230C2" w:rsidRPr="00731E4C">
        <w:rPr>
          <w:i/>
          <w:lang w:eastAsia="da-DK"/>
        </w:rPr>
        <w:t>Nu går slutspurten ind, og a</w:t>
      </w:r>
      <w:r w:rsidR="00BA48E2" w:rsidRPr="00731E4C">
        <w:rPr>
          <w:i/>
          <w:lang w:eastAsia="da-DK"/>
        </w:rPr>
        <w:t xml:space="preserve">nden sæson af </w:t>
      </w:r>
      <w:proofErr w:type="spellStart"/>
      <w:r w:rsidR="00BA48E2" w:rsidRPr="00731E4C">
        <w:rPr>
          <w:i/>
          <w:lang w:eastAsia="da-DK"/>
        </w:rPr>
        <w:t>VEGAs</w:t>
      </w:r>
      <w:proofErr w:type="spellEnd"/>
      <w:r w:rsidR="00731E4C">
        <w:rPr>
          <w:i/>
          <w:lang w:eastAsia="da-DK"/>
        </w:rPr>
        <w:t xml:space="preserve"> og Tuborgs</w:t>
      </w:r>
      <w:r w:rsidR="00BA48E2" w:rsidRPr="00731E4C">
        <w:rPr>
          <w:i/>
          <w:lang w:eastAsia="da-DK"/>
        </w:rPr>
        <w:t xml:space="preserve"> koncertrække Din Koncert</w:t>
      </w:r>
      <w:r w:rsidR="00545B0F" w:rsidRPr="00731E4C">
        <w:rPr>
          <w:i/>
          <w:lang w:eastAsia="da-DK"/>
        </w:rPr>
        <w:t xml:space="preserve"> er nu klar med de sidste fire koncerter</w:t>
      </w:r>
      <w:r w:rsidR="00731E4C">
        <w:rPr>
          <w:i/>
          <w:lang w:eastAsia="da-DK"/>
        </w:rPr>
        <w:t xml:space="preserve"> i september og oktober i Ideal Bar. Blandt sæsonens Din Koncert-arrangementer findes en vinder, der får mulighed for at holde koncert i Store VEGA.</w:t>
      </w:r>
      <w:r w:rsidR="00731E4C">
        <w:rPr>
          <w:i/>
          <w:lang w:eastAsia="da-DK"/>
        </w:rPr>
        <w:br/>
      </w:r>
      <w:r w:rsidR="00731E4C">
        <w:rPr>
          <w:lang w:eastAsia="da-DK"/>
        </w:rPr>
        <w:br/>
      </w:r>
      <w:r w:rsidR="00545B0F" w:rsidRPr="00F230C2">
        <w:rPr>
          <w:lang w:eastAsia="da-DK"/>
        </w:rPr>
        <w:t xml:space="preserve">I Din Koncert </w:t>
      </w:r>
      <w:r w:rsidR="00BA48E2" w:rsidRPr="00F230C2">
        <w:rPr>
          <w:lang w:eastAsia="da-DK"/>
        </w:rPr>
        <w:t>kan</w:t>
      </w:r>
      <w:r w:rsidR="00545B0F" w:rsidRPr="00F230C2">
        <w:rPr>
          <w:lang w:eastAsia="da-DK"/>
        </w:rPr>
        <w:t xml:space="preserve"> man</w:t>
      </w:r>
      <w:r w:rsidR="00BA48E2" w:rsidRPr="00F230C2">
        <w:rPr>
          <w:lang w:eastAsia="da-DK"/>
        </w:rPr>
        <w:t xml:space="preserve"> få drømmen om at arrangere sin egen koncert i VEGA til at gå i opfyldelse. </w:t>
      </w:r>
      <w:r w:rsidR="00731E4C">
        <w:rPr>
          <w:lang w:eastAsia="da-DK"/>
        </w:rPr>
        <w:t xml:space="preserve">Blandt mange indsendte forslag er der udvalgt fire arrangementer </w:t>
      </w:r>
      <w:r w:rsidR="00887AAE">
        <w:rPr>
          <w:lang w:eastAsia="da-DK"/>
        </w:rPr>
        <w:t xml:space="preserve">til efterårets Din Koncert i </w:t>
      </w:r>
      <w:r w:rsidR="00731E4C">
        <w:rPr>
          <w:lang w:eastAsia="da-DK"/>
        </w:rPr>
        <w:t xml:space="preserve">Ideal Bar. </w:t>
      </w:r>
      <w:r w:rsidR="00545B0F" w:rsidRPr="00F230C2">
        <w:rPr>
          <w:lang w:eastAsia="da-DK"/>
        </w:rPr>
        <w:t xml:space="preserve">De fire </w:t>
      </w:r>
      <w:r w:rsidR="00731E4C">
        <w:rPr>
          <w:lang w:eastAsia="da-DK"/>
        </w:rPr>
        <w:t xml:space="preserve">byder på </w:t>
      </w:r>
      <w:proofErr w:type="spellStart"/>
      <w:r w:rsidR="00731E4C">
        <w:rPr>
          <w:lang w:eastAsia="da-DK"/>
        </w:rPr>
        <w:t>rockabilly</w:t>
      </w:r>
      <w:proofErr w:type="spellEnd"/>
      <w:r w:rsidR="00731E4C">
        <w:rPr>
          <w:lang w:eastAsia="da-DK"/>
        </w:rPr>
        <w:t xml:space="preserve">-aften </w:t>
      </w:r>
      <w:r w:rsidR="00545B0F" w:rsidRPr="00F230C2">
        <w:rPr>
          <w:lang w:eastAsia="da-DK"/>
        </w:rPr>
        <w:t xml:space="preserve">med 1950s Barn Dance, musik og performance i det høje græs til </w:t>
      </w:r>
      <w:proofErr w:type="spellStart"/>
      <w:r w:rsidR="00545B0F" w:rsidRPr="00F230C2">
        <w:rPr>
          <w:lang w:eastAsia="da-DK"/>
        </w:rPr>
        <w:t>Vicious</w:t>
      </w:r>
      <w:proofErr w:type="spellEnd"/>
      <w:r w:rsidR="00545B0F" w:rsidRPr="00F230C2">
        <w:rPr>
          <w:lang w:eastAsia="da-DK"/>
        </w:rPr>
        <w:t xml:space="preserve"> </w:t>
      </w:r>
      <w:proofErr w:type="spellStart"/>
      <w:r w:rsidR="00545B0F" w:rsidRPr="00F230C2">
        <w:rPr>
          <w:lang w:eastAsia="da-DK"/>
        </w:rPr>
        <w:t>Lawn</w:t>
      </w:r>
      <w:proofErr w:type="spellEnd"/>
      <w:r w:rsidR="00545B0F" w:rsidRPr="00F230C2">
        <w:rPr>
          <w:lang w:eastAsia="da-DK"/>
        </w:rPr>
        <w:t xml:space="preserve">, </w:t>
      </w:r>
      <w:proofErr w:type="spellStart"/>
      <w:r w:rsidR="00545B0F" w:rsidRPr="00F230C2">
        <w:rPr>
          <w:lang w:eastAsia="da-DK"/>
        </w:rPr>
        <w:t>clubbing</w:t>
      </w:r>
      <w:proofErr w:type="spellEnd"/>
      <w:r w:rsidR="00545B0F" w:rsidRPr="00F230C2">
        <w:rPr>
          <w:lang w:eastAsia="da-DK"/>
        </w:rPr>
        <w:t xml:space="preserve"> til den lyse morgen med V12 og </w:t>
      </w:r>
      <w:proofErr w:type="spellStart"/>
      <w:r w:rsidR="00545B0F" w:rsidRPr="00F230C2">
        <w:rPr>
          <w:lang w:eastAsia="da-DK"/>
        </w:rPr>
        <w:t>Homotropolis</w:t>
      </w:r>
      <w:proofErr w:type="spellEnd"/>
      <w:r w:rsidR="00731E4C">
        <w:rPr>
          <w:lang w:eastAsia="da-DK"/>
        </w:rPr>
        <w:t>-</w:t>
      </w:r>
      <w:r w:rsidR="00731E4C" w:rsidRPr="00F230C2">
        <w:rPr>
          <w:lang w:eastAsia="da-DK"/>
        </w:rPr>
        <w:t>koncerter</w:t>
      </w:r>
      <w:r w:rsidR="00545B0F" w:rsidRPr="00F230C2">
        <w:rPr>
          <w:lang w:eastAsia="da-DK"/>
        </w:rPr>
        <w:t xml:space="preserve"> til Under the</w:t>
      </w:r>
      <w:r w:rsidR="00887AAE">
        <w:rPr>
          <w:lang w:eastAsia="da-DK"/>
        </w:rPr>
        <w:t xml:space="preserve"> Rainbow. </w:t>
      </w:r>
      <w:r w:rsidR="00545B0F" w:rsidRPr="00F230C2">
        <w:rPr>
          <w:lang w:eastAsia="da-DK"/>
        </w:rPr>
        <w:br/>
      </w:r>
      <w:r w:rsidRPr="00F230C2">
        <w:rPr>
          <w:b/>
        </w:rPr>
        <w:br/>
        <w:t xml:space="preserve">1950s Barn Dance – </w:t>
      </w:r>
      <w:proofErr w:type="spellStart"/>
      <w:r w:rsidRPr="00F230C2">
        <w:rPr>
          <w:b/>
        </w:rPr>
        <w:t>ro</w:t>
      </w:r>
      <w:r w:rsidR="00731E4C">
        <w:rPr>
          <w:b/>
        </w:rPr>
        <w:t>ckabilly</w:t>
      </w:r>
      <w:proofErr w:type="spellEnd"/>
      <w:r w:rsidR="00731E4C">
        <w:rPr>
          <w:b/>
        </w:rPr>
        <w:t>-fest a la 1953</w:t>
      </w:r>
      <w:r w:rsidR="00F230C2" w:rsidRPr="00F230C2">
        <w:rPr>
          <w:b/>
        </w:rPr>
        <w:t>/ 28. september</w:t>
      </w:r>
      <w:r w:rsidRPr="00F230C2">
        <w:rPr>
          <w:b/>
        </w:rPr>
        <w:br/>
      </w:r>
      <w:r w:rsidR="00F230C2" w:rsidRPr="00F230C2">
        <w:t xml:space="preserve">I 1950'erne opstod </w:t>
      </w:r>
      <w:proofErr w:type="spellStart"/>
      <w:r w:rsidR="00F230C2" w:rsidRPr="00F230C2">
        <w:t>rockabilly</w:t>
      </w:r>
      <w:proofErr w:type="spellEnd"/>
      <w:r w:rsidR="00F230C2" w:rsidRPr="00F230C2">
        <w:t xml:space="preserve"> og </w:t>
      </w:r>
      <w:proofErr w:type="spellStart"/>
      <w:r w:rsidR="00F230C2" w:rsidRPr="00F230C2">
        <w:t>rock'n'roll</w:t>
      </w:r>
      <w:proofErr w:type="spellEnd"/>
      <w:r w:rsidR="00F230C2" w:rsidRPr="00F230C2">
        <w:t>-</w:t>
      </w:r>
      <w:r w:rsidR="00C308A7" w:rsidRPr="00F230C2">
        <w:t xml:space="preserve">musikken i det sydlige USA. </w:t>
      </w:r>
      <w:r w:rsidR="00F230C2">
        <w:t>Lørdag den</w:t>
      </w:r>
      <w:r w:rsidR="00C308A7" w:rsidRPr="00F230C2">
        <w:t xml:space="preserve"> 28. september afholdes der 1950s Barn Dance i Ideal Bar</w:t>
      </w:r>
      <w:r w:rsidR="00F230C2" w:rsidRPr="00F230C2">
        <w:t>,</w:t>
      </w:r>
      <w:r w:rsidR="00C308A7" w:rsidRPr="00F230C2">
        <w:t xml:space="preserve"> og gæsterne får en sjælden oplevelse af at komme tilbage til denne farverige tid. </w:t>
      </w:r>
      <w:r w:rsidR="00F230C2" w:rsidRPr="00F230C2">
        <w:t xml:space="preserve"> </w:t>
      </w:r>
      <w:r w:rsidR="00C308A7" w:rsidRPr="00F230C2">
        <w:br/>
      </w:r>
      <w:r w:rsidR="00731E4C">
        <w:br/>
      </w:r>
      <w:r w:rsidR="00C308A7" w:rsidRPr="00F230C2">
        <w:t xml:space="preserve">For at skabe den helt rigtige stemning </w:t>
      </w:r>
      <w:r w:rsidR="00887AAE">
        <w:t>kommer</w:t>
      </w:r>
      <w:r w:rsidR="00C308A7" w:rsidRPr="00F230C2">
        <w:t xml:space="preserve"> JC </w:t>
      </w:r>
      <w:proofErr w:type="spellStart"/>
      <w:r w:rsidR="00C308A7" w:rsidRPr="00F230C2">
        <w:t>Hawkins</w:t>
      </w:r>
      <w:proofErr w:type="spellEnd"/>
      <w:r w:rsidR="00C308A7" w:rsidRPr="00F230C2">
        <w:t xml:space="preserve"> &amp; His Model-A Playboys</w:t>
      </w:r>
      <w:r w:rsidR="00F230C2">
        <w:t>,</w:t>
      </w:r>
      <w:r w:rsidR="00C308A7" w:rsidRPr="00F230C2">
        <w:t xml:space="preserve"> som spiller autentisk old-</w:t>
      </w:r>
      <w:proofErr w:type="spellStart"/>
      <w:r w:rsidR="00C308A7" w:rsidRPr="00F230C2">
        <w:t>school</w:t>
      </w:r>
      <w:proofErr w:type="spellEnd"/>
      <w:r w:rsidR="00C308A7" w:rsidRPr="00F230C2">
        <w:t xml:space="preserve"> musik og a</w:t>
      </w:r>
      <w:r w:rsidR="00F230C2">
        <w:t>ltid leverer en abefest. De to d</w:t>
      </w:r>
      <w:r w:rsidR="00C308A7" w:rsidRPr="00F230C2">
        <w:t xml:space="preserve">j's og levemænd </w:t>
      </w:r>
      <w:proofErr w:type="spellStart"/>
      <w:r w:rsidR="00C308A7" w:rsidRPr="00F230C2">
        <w:t>Dusty</w:t>
      </w:r>
      <w:proofErr w:type="spellEnd"/>
      <w:r w:rsidR="00C308A7" w:rsidRPr="00F230C2">
        <w:t xml:space="preserve"> Wa</w:t>
      </w:r>
      <w:r w:rsidR="00F230C2">
        <w:t xml:space="preserve">x og </w:t>
      </w:r>
      <w:proofErr w:type="spellStart"/>
      <w:r w:rsidR="00F230C2">
        <w:t>Bobbin</w:t>
      </w:r>
      <w:proofErr w:type="spellEnd"/>
      <w:r w:rsidR="00F230C2">
        <w:t>' Sonny vender vinyl</w:t>
      </w:r>
      <w:r w:rsidR="00C308A7" w:rsidRPr="00F230C2">
        <w:t>singler fra den øverste skuffe. </w:t>
      </w:r>
      <w:r w:rsidR="00F230C2">
        <w:t>Kridt danseskoene og sæt håret højt – der skal festes som var det 1953!</w:t>
      </w:r>
      <w:r w:rsidRPr="00F230C2">
        <w:rPr>
          <w:b/>
        </w:rPr>
        <w:br/>
      </w:r>
      <w:r w:rsidRPr="00F230C2">
        <w:rPr>
          <w:b/>
        </w:rPr>
        <w:br/>
      </w:r>
      <w:proofErr w:type="spellStart"/>
      <w:r w:rsidRPr="00F230C2">
        <w:rPr>
          <w:b/>
        </w:rPr>
        <w:t>Vicious</w:t>
      </w:r>
      <w:proofErr w:type="spellEnd"/>
      <w:r w:rsidRPr="00F230C2">
        <w:rPr>
          <w:b/>
        </w:rPr>
        <w:t xml:space="preserve"> </w:t>
      </w:r>
      <w:proofErr w:type="spellStart"/>
      <w:r w:rsidRPr="00F230C2">
        <w:rPr>
          <w:b/>
        </w:rPr>
        <w:t>Lawn</w:t>
      </w:r>
      <w:proofErr w:type="spellEnd"/>
      <w:r w:rsidR="00BA48E2" w:rsidRPr="00F230C2">
        <w:rPr>
          <w:b/>
        </w:rPr>
        <w:t xml:space="preserve"> – kunst og koncert i det grønne græs</w:t>
      </w:r>
      <w:r w:rsidR="00F230C2" w:rsidRPr="00F230C2">
        <w:rPr>
          <w:b/>
        </w:rPr>
        <w:t xml:space="preserve"> / 4. oktober</w:t>
      </w:r>
      <w:r w:rsidRPr="00F230C2">
        <w:br/>
        <w:t>Forskellige kunstarter mødes i et nyt og anderledes live-format, hvor det uventede, kantede og absurde dyrkes til fulde</w:t>
      </w:r>
      <w:r w:rsidR="00047341" w:rsidRPr="00F230C2">
        <w:t xml:space="preserve"> </w:t>
      </w:r>
      <w:r w:rsidR="00BA48E2" w:rsidRPr="00F230C2">
        <w:t>fredag den</w:t>
      </w:r>
      <w:r w:rsidR="00047341" w:rsidRPr="00F230C2">
        <w:t xml:space="preserve"> 4. oktober i Ideal Bar</w:t>
      </w:r>
      <w:r w:rsidRPr="00F230C2">
        <w:t xml:space="preserve">. </w:t>
      </w:r>
      <w:proofErr w:type="spellStart"/>
      <w:r w:rsidR="00047341" w:rsidRPr="00F230C2">
        <w:t>Vicious</w:t>
      </w:r>
      <w:proofErr w:type="spellEnd"/>
      <w:r w:rsidR="00047341" w:rsidRPr="00F230C2">
        <w:t xml:space="preserve"> </w:t>
      </w:r>
      <w:proofErr w:type="spellStart"/>
      <w:r w:rsidR="00047341" w:rsidRPr="00F230C2">
        <w:t>Lawn</w:t>
      </w:r>
      <w:proofErr w:type="spellEnd"/>
      <w:r w:rsidR="00047341" w:rsidRPr="00F230C2">
        <w:t xml:space="preserve"> er plænen, der favner den unge kreative energi, </w:t>
      </w:r>
      <w:r w:rsidR="00731E4C">
        <w:t xml:space="preserve">som bobler og syder i Danmark. </w:t>
      </w:r>
      <w:r w:rsidR="00047341" w:rsidRPr="00F230C2">
        <w:br/>
      </w:r>
      <w:r w:rsidR="00731E4C">
        <w:br/>
      </w:r>
      <w:r w:rsidR="00047341" w:rsidRPr="00F230C2">
        <w:t xml:space="preserve">Aftenen kommer til at indeholde tre koncerter, dj’s, danse-performances, </w:t>
      </w:r>
      <w:proofErr w:type="spellStart"/>
      <w:r w:rsidR="00047341" w:rsidRPr="00F230C2">
        <w:t>poety</w:t>
      </w:r>
      <w:proofErr w:type="spellEnd"/>
      <w:r w:rsidR="00047341" w:rsidRPr="00F230C2">
        <w:t xml:space="preserve"> </w:t>
      </w:r>
      <w:proofErr w:type="spellStart"/>
      <w:r w:rsidR="00047341" w:rsidRPr="00F230C2">
        <w:t>slammers</w:t>
      </w:r>
      <w:proofErr w:type="spellEnd"/>
      <w:r w:rsidR="00047341" w:rsidRPr="00F230C2">
        <w:t xml:space="preserve"> og meget mere. Gulvet dækkes med kunstgræs, og rummet fyldes af pink og violet lys. Oplev en anderledes koncert- og performance-aften med </w:t>
      </w:r>
      <w:proofErr w:type="spellStart"/>
      <w:r w:rsidR="00047341" w:rsidRPr="00F230C2">
        <w:t>Vicious</w:t>
      </w:r>
      <w:proofErr w:type="spellEnd"/>
      <w:r w:rsidR="00047341" w:rsidRPr="00F230C2">
        <w:t xml:space="preserve"> </w:t>
      </w:r>
      <w:proofErr w:type="spellStart"/>
      <w:r w:rsidR="00047341" w:rsidRPr="00F230C2">
        <w:t>Lawn</w:t>
      </w:r>
      <w:proofErr w:type="spellEnd"/>
      <w:r w:rsidR="00047341" w:rsidRPr="00F230C2">
        <w:t xml:space="preserve">. </w:t>
      </w:r>
      <w:r w:rsidRPr="00F230C2">
        <w:rPr>
          <w:b/>
        </w:rPr>
        <w:br/>
      </w:r>
      <w:r w:rsidRPr="00F230C2">
        <w:rPr>
          <w:b/>
        </w:rPr>
        <w:br/>
        <w:t>V12</w:t>
      </w:r>
      <w:r w:rsidR="00F230C2" w:rsidRPr="00F230C2">
        <w:rPr>
          <w:b/>
        </w:rPr>
        <w:t xml:space="preserve"> – </w:t>
      </w:r>
      <w:proofErr w:type="spellStart"/>
      <w:r w:rsidR="00F230C2" w:rsidRPr="00F230C2">
        <w:rPr>
          <w:b/>
        </w:rPr>
        <w:t>clubbing</w:t>
      </w:r>
      <w:proofErr w:type="spellEnd"/>
      <w:r w:rsidR="00F230C2" w:rsidRPr="00F230C2">
        <w:rPr>
          <w:b/>
        </w:rPr>
        <w:t xml:space="preserve"> til den lyse morgen / 11. Oktober</w:t>
      </w:r>
      <w:r w:rsidR="00F230C2">
        <w:rPr>
          <w:rFonts w:eastAsia="Times New Roman" w:cs="Times New Roman"/>
          <w:lang w:eastAsia="da-DK"/>
        </w:rPr>
        <w:br/>
        <w:t xml:space="preserve">V12 inviterer til natkoncert med </w:t>
      </w:r>
      <w:proofErr w:type="spellStart"/>
      <w:r w:rsidR="00F230C2">
        <w:t>surprise</w:t>
      </w:r>
      <w:proofErr w:type="spellEnd"/>
      <w:r w:rsidR="00F230C2">
        <w:t xml:space="preserve"> </w:t>
      </w:r>
      <w:proofErr w:type="spellStart"/>
      <w:r w:rsidR="00F230C2">
        <w:t>act</w:t>
      </w:r>
      <w:proofErr w:type="spellEnd"/>
      <w:r w:rsidR="00F230C2">
        <w:t xml:space="preserve"> plus </w:t>
      </w:r>
      <w:proofErr w:type="spellStart"/>
      <w:r w:rsidR="00F230C2">
        <w:t>clubbing</w:t>
      </w:r>
      <w:proofErr w:type="spellEnd"/>
      <w:r w:rsidR="00F230C2">
        <w:t xml:space="preserve"> og </w:t>
      </w:r>
      <w:proofErr w:type="spellStart"/>
      <w:r w:rsidRPr="00F230C2">
        <w:t>dansable</w:t>
      </w:r>
      <w:proofErr w:type="spellEnd"/>
      <w:r w:rsidRPr="00F230C2">
        <w:t xml:space="preserve"> beats </w:t>
      </w:r>
      <w:r w:rsidR="00F230C2">
        <w:t>til den lyse morgen.</w:t>
      </w:r>
      <w:r w:rsidR="00F230C2">
        <w:rPr>
          <w:rFonts w:eastAsia="Times New Roman" w:cs="Times New Roman"/>
          <w:lang w:eastAsia="da-DK"/>
        </w:rPr>
        <w:t xml:space="preserve"> </w:t>
      </w:r>
      <w:r w:rsidR="00C308A7" w:rsidRPr="00F230C2">
        <w:t xml:space="preserve">Drengene bag V12 er de fire arrangører Ruben, </w:t>
      </w:r>
      <w:r w:rsidR="00F230C2">
        <w:t>Nikolaj, Frederik og Christian, der alle er veletablerede inden for den k</w:t>
      </w:r>
      <w:r w:rsidR="00C308A7" w:rsidRPr="00F230C2">
        <w:t xml:space="preserve">øbenhavnske </w:t>
      </w:r>
      <w:proofErr w:type="spellStart"/>
      <w:r w:rsidR="00C308A7" w:rsidRPr="00F230C2">
        <w:t>clubbing</w:t>
      </w:r>
      <w:proofErr w:type="spellEnd"/>
      <w:r w:rsidR="00C308A7" w:rsidRPr="00F230C2">
        <w:t xml:space="preserve"> scene og forstår at holde en fest.</w:t>
      </w:r>
      <w:r w:rsidR="00C308A7" w:rsidRPr="00F230C2">
        <w:br/>
      </w:r>
      <w:r w:rsidR="00C308A7" w:rsidRPr="00F230C2">
        <w:br/>
        <w:t>Ideal Bar bliver forvandlet til en natklub</w:t>
      </w:r>
      <w:r w:rsidR="00F230C2">
        <w:t xml:space="preserve"> fredag den 11. oktober</w:t>
      </w:r>
      <w:r w:rsidR="00C308A7" w:rsidRPr="00F230C2">
        <w:t>, og dørene</w:t>
      </w:r>
      <w:r w:rsidR="00F230C2">
        <w:t xml:space="preserve"> åbnes</w:t>
      </w:r>
      <w:r w:rsidR="00C308A7" w:rsidRPr="00F230C2">
        <w:t xml:space="preserve"> for et nat-arrangement, der l</w:t>
      </w:r>
      <w:r w:rsidR="00F230C2">
        <w:t>igger uden for de vante rammer med bl.a. dj-</w:t>
      </w:r>
      <w:r w:rsidR="00C308A7" w:rsidRPr="00F230C2">
        <w:t>duoen </w:t>
      </w:r>
      <w:r w:rsidR="00C308A7" w:rsidRPr="00F230C2">
        <w:fldChar w:fldCharType="begin"/>
      </w:r>
      <w:r w:rsidR="00C308A7" w:rsidRPr="00F230C2">
        <w:instrText xml:space="preserve"> HYPERLINK "https://www.facebook.com/toomanylefthands?fref=ts" \t "_blank" </w:instrText>
      </w:r>
      <w:r w:rsidR="00C308A7" w:rsidRPr="00F230C2">
        <w:fldChar w:fldCharType="separate"/>
      </w:r>
      <w:proofErr w:type="spellStart"/>
      <w:r w:rsidR="00C308A7" w:rsidRPr="00F230C2">
        <w:t>TooManyLeftHands</w:t>
      </w:r>
      <w:proofErr w:type="spellEnd"/>
      <w:r w:rsidR="00C308A7" w:rsidRPr="00F230C2">
        <w:fldChar w:fldCharType="end"/>
      </w:r>
      <w:r w:rsidR="00F230C2">
        <w:t xml:space="preserve"> samt live </w:t>
      </w:r>
      <w:proofErr w:type="spellStart"/>
      <w:r w:rsidR="00F230C2">
        <w:t>acts</w:t>
      </w:r>
      <w:proofErr w:type="spellEnd"/>
      <w:r w:rsidR="00F230C2">
        <w:t>.</w:t>
      </w:r>
      <w:r w:rsidR="00F230C2" w:rsidRPr="00F230C2">
        <w:t xml:space="preserve"> </w:t>
      </w:r>
      <w:r w:rsidR="00F230C2">
        <w:rPr>
          <w:rFonts w:eastAsia="Times New Roman" w:cs="Times New Roman"/>
          <w:lang w:eastAsia="da-DK"/>
        </w:rPr>
        <w:br/>
      </w:r>
      <w:r w:rsidR="00F230C2">
        <w:rPr>
          <w:rFonts w:eastAsia="Times New Roman" w:cs="Times New Roman"/>
          <w:lang w:eastAsia="da-DK"/>
        </w:rPr>
        <w:br/>
      </w:r>
      <w:r w:rsidRPr="00F230C2">
        <w:rPr>
          <w:b/>
        </w:rPr>
        <w:t xml:space="preserve">Under the Rainbow </w:t>
      </w:r>
      <w:r w:rsidR="00731E4C" w:rsidRPr="00F230C2">
        <w:rPr>
          <w:b/>
        </w:rPr>
        <w:t>–</w:t>
      </w:r>
      <w:r w:rsidRPr="00F230C2">
        <w:rPr>
          <w:b/>
        </w:rPr>
        <w:t xml:space="preserve"> Live-musik i alle regnbuens farver </w:t>
      </w:r>
      <w:r w:rsidR="00F230C2" w:rsidRPr="00F230C2">
        <w:rPr>
          <w:b/>
        </w:rPr>
        <w:t>/ 19. oktober</w:t>
      </w:r>
      <w:r w:rsidRPr="00F230C2">
        <w:rPr>
          <w:b/>
          <w:u w:val="single"/>
        </w:rPr>
        <w:br/>
      </w:r>
      <w:r w:rsidRPr="00F230C2">
        <w:t xml:space="preserve">Lørdag den 19. oktober inviterer </w:t>
      </w:r>
      <w:proofErr w:type="spellStart"/>
      <w:r w:rsidRPr="00F230C2">
        <w:t>Homotropolis</w:t>
      </w:r>
      <w:proofErr w:type="spellEnd"/>
      <w:r w:rsidRPr="00F230C2">
        <w:t xml:space="preserve"> til femdobbelt live-koncert med efterfølgende </w:t>
      </w:r>
      <w:r w:rsidR="00047341" w:rsidRPr="00F230C2">
        <w:t xml:space="preserve">fest under </w:t>
      </w:r>
      <w:r w:rsidRPr="00F230C2">
        <w:t xml:space="preserve">overskriften ”Under the Rainbow”. </w:t>
      </w:r>
      <w:r w:rsidR="00047341" w:rsidRPr="00F230C2">
        <w:t xml:space="preserve"> </w:t>
      </w:r>
      <w:r w:rsidRPr="00F230C2">
        <w:t xml:space="preserve">Både </w:t>
      </w:r>
      <w:proofErr w:type="spellStart"/>
      <w:r w:rsidRPr="00F230C2">
        <w:t>Ashibah</w:t>
      </w:r>
      <w:proofErr w:type="spellEnd"/>
      <w:r w:rsidRPr="00F230C2">
        <w:t xml:space="preserve">, Bus Jane Janny, Ankerdatter, Blødpunkt og Markussen &amp; </w:t>
      </w:r>
      <w:proofErr w:type="spellStart"/>
      <w:r w:rsidRPr="00F230C2">
        <w:t>Raabo</w:t>
      </w:r>
      <w:proofErr w:type="spellEnd"/>
      <w:r w:rsidRPr="00F230C2">
        <w:t xml:space="preserve"> vil spille live på Ideal Bars intime scene</w:t>
      </w:r>
      <w:r w:rsidR="00BA48E2" w:rsidRPr="00F230C2">
        <w:t xml:space="preserve">. </w:t>
      </w:r>
      <w:r w:rsidR="00BA48E2" w:rsidRPr="00F230C2">
        <w:br/>
      </w:r>
      <w:r w:rsidR="00BA48E2" w:rsidRPr="00F230C2">
        <w:br/>
        <w:t xml:space="preserve">Tanken bag Under the Rainbow er at sætte spotlight på den enorme musikalske talentmasse, der </w:t>
      </w:r>
      <w:r w:rsidR="00BA48E2" w:rsidRPr="00F230C2">
        <w:lastRenderedPageBreak/>
        <w:t xml:space="preserve">findes i LGBTQ-miljøet i Danmark. Alle er </w:t>
      </w:r>
      <w:r w:rsidRPr="00F230C2">
        <w:t>selvfølgelig velkomne under regnbuen – uanset seksualitet og kønsidentitet.</w:t>
      </w:r>
      <w:r w:rsidR="00C308A7" w:rsidRPr="00F230C2">
        <w:br/>
      </w:r>
      <w:r w:rsidR="00C308A7" w:rsidRPr="00F230C2">
        <w:br/>
      </w:r>
      <w:r w:rsidR="00545B0F" w:rsidRPr="00F230C2">
        <w:rPr>
          <w:b/>
        </w:rPr>
        <w:t>Din Koncert-vinder i Store VEGA</w:t>
      </w:r>
      <w:r w:rsidR="00C308A7" w:rsidRPr="00F230C2">
        <w:br/>
      </w:r>
      <w:r w:rsidR="00545B0F" w:rsidRPr="00F230C2">
        <w:rPr>
          <w:lang w:eastAsia="da-DK"/>
        </w:rPr>
        <w:t>I år giver VEGA og Tuborgs Din Koncert mulighed for at rykke op på den helt store scene i Store VEGA. De udvalgte koncerter</w:t>
      </w:r>
      <w:r w:rsidR="00887AAE">
        <w:rPr>
          <w:lang w:eastAsia="da-DK"/>
        </w:rPr>
        <w:t>, der finder sted på scenen i Ideal Bar, deltager også</w:t>
      </w:r>
      <w:r w:rsidR="00545B0F" w:rsidRPr="00F230C2">
        <w:rPr>
          <w:lang w:eastAsia="da-DK"/>
        </w:rPr>
        <w:t xml:space="preserve"> i konkurrencen om at få muligheden for at</w:t>
      </w:r>
      <w:r w:rsidR="008306B8" w:rsidRPr="00F230C2">
        <w:rPr>
          <w:lang w:eastAsia="da-DK"/>
        </w:rPr>
        <w:t xml:space="preserve"> </w:t>
      </w:r>
      <w:r w:rsidR="00887AAE">
        <w:rPr>
          <w:lang w:eastAsia="da-DK"/>
        </w:rPr>
        <w:t>arrangere</w:t>
      </w:r>
      <w:r w:rsidR="008306B8" w:rsidRPr="00F230C2">
        <w:rPr>
          <w:lang w:eastAsia="da-DK"/>
        </w:rPr>
        <w:t xml:space="preserve"> en koncert i S</w:t>
      </w:r>
      <w:r w:rsidR="00731E4C">
        <w:rPr>
          <w:lang w:eastAsia="da-DK"/>
        </w:rPr>
        <w:t>tore VEGA i slutningen af 2013!</w:t>
      </w:r>
      <w:r w:rsidR="00731E4C">
        <w:rPr>
          <w:lang w:eastAsia="da-DK"/>
        </w:rPr>
        <w:br/>
      </w:r>
      <w:r w:rsidR="008306B8" w:rsidRPr="00F230C2">
        <w:rPr>
          <w:lang w:eastAsia="da-DK"/>
        </w:rPr>
        <w:br/>
      </w:r>
      <w:r w:rsidR="00545B0F" w:rsidRPr="00F230C2">
        <w:rPr>
          <w:lang w:eastAsia="da-DK"/>
        </w:rPr>
        <w:t>Det</w:t>
      </w:r>
      <w:r w:rsidR="008306B8" w:rsidRPr="00F230C2">
        <w:rPr>
          <w:lang w:eastAsia="da-DK"/>
        </w:rPr>
        <w:t xml:space="preserve"> bedste arrangement i Ideal Bar under </w:t>
      </w:r>
      <w:r w:rsidR="00545B0F" w:rsidRPr="00F230C2">
        <w:rPr>
          <w:lang w:eastAsia="da-DK"/>
        </w:rPr>
        <w:t>Din Koncert</w:t>
      </w:r>
      <w:r w:rsidR="008306B8" w:rsidRPr="00F230C2">
        <w:rPr>
          <w:lang w:eastAsia="da-DK"/>
        </w:rPr>
        <w:t xml:space="preserve"> 2013</w:t>
      </w:r>
      <w:r w:rsidR="00887AAE">
        <w:rPr>
          <w:lang w:eastAsia="da-DK"/>
        </w:rPr>
        <w:t xml:space="preserve"> vælges via en afstemning, der finder favoritterne, og en jury, der kårer vinderen, som </w:t>
      </w:r>
      <w:r w:rsidR="00545B0F" w:rsidRPr="00F230C2">
        <w:rPr>
          <w:lang w:eastAsia="da-DK"/>
        </w:rPr>
        <w:t>herefter</w:t>
      </w:r>
      <w:r w:rsidR="00887AAE">
        <w:rPr>
          <w:lang w:eastAsia="da-DK"/>
        </w:rPr>
        <w:t xml:space="preserve"> får</w:t>
      </w:r>
      <w:r w:rsidR="00545B0F" w:rsidRPr="00F230C2">
        <w:rPr>
          <w:lang w:eastAsia="da-DK"/>
        </w:rPr>
        <w:t xml:space="preserve"> et</w:t>
      </w:r>
      <w:r w:rsidR="008306B8" w:rsidRPr="00F230C2">
        <w:rPr>
          <w:lang w:eastAsia="da-DK"/>
        </w:rPr>
        <w:t xml:space="preserve"> større budget til at afholde en koncert </w:t>
      </w:r>
      <w:r w:rsidR="00887AAE">
        <w:rPr>
          <w:lang w:eastAsia="da-DK"/>
        </w:rPr>
        <w:t xml:space="preserve">på den helt store scene </w:t>
      </w:r>
      <w:r w:rsidR="008306B8" w:rsidRPr="00F230C2">
        <w:rPr>
          <w:lang w:eastAsia="da-DK"/>
        </w:rPr>
        <w:t>i Store VEGA.</w:t>
      </w:r>
      <w:r w:rsidR="00545B0F" w:rsidRPr="00F230C2">
        <w:rPr>
          <w:rFonts w:eastAsia="Times New Roman" w:cs="Times New Roman"/>
          <w:lang w:eastAsia="da-DK"/>
        </w:rPr>
        <w:t xml:space="preserve"> </w:t>
      </w:r>
      <w:r w:rsidR="00545B0F" w:rsidRPr="00F230C2">
        <w:rPr>
          <w:lang w:eastAsia="da-DK"/>
        </w:rPr>
        <w:t xml:space="preserve">Læs mere om Din Koncert </w:t>
      </w:r>
      <w:hyperlink r:id="rId5" w:history="1">
        <w:r w:rsidR="00545B0F" w:rsidRPr="00F230C2">
          <w:rPr>
            <w:rStyle w:val="Llink"/>
            <w:lang w:eastAsia="da-DK"/>
          </w:rPr>
          <w:t>HER</w:t>
        </w:r>
      </w:hyperlink>
      <w:r w:rsidR="00545B0F" w:rsidRPr="00F230C2">
        <w:rPr>
          <w:lang w:eastAsia="da-DK"/>
        </w:rPr>
        <w:t>.</w:t>
      </w:r>
    </w:p>
    <w:p w14:paraId="0BF80132" w14:textId="5A76FF98" w:rsidR="009B05BD" w:rsidRPr="00F230C2" w:rsidRDefault="009B05BD" w:rsidP="009B05BD">
      <w:pPr>
        <w:rPr>
          <w:b/>
        </w:rPr>
      </w:pPr>
      <w:r w:rsidRPr="00F230C2">
        <w:br/>
      </w:r>
      <w:r w:rsidRPr="00F230C2">
        <w:rPr>
          <w:b/>
        </w:rPr>
        <w:t>Fakta om koncerterne</w:t>
      </w:r>
      <w:r w:rsidRPr="00F230C2">
        <w:rPr>
          <w:b/>
        </w:rPr>
        <w:br/>
        <w:t xml:space="preserve"> </w:t>
      </w:r>
      <w:r w:rsidRPr="00F230C2">
        <w:rPr>
          <w:b/>
        </w:rPr>
        <w:br/>
        <w:t>1950s Barn Dance</w:t>
      </w:r>
      <w:r w:rsidRPr="00F230C2">
        <w:rPr>
          <w:b/>
        </w:rPr>
        <w:br/>
      </w:r>
      <w:r w:rsidR="00C2117E" w:rsidRPr="00F230C2">
        <w:t>Lørdag den 28. s</w:t>
      </w:r>
      <w:r w:rsidRPr="00F230C2">
        <w:t>eptember</w:t>
      </w:r>
      <w:r w:rsidR="00C2117E" w:rsidRPr="00F230C2">
        <w:t xml:space="preserve"> 2013 kl. 21.00</w:t>
      </w:r>
      <w:r w:rsidRPr="00F230C2">
        <w:br/>
        <w:t xml:space="preserve">Ideal Bar, Enghavevej 40, 1674 Kbh. V </w:t>
      </w:r>
      <w:r w:rsidRPr="00F230C2">
        <w:br/>
        <w:t xml:space="preserve">Pris: 50 kr. + gebyr (inkl. </w:t>
      </w:r>
      <w:proofErr w:type="spellStart"/>
      <w:r w:rsidRPr="00F230C2">
        <w:t>koncertøl</w:t>
      </w:r>
      <w:proofErr w:type="spellEnd"/>
      <w:r w:rsidRPr="00F230C2">
        <w:t>)</w:t>
      </w:r>
      <w:r w:rsidRPr="00F230C2">
        <w:rPr>
          <w:b/>
        </w:rPr>
        <w:br/>
      </w:r>
      <w:r w:rsidRPr="00F230C2">
        <w:t xml:space="preserve">Billetter købes via </w:t>
      </w:r>
      <w:proofErr w:type="spellStart"/>
      <w:r w:rsidRPr="00F230C2">
        <w:t>VEGAs</w:t>
      </w:r>
      <w:proofErr w:type="spellEnd"/>
      <w:r w:rsidRPr="00F230C2">
        <w:t xml:space="preserve"> hjemmeside og Billetnet </w:t>
      </w:r>
      <w:r w:rsidRPr="00F230C2">
        <w:br/>
      </w:r>
      <w:hyperlink r:id="rId6" w:history="1">
        <w:r w:rsidRPr="00B137A5">
          <w:rPr>
            <w:rStyle w:val="Llink"/>
          </w:rPr>
          <w:t>Læs mere og køb billet til 1950s Barn Dance</w:t>
        </w:r>
      </w:hyperlink>
      <w:r w:rsidRPr="00F230C2">
        <w:br/>
      </w:r>
      <w:r w:rsidRPr="00F230C2">
        <w:br/>
      </w:r>
      <w:proofErr w:type="spellStart"/>
      <w:r w:rsidRPr="00F230C2">
        <w:rPr>
          <w:b/>
        </w:rPr>
        <w:t>Vicious</w:t>
      </w:r>
      <w:proofErr w:type="spellEnd"/>
      <w:r w:rsidRPr="00F230C2">
        <w:rPr>
          <w:b/>
        </w:rPr>
        <w:t xml:space="preserve"> </w:t>
      </w:r>
      <w:proofErr w:type="spellStart"/>
      <w:r w:rsidRPr="00F230C2">
        <w:rPr>
          <w:b/>
        </w:rPr>
        <w:t>Lawn</w:t>
      </w:r>
      <w:proofErr w:type="spellEnd"/>
      <w:r w:rsidRPr="00F230C2">
        <w:rPr>
          <w:b/>
        </w:rPr>
        <w:br/>
      </w:r>
      <w:r w:rsidRPr="00F230C2">
        <w:t xml:space="preserve">Fredag den 4. </w:t>
      </w:r>
      <w:r w:rsidR="00C2117E" w:rsidRPr="00F230C2">
        <w:t>o</w:t>
      </w:r>
      <w:r w:rsidRPr="00F230C2">
        <w:t>ktober</w:t>
      </w:r>
      <w:r w:rsidR="00C2117E" w:rsidRPr="00F230C2">
        <w:t xml:space="preserve"> 2013 kl. 22.00</w:t>
      </w:r>
      <w:r w:rsidRPr="00F230C2">
        <w:br/>
        <w:t xml:space="preserve">Ideal Bar, Enghavevej 40, 1674 Kbh. V </w:t>
      </w:r>
      <w:r w:rsidRPr="00F230C2">
        <w:br/>
        <w:t xml:space="preserve">Pris: 50 kr. + gebyr (inkl. </w:t>
      </w:r>
      <w:proofErr w:type="spellStart"/>
      <w:r w:rsidRPr="00F230C2">
        <w:t>koncertøl</w:t>
      </w:r>
      <w:proofErr w:type="spellEnd"/>
      <w:r w:rsidRPr="00F230C2">
        <w:t>)</w:t>
      </w:r>
      <w:r w:rsidRPr="00F230C2">
        <w:rPr>
          <w:b/>
        </w:rPr>
        <w:br/>
      </w:r>
      <w:r w:rsidRPr="00F230C2">
        <w:t xml:space="preserve">Billetter købes via </w:t>
      </w:r>
      <w:proofErr w:type="spellStart"/>
      <w:r w:rsidRPr="00F230C2">
        <w:t>VEGAs</w:t>
      </w:r>
      <w:proofErr w:type="spellEnd"/>
      <w:r w:rsidRPr="00F230C2">
        <w:t xml:space="preserve"> hjemmeside og Billetnet.dk </w:t>
      </w:r>
      <w:r w:rsidRPr="00F230C2">
        <w:br/>
      </w:r>
      <w:hyperlink r:id="rId7" w:history="1">
        <w:r w:rsidRPr="0062418C">
          <w:rPr>
            <w:rStyle w:val="Llink"/>
          </w:rPr>
          <w:t xml:space="preserve">Læs mere og køb billet til </w:t>
        </w:r>
        <w:proofErr w:type="spellStart"/>
        <w:r w:rsidRPr="0062418C">
          <w:rPr>
            <w:rStyle w:val="Llink"/>
          </w:rPr>
          <w:t>Vicious</w:t>
        </w:r>
        <w:proofErr w:type="spellEnd"/>
        <w:r w:rsidRPr="0062418C">
          <w:rPr>
            <w:rStyle w:val="Llink"/>
          </w:rPr>
          <w:t xml:space="preserve"> </w:t>
        </w:r>
        <w:proofErr w:type="spellStart"/>
        <w:r w:rsidRPr="0062418C">
          <w:rPr>
            <w:rStyle w:val="Llink"/>
          </w:rPr>
          <w:t>Lawn</w:t>
        </w:r>
        <w:proofErr w:type="spellEnd"/>
      </w:hyperlink>
      <w:r w:rsidR="00C2117E" w:rsidRPr="00F230C2">
        <w:rPr>
          <w:b/>
        </w:rPr>
        <w:br/>
      </w:r>
      <w:r w:rsidR="00C2117E" w:rsidRPr="00F230C2">
        <w:rPr>
          <w:b/>
        </w:rPr>
        <w:br/>
      </w:r>
      <w:r w:rsidRPr="00F230C2">
        <w:rPr>
          <w:b/>
        </w:rPr>
        <w:t>V12</w:t>
      </w:r>
      <w:r w:rsidRPr="00F230C2">
        <w:rPr>
          <w:b/>
        </w:rPr>
        <w:br/>
      </w:r>
      <w:r w:rsidR="00C2117E" w:rsidRPr="00F230C2">
        <w:t>Fredag den 11. o</w:t>
      </w:r>
      <w:r w:rsidRPr="00F230C2">
        <w:t>ktober</w:t>
      </w:r>
      <w:r w:rsidR="00C2117E" w:rsidRPr="00F230C2">
        <w:t xml:space="preserve"> 2013 kl. 22.00</w:t>
      </w:r>
      <w:r w:rsidRPr="00F230C2">
        <w:br/>
        <w:t xml:space="preserve">Ideal Bar, Enghavevej 40, 1674 Kbh. V </w:t>
      </w:r>
      <w:bookmarkStart w:id="0" w:name="_GoBack"/>
      <w:bookmarkEnd w:id="0"/>
      <w:r w:rsidRPr="00F230C2">
        <w:br/>
        <w:t xml:space="preserve">Pris: 50 kr. + gebyr (inkl. </w:t>
      </w:r>
      <w:proofErr w:type="spellStart"/>
      <w:r w:rsidRPr="00F230C2">
        <w:t>koncertøl</w:t>
      </w:r>
      <w:proofErr w:type="spellEnd"/>
      <w:r w:rsidRPr="00F230C2">
        <w:t>)</w:t>
      </w:r>
      <w:r w:rsidRPr="00F230C2">
        <w:rPr>
          <w:b/>
        </w:rPr>
        <w:br/>
      </w:r>
      <w:r w:rsidRPr="00F230C2">
        <w:t xml:space="preserve">Billetter købes via </w:t>
      </w:r>
      <w:proofErr w:type="spellStart"/>
      <w:r w:rsidRPr="00F230C2">
        <w:t>VEGAs</w:t>
      </w:r>
      <w:proofErr w:type="spellEnd"/>
      <w:r w:rsidRPr="00F230C2">
        <w:t xml:space="preserve"> hjemmeside og Billetnet.dk</w:t>
      </w:r>
      <w:r w:rsidRPr="00F230C2">
        <w:br/>
      </w:r>
      <w:hyperlink r:id="rId8" w:history="1">
        <w:r w:rsidRPr="0062418C">
          <w:rPr>
            <w:rStyle w:val="Llink"/>
          </w:rPr>
          <w:t>Læs mere og køb billet til V12</w:t>
        </w:r>
      </w:hyperlink>
      <w:r w:rsidRPr="00F230C2">
        <w:rPr>
          <w:b/>
        </w:rPr>
        <w:br/>
      </w:r>
      <w:r w:rsidRPr="00F230C2">
        <w:rPr>
          <w:b/>
        </w:rPr>
        <w:br/>
        <w:t>Under the Rainbow</w:t>
      </w:r>
      <w:r w:rsidRPr="00F230C2">
        <w:rPr>
          <w:b/>
        </w:rPr>
        <w:br/>
      </w:r>
      <w:r w:rsidRPr="00F230C2">
        <w:t>Lørdag den 19. oktober 2013 kl. 21.00</w:t>
      </w:r>
      <w:r w:rsidRPr="00F230C2">
        <w:rPr>
          <w:b/>
        </w:rPr>
        <w:br/>
      </w:r>
      <w:r w:rsidRPr="00F230C2">
        <w:t xml:space="preserve">Ideal Bar, Enghavevej 40, 1674 Kbh. V </w:t>
      </w:r>
      <w:r w:rsidRPr="00F230C2">
        <w:br/>
        <w:t xml:space="preserve">Pris: 50 kr. + gebyr (inkl. </w:t>
      </w:r>
      <w:proofErr w:type="spellStart"/>
      <w:r w:rsidRPr="00F230C2">
        <w:t>koncertøl</w:t>
      </w:r>
      <w:proofErr w:type="spellEnd"/>
      <w:r w:rsidRPr="00F230C2">
        <w:t>)</w:t>
      </w:r>
      <w:r w:rsidRPr="00F230C2">
        <w:rPr>
          <w:b/>
        </w:rPr>
        <w:br/>
      </w:r>
      <w:r w:rsidRPr="00F230C2">
        <w:t xml:space="preserve">Billetter købes via </w:t>
      </w:r>
      <w:proofErr w:type="spellStart"/>
      <w:r w:rsidRPr="00F230C2">
        <w:t>VEGAs</w:t>
      </w:r>
      <w:proofErr w:type="spellEnd"/>
      <w:r w:rsidRPr="00F230C2">
        <w:t xml:space="preserve"> hjemmeside og Billetnet.dk </w:t>
      </w:r>
      <w:r w:rsidRPr="00F230C2">
        <w:br/>
      </w:r>
      <w:hyperlink r:id="rId9" w:history="1">
        <w:r w:rsidRPr="0062418C">
          <w:rPr>
            <w:rStyle w:val="Llink"/>
          </w:rPr>
          <w:t>Læs mere og køb billet til Under the Rainbow</w:t>
        </w:r>
      </w:hyperlink>
      <w:r w:rsidRPr="00F230C2">
        <w:rPr>
          <w:b/>
        </w:rPr>
        <w:br/>
      </w:r>
    </w:p>
    <w:p w14:paraId="604A1B25" w14:textId="5EBBAB30" w:rsidR="00EA3355" w:rsidRPr="00731E4C" w:rsidRDefault="009B05BD">
      <w:pPr>
        <w:rPr>
          <w:b/>
        </w:rPr>
      </w:pPr>
      <w:r w:rsidRPr="00F230C2">
        <w:rPr>
          <w:b/>
        </w:rPr>
        <w:t>For yderligere oplysninger kontakt venligst</w:t>
      </w:r>
      <w:r w:rsidRPr="00F230C2">
        <w:rPr>
          <w:b/>
        </w:rPr>
        <w:br/>
      </w:r>
      <w:r w:rsidRPr="00F230C2">
        <w:t>Camilla Grausen</w:t>
      </w:r>
      <w:r w:rsidRPr="00F230C2">
        <w:rPr>
          <w:b/>
        </w:rPr>
        <w:br/>
      </w:r>
      <w:r w:rsidRPr="00F230C2">
        <w:t>Kommunikationsmedarbejder, VEGA</w:t>
      </w:r>
      <w:r w:rsidRPr="00F230C2">
        <w:rPr>
          <w:b/>
        </w:rPr>
        <w:br/>
      </w:r>
      <w:r w:rsidRPr="00F230C2">
        <w:t>cg@vega.dk</w:t>
      </w:r>
    </w:p>
    <w:sectPr w:rsidR="00EA3355" w:rsidRPr="00731E4C" w:rsidSect="00731E4C">
      <w:pgSz w:w="11900" w:h="16840"/>
      <w:pgMar w:top="1134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BD"/>
    <w:rsid w:val="00047341"/>
    <w:rsid w:val="00545B0F"/>
    <w:rsid w:val="0062418C"/>
    <w:rsid w:val="00731E4C"/>
    <w:rsid w:val="008306B8"/>
    <w:rsid w:val="00887AAE"/>
    <w:rsid w:val="009B05BD"/>
    <w:rsid w:val="00B137A5"/>
    <w:rsid w:val="00BA48E2"/>
    <w:rsid w:val="00C2117E"/>
    <w:rsid w:val="00C308A7"/>
    <w:rsid w:val="00EA3355"/>
    <w:rsid w:val="00F2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108B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5BD"/>
    <w:pPr>
      <w:spacing w:after="200" w:line="276" w:lineRule="auto"/>
    </w:pPr>
    <w:rPr>
      <w:rFonts w:eastAsiaTheme="minorHAnsi"/>
      <w:sz w:val="22"/>
      <w:szCs w:val="22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B05BD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C308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5BD"/>
    <w:pPr>
      <w:spacing w:after="200" w:line="276" w:lineRule="auto"/>
    </w:pPr>
    <w:rPr>
      <w:rFonts w:eastAsiaTheme="minorHAnsi"/>
      <w:sz w:val="22"/>
      <w:szCs w:val="22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B05BD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C30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vega.dk/din-koncert-2013.html" TargetMode="External"/><Relationship Id="rId6" Type="http://schemas.openxmlformats.org/officeDocument/2006/relationships/hyperlink" Target="http://vega.dk/arrangementer/1950s-barn-dance-12403.html" TargetMode="External"/><Relationship Id="rId7" Type="http://schemas.openxmlformats.org/officeDocument/2006/relationships/hyperlink" Target="http://vega.dk/arrangementer/vicious-lawn-12461.html" TargetMode="External"/><Relationship Id="rId8" Type="http://schemas.openxmlformats.org/officeDocument/2006/relationships/hyperlink" Target="http://vega.dk/arrangementer/v12-12466.html" TargetMode="External"/><Relationship Id="rId9" Type="http://schemas.openxmlformats.org/officeDocument/2006/relationships/hyperlink" Target="http://vega.dk/arrangementer/under-the-rainbow-12390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710</Words>
  <Characters>4335</Characters>
  <Application>Microsoft Macintosh Word</Application>
  <DocSecurity>0</DocSecurity>
  <Lines>36</Lines>
  <Paragraphs>10</Paragraphs>
  <ScaleCrop>false</ScaleCrop>
  <Company>VEGA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Grausen</dc:creator>
  <cp:keywords/>
  <dc:description/>
  <cp:lastModifiedBy>Camilla Grausen</cp:lastModifiedBy>
  <cp:revision>7</cp:revision>
  <cp:lastPrinted>2013-09-02T13:27:00Z</cp:lastPrinted>
  <dcterms:created xsi:type="dcterms:W3CDTF">2013-08-28T11:47:00Z</dcterms:created>
  <dcterms:modified xsi:type="dcterms:W3CDTF">2013-09-02T14:10:00Z</dcterms:modified>
</cp:coreProperties>
</file>