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2C" w:rsidRPr="00B65019" w:rsidRDefault="00155911" w:rsidP="007E26D6">
      <w:pPr>
        <w:pStyle w:val="FORIMMEDIATERELEASE"/>
        <w:rPr>
          <w:lang w:val="en-GB"/>
        </w:rPr>
      </w:pPr>
      <w:r w:rsidRPr="00B65019">
        <w:rPr>
          <w:noProof/>
          <w:lang w:val="en-GB"/>
        </w:rPr>
        <mc:AlternateContent>
          <mc:Choice Requires="wpc">
            <w:drawing>
              <wp:anchor distT="0" distB="0" distL="114300" distR="114300" simplePos="0" relativeHeight="251657728" behindDoc="0" locked="0" layoutInCell="1" allowOverlap="1" wp14:anchorId="38F37D70" wp14:editId="701FF8B8">
                <wp:simplePos x="0" y="0"/>
                <wp:positionH relativeFrom="column">
                  <wp:posOffset>635</wp:posOffset>
                </wp:positionH>
                <wp:positionV relativeFrom="paragraph">
                  <wp:posOffset>-867410</wp:posOffset>
                </wp:positionV>
                <wp:extent cx="5753100" cy="622300"/>
                <wp:effectExtent l="0" t="0" r="0" b="6350"/>
                <wp:wrapNone/>
                <wp:docPr id="3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2" name="Freeform 8"/>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9"/>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3"/>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5"/>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2"/>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5pt;margin-top:-68.3pt;width:453pt;height:49pt;z-index:251657728"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xF0zcAAM7fAQAOAAAAZHJzL2Uyb0RvYy54bWzsfW1vIzmS5vcD7j8I/nhAtZWpd2OqF9Mv&#10;NTig97Zx6/sBKllVFsa2fJKr3bOL/e8bwQgyI5IRmVTLrnb35Cy2XaKoJ8ngWzwPg8y//Muv93ej&#10;X7aH427/8P6i+mZ8Mdo+bPY3u4fP7y/+3/WHd8uL0fFp/XCzvts/bN9f/GN7vPiXb//n//jL8+PV&#10;tt7f7u9utocRgDwcr54f31/cPj09Xl1eHje32/v18Zv94/YBvvy0P9yvn+Dj4fPlzWH9DOj3d5f1&#10;eDy/fN4fbh4P+832eITUH+jLi28D/qdP283Tv336dNw+je7eX0DZnsJ/D+G/H/G/l9/+ZX31+bB+&#10;vN1tuBjr31CK+/XuAR6aoH5YP61HXw67DOp+tznsj/tPT99s9veX+0+fdpttqAPUphq3avP9+uGX&#10;9TFUZgPWiQWEf70g7sfPWO6H/Yfd3R1Y4xLQrzAN/z5D+2wh8fkRWuf4mNrpeN7z//12/bgN1Tpe&#10;bf7PLz8fRrsb6DwXo4f1PfSR/wuttn74fLcdLbB98OGQ698ffz5gSY+PP+03fz+OHvbf30Ku7V8P&#10;h/3z7XZ9A4WqMD/UQPwAPxzhp6OPz/+6vwH09ZenfWiqXz8d7hEQGmH06/uL+WQGHeQf8I/xfFrP&#10;qGdsf30abeDLyWoxq8bw/QYyrGb09eX6KmI8Ho5Pf9vu70f4j/cXB6hBeMb6l5+OT1im9VXMEuqw&#10;v9vdoMHDh8Pnj9/fHUa/rKGPTj5Mvpv8NVQDqiqz3T2MnvnZ3RCrKfxfKD88VUHc755gsN3t7t9f&#10;LMf4P6okGu/Hhxso5vrqab27o3/Dj+8e2JpoQGqIj/ubf4AxD3saSTDy4R+3+8N/XIyeYRS9vzj+&#10;/y/rw/ZidPe/H6BBVtV0isMufJjOFjV8OMhvPspv1g8bgHp/8XQxon9+/0RD9cvjYff5Fp5UBas+&#10;7P8KjfhpFyyLDUyl4sJCR/1KPbaOPfbDYbvFOWq0RIuq/pc67G/vmTX8bxa6Zj2fLqhp11exa9bV&#10;bBV7Zj1bTqex6WPf3HyhvonNG/sjTFQ30DMx6fMND7traJtP93cw/f2vy9F49DyaQNOFTtFkgTEq&#10;styOpuMwRCUKGCVlWc5smInIMx6ZMFORpZ45OGCV9Kx6sbCR5jKTh7SQmTwkWMuax3lIK5HJqVsl&#10;LQ1Wto1UFRi7ktb2kaS9oclsO1Xa5F6ppM19LGl0rxdU0ujVZO4US1p96ZVKWt2FwtknNaAHVUuz&#10;uxWspeGdQtVFZq+l2T0kaXTRqWCOTuN4fUtLzfpq8+sDj234F8yk4ImNw7z5uD/iSocDHZaxa1ot&#10;Q36cCJzMUFHMPOE1CXJ1ZIa6YOY4BXVnhj6CmcMMAjXpzgy9ADOvioqBAwxzwxDCabcPG0dRyF5W&#10;SRwoIXtZNSuuJ3T3osJwTauyqmKfxsJAty1Bx34bspdVFTtnyK6qSgblPoa+Ttu7PlyMwLv+iCUC&#10;x2f9hF0z/hO9GFxZRrfvL3D5wPT7/S/b633I8YQ9lOoUVh94VvPt3YPMtaRFMWaLX8a/jwEK1o5Q&#10;BVge2EDx+/hX5+tGCwUHg5TlwupRo8Rnxb/xmVTRvnxcUZjXOuGWhFaYre+hZUXTLRWrt7nbH5E3&#10;QONh66d/hG6AvUe4JMpDPUpf+Mf5eFxHC6ps6JhKzkKuavCJuKehdxT413+uqno6/q5evfswXy7e&#10;TT9MZ+9Wi/Hy3bhafbeaj8FZ/uHDf2EvrKZXt7ubm+3DT7uHbeSC1bSM6jArJRYX2GChtx788Nid&#10;VCUP+y/slHsOuipxMDJUO/4lW0f6M3jv0MTsmDPfhNWZ+Gby3sOMa3vvQDd/vNk9/bzfPTydSTTr&#10;ZT1b0KQ0mdTVOEytjT9fLRcTdPeRaVarxRQGP42ks/z5ag5O5ixUUDrr0teZzMABm9f4NJkFFozk&#10;M03QP8lRpJ8zQ/ckR5FOznRiokCd04OmtYkivcrZwkSRPqWDIh3KemWiSHdybpdFOfG2XZQHP6nM&#10;KikP3ilNJQ1s21c577OlWalKWthpbXRWUit4nUba2MORRoZ2sLoNeDjNs2qn98ECk8rjmEd57JXd&#10;Wspfd+ql/HWvPKoj2/XC0duUuakXLHyDt27QkcFbd7nXm/DWYcJHZx0mdVwZGm+cnFimN5O4TDXf&#10;b7583G2+2/6H9Nk5N4lU4B2Sjw7LEKx2oL+GtYcSJ+RaUmLwGSWahT2BeSmDmZIJp8F1jg+cwoQK&#10;OeE7Wlo1mv5EpZkRNv0iwvQnFpV7RkWcWUWMKykbCloCyk2JRdi4BKVfxHKza8/eAEFT2iSxSNV2&#10;lkXoB7DuiDZjIq3asaYyRxdXQ+lPVJKp+EEsMXZBqEYV2EBKJKacep4Gi1yEQNu9NH4bmUrer7nj&#10;JKm/u18joc0KyB0SrCJsxPagxLI25MorGK4Q0H+BHRPjWOyySLt+bYtA0QbuhhOeImWKoA7c7ffa&#10;eQEvrMXdwImAgWCTN/jiN24KAvtaJK62nIKWFEZb2ntZLleJqy2ni5fhapM5bnekh9m7L/UK+QT8&#10;l0rUZJJ8rQ4it4EkCYWLJF3dOlA/A0n6uiv0dY0iSU7hAklS4QFJUlF5dYPZsvG+PSsp9gaPs+0t&#10;6bFrJsXgkAgaVsoYnGElReHCnokFJO2NVNACkvauwvaShSQNDsEHDpYyuYulbO5hoVSdWqZaOaZS&#10;bM6poWJz9cJDkr3cQ5KdfFJ7SNLqrq1qaXcfq8jutbT7ZOF0UPQlkkWdGqIfnfJAP7A7KDh+TS4P&#10;SU4t7iQ1kVZXgwY8ioH/DvwX3OSvulvl72zCeA2FiXsM3TuQOCRD9rKNOeav1w2l6tw5nRAJvIbh&#10;g+4Kb1nSX97T+C07bTjxI3nHZcJi7zCMQ614GYHnNTwnMgLmnry91OSM38e/nI8rnkKQ4tfxLxOy&#10;QjiAQav3PZXoVySZ8VHxLz2yaL8Q1kt64DhS4QgS/3L5VyWPhLUpoHUXDNaKomfCOlCAFpocTNbz&#10;zKzhY/0iJYa+MBDAgQC+zdA7GAhtAhjG60sTwMUKBh2NTnOzbjGdJwL4wpt1zDUbZiddtKm9myQ9&#10;tDrsAmUo0j2b2SjKJw4bZBkK2L9xKqfAHaJQ2RRXesPBsY7suckiXWFnI0n6wWG7JSuK9IGrlVkU&#10;xfbqsHGYwajNOvSA8xoppjcLu5g5jLSvVxxlYLuZ1Gadh6NM7FRL2riy27uSRq6c8igzY6xebh9F&#10;8CCeDzb9MvsoeudtssluHBiLgSPt7Gz0qtA6ZziozTpnq1cRO6SIRnGkmb3BqczsmEeaWeDAYjxw&#10;p4E7Bf4RHdMeusKEAna1BaHwyRDMSQE9jFjiHej8wEOsEFIcEiH7OdyJnnIGu4Fx2L8zOY32apiN&#10;3hdhh55qNA0h/HGLicMlZwEiJRIRpESsQ+9eGWoiYC0NM4GhDomw3RU0ZSpFTAzbamXYBAM/lDDU&#10;+LABJRKZZTj7ZboWbBPaPSROmqofig3Sk4QOaU3Iaq9FqHx681CQm/QsmFbBRpHK6DLqT1RiZm/h&#10;BxEk7q/KAs+oRU4o8YRanX4RofsTy9qQqgkqsbApdxqKYY4PhHhINAglFmFjVEv6RYTBFR8T9ZYi&#10;J8YoU21f/Yn7B/0CRokoNxeR5p34QAhdxQem3VSNpj9xS/IvVBfGAQ8wpKlEbE48ZTefYGD/XpQb&#10;5gnEjm4NlYJFH0ossjdHh2sYgtbPI1aRZidtg0jG2c48N8WZLH47UPUHOHdWdCpu2Kv9vfZqoe+2&#10;qXqYL2yq/oKBtlVVLSCEnCYe6+QcnquDrzHS9mVPzoHqFyaWhulK7o7kcskeRZNDcp7pFEhGDiIp&#10;jw0iieUcCWEOAlNfYu71xCwKtFjKMrOLouiOjQJrQx+KIjs2iqLucyRNeZUUdQ8cLjev4u5hx9DA&#10;kQZeIlc2cKSJZ6hIGDjSxh6ONPIURRYDR1rZq5c0c+DcBo60cwjQzuuluHvQAHIcxd09HNmPPZwC&#10;OyvujpzbKE6BmTPqbsBIK9vDSu3GepWSRp7gGcvcyGovFvJYtVI7sR6ONLLTedB9TOOvRsHGKI/s&#10;zF55pJUrlPoMHNmZHftgMFwqj4cjO7OH49gZnLNBIRkUEljLh93l7MSvvbvsqjsTFoMaqaB77xqG&#10;P9qd5AZkSd3ZiTVek2QRs9PfM8QgmNlRDILZydroJjcwCgndUtCUqq9EhL40LH6v6jGjmivgOcyL&#10;YDxN8zmx0e56ofkX0NCC0s6pIiCKiMQZJyZdsBdb/SKxbgljJhaZZA7LFFRfx+fPqUPBc0W5OfEE&#10;Ks42gT85DB0HjuXGvgOloJWtqNwsKsW1kHh6f2IZNpVmoQ4E8C7kXOluHCt/gk1A38SaatNy56az&#10;FtEmLNlQYlG5WVXSMP2Jp2BrezN2R2IRtmz8WPu+tAw4ajLUE+jncbqJ30W9RkbZsMJDzZJm0O4J&#10;Cn0paETKHUvcn5iVWc9YVBI4mpNjcz+DdUGMJE4EFxsSy7DBd4NyQ7NJGHqgPknClaHEImzuCxqm&#10;PzHDjm1lt0v8NrYk/HwIkhmCZN5mkAzMEm3lLSz6r6+8TRZVVN7MsJnhjPvlyAlakFR6OOOOpJ47&#10;8TXurCQFYTjjzp5+Yx91KmI44053XRFLGW6kwjU63v/Fx0Svq0CM0APq5OvsRF03m+Wd2TnM4Kuq&#10;MFSHM8SDP8wZd2bGitHzUV7NoYcz7sA0dHANkbLmQEav8EE/aFEKCl1RDTCccdeRJMMZd5xumzuV&#10;h/vJHrbxXrL4N0zW4Vj2cLuweR82KELE3pr7sGkmcunby16IDfcKT5asOloXD8/GcIl0R/REvPD6&#10;7Dux/8nvATzx1u7hUsCyy/XtS+hBoGxLJiEg2h1zL3UrYDVf1p0njVbjWRxuL3gtIMYgzNmXaZik&#10;jFZyzuXICAS42s5CkQEIJdcCYqRRXhYZflAimeDxlRxFBh84KDDfJnUh3HaRo8jQA+esiIpXwriV&#10;HEWFK5VcC+iUJrtUIsacioZUkglGGRnFkRZ2WhsZYzJO5XQaaWMPRxo53ANplEda2TshBAtPKo9j&#10;HhWtVHQtoF0vDKBOz/LKI+3s1EudNBI4wF2HwJUhcAXY6h9LMoGR23X4hrco43Gi7g1NUKJwY7B1&#10;LSAxbb2djOFxkPOEXWneStQwUR1RW+y8DX7KQQLatqVfxI1YjvLoSES5qld84CMqrWsBSc+MMz1t&#10;UvKNCydEAWA0LFhRw5Da8RqSCcV4KMmEyxzSysxBxVMg2AWhGqRjJvPTJnMTu6QsHTdweXu31Uvj&#10;t3F7N9+o546TDrJ092s+U6ILGA8NqVAdtgfpKEUGATk2VF7B8EACDVbssMfEOBY3HRZp169tESja&#10;sOE9bHi/zQ1vdL7b9C3M8K9P35ar5ZzFEnvHewyvEHvpW93DhQgc3Sacfumv2jcZSPZGt2pnKNLr&#10;tUGkz0un9DMQSS2ANliXBkhm4aBIYjG1USSvoF3zrCySVsztGinyBqfv4aR/BqPYm4cj7RsuzTNw&#10;pIGh4pZt1I433aGRl0fa2COl0sjhAoMcRhnZvtEDNwITE5qEi0FyHGlm594KddbE6X6avdn3VugN&#10;73BvRVYezd7sZldnTewxpcmbAyOt7JgHD8c2JqzNVlenTeDkhtUL1c1/DtlWp00oHiAzjzptAsfO&#10;rF6IweOpzE551GkT51oZjCpPOI59wGsTeZZ2eQrsjE5/86zGzuC+DGR7INtAGr4q2Q4hFq92j4aL&#10;zqTivDsIfXTiotcN0+qMC+F48tYpEaQ66X11v+WGQ1hZO2QI4rlEh+BR3WyNaGpgSZFMcqiMolOn&#10;7/aTZqFA4k0GkqdxGrFFNIziafoT8dd49QHP66WJp2CDDCGoJKgRQX5REdzYBKgmhAoWYce7FpRJ&#10;+hPLsEkUiK8pIpvwvSDRDdOJNi+27I3LU6pp7CN84YUWUzgK6gRNhui8RuGqKJWK0kCrKo26px+A&#10;8ybake2hjwvx5TNNnFdv/4u/UBoEnx7TJ5piSEi8wkJbV3+i1uG7dzRMFD3UQQQOUEujXKNFBYNR&#10;QwOmrPFLX/DhKpKloAP2TCE0PvRBCdYsdSLfoNRMnr3GRpcYOh+9BTB2Pp6gQFMSrcuJJ/QR/oUW&#10;SfmB+toiLvcptx9Rz9YwbFa6/iRWJto6VCYb7LGtqCFj3tD1IG/8NrYkJA1C1SBUvVGhCoZyW6gK&#10;a7gtVOFMr77BD0Vvta/hEpR4bbCpSy2qKcpWL/y2QbxlPh4xtIUpcbehjPFXVDMwep7pGxSlm9jC&#10;gCKaNorkmQ7vlTSTxJesLIpl2hqO1EyCopSBFCgmSpiqcZ/asC70qUR5bYVCXYJCF5hmpVFRBY6A&#10;o3SpiW3g33iBaV4eaePyC0xzHGXm4gtMMxwlTIltfNWLZTcON+jkzaWEKSckRQtTtp2VMuXof9kt&#10;KEZxpJm9wan6sj3GlTAlcGA5HoSXQXj5cwkv6KKeJ17AStXxakVim+Qjw7O6qQdOuGDe17nAlHSU&#10;lgsP0wE+UN1IwJvbJ1AP/gX484LBoOaMXEcJG8ypT6BMuFmDMErDoDSYqMTzKO0E5ks/4NWBGAmu&#10;ivAwpWmwNnCCMkJsXYH8US8wpTbUBJ4NQok4fvppL8lyGoYpvz52EhPLLySIyoHSL7iIdPlKoqZE&#10;7FPcR3+5+SIFQBP9DBbe0CHVhcKceErcEcG05Czqk1pBeiMXmLZmsoGsw1vExpf3691wgen+8P3T&#10;AafN0Zc3StZhHmuT9aBQKUoOLwp9/Gm/+fvxBW8wrScVvI+IVgSTvb/OoQDccjbisgW9dHacwVCJ&#10;gb7QoQB8y0ZeFsXem91dycEkew+XBeQoivLYKJLxOHHmklc6/EvR9z/poQCn00gbO70GF+HUbZzg&#10;edT9Ux6PdcNASXmcxlLsvehQgF0vxd698sAincrj1Euxd4Ez0GX7vRM4ksDHvm78x849Z45zvqab&#10;9YmuoSYOrM3ajWcP/hqoFEquIV9XdvIJh3sUaKsFb2KHSbaL0JLBEoHrIbQwd0Bbf8VDAURYzr5H&#10;gXmxIhWveiiAGJJ2/Dn244QNaB4sGobGm+b4lPYK9yhwmcvZMkfcKraMXRC6TaV5F6wfkJh6nqZv&#10;kY4wj2/10vht3FmUQgz9oh00392vOc5BF/DrHwqgWjqENtbZrl/8NloEZsphr3XYa32j9A1mR6Jv&#10;4iKFIP65/O1lL1KYwk0K4UUTuJgtqxW8eTUoQttfn0abX2GmihcthE3YyWQFL6ol9+PXT4d77FbD&#10;VQovo5QMVylcPR8fv/0Ldnz4x+jX+7sH+Nfj8f3F7dPT49Xl5XFzu71fH7+5320O++P+nKsU0Jlu&#10;ySYUdmUPO+zx6hv8UBTjMKunFQwwWuArOGWjR9dike4pqebzCb0AAlasOLg2X45Pf9vuw0Bb/wLX&#10;0oSfp83KJvAA/IpE58IbRGp4hzVn5ppegwSb8uAefB29qQZGiiQejIxxqMa4WW0ASXpZVygrGAWS&#10;SomLBK5AKrWLJJm8UzVJ5KEsdokkk3dwlF7iAgEHFMUO0othJRXz4FZORT0Aim1xFffgYymbT53W&#10;w4i7ZHSvH4CP2GSqXChpdxdK2t2tIW6xpVI5Dag0FB9J9nMPSfZzpy+oGAivckpGEUAwzNNAXt/G&#10;sd3s2To6ADEIGMw4KfWpAEQar9N1+p2CBO3bDNdRBq9mT1d0cuzpIKM0MgpO5Kij4HyGpmoIJREy&#10;fl9BJMrN15GZqWww73NPjl/Hv5QNZjKizIX54mMjSvzLaFh2cHXLcmENaZRFlPhXl600H0ySnXhs&#10;ucJsfU+lmpbl6rZHq0WjEV6GYU8+TL6b/JXtctzf7W4+7O7usGPdPeB/h5sKp1e3u5ub7cNPu+Gm&#10;ws328nl/uLkMW9T4r8fDfrM9HncPn+1L0zDyqO3ph7VT+fNpgxSHu/qm2NOfzpfzSdwPzT39pThj&#10;/2Kefr3EQEf4Lw4fucEovU/hcsgs0gVycaQPNMUYYp5OJJB09St2rLMCSbfTA5JOpwsknU4ojF0k&#10;6XNWzD6yIhX5nMrbd6GUt+9VTzn75HRmZVKuvgskLe4BSYM7PUB5+W4XUG6+QBrcV2efjtbdt7wL&#10;SLThjBvJccbpcgHD98LN8nzAmI+20aBY0bWIf8nPgskgeG2F2fpcHhjGAa40X89ji8pGmbrdrGiN&#10;dq7BzxoC0d5+IBqs3m0/K7An5U0lP+sFA9Gmy3qF/lbYQ80cr3q8mqVDZC/meE1CCA/8t8vxct0T&#10;5XrB7bPPIwNJul4ukvQEaq9M0hWoPcFWOV9jp0zK+fKQpPO1QP/UqNzpvpdTIuV5uWZSrlcVzssZ&#10;hVLOl/B0pLOrVdaxUz11vsxDkhaH0tiGUt6XXz9p82rulUpa3XMulchaVQ6UklmrOZ50hMK1B4O6&#10;A4kkacPsKlzNx5Jd3a2i0lplFQdv9Q/rrfoRcdDrwcn8U7/7B8dLl6cdvgcj8OiDbu762hyP1OSM&#10;Tnb8y6ImBzrBSsGiXPw+/mWnnLWOvny8Mvc9ttAlx+lJEItYpPiXqzAmb6DtSOtcueni99Hhlsbk&#10;SkN8BD4/UQLP2jBzhowwn3VaMcnbPflgxtMPbpcVWv6MMKdBhH24CRLa7XZ98yP/+2m9u6N/X66H&#10;N1ecFW4BjmM7zImOsLns4GXDnGbT2TRdgZpxhGkFr7fgeyYsivBiIU7/5MNsCHH6miFO4B21CXk4&#10;EmwPuTM2PqbVfDqEOIWNmEwPgGklhawMIU5+WFKR2qHJtxdVpsi3H5ck6bcXuqPYtw8l2bcLJck3&#10;OMMOYwb3NvUXlASMqDnFvX0kKTJ5SNLqjkwxhDiFsxrgXkM8Fm6yOmFZzEVD7HZvZt6AeMt7RG5F&#10;+VqCPzXrHkKcgE0+jSD+P/LTPvoe8xXGLhVm63tqmWhQIhkMIU77T592EF1zc1g/QzANBdi8zMmG&#10;w/7LwK5f8zADuBYZuw6hJbarD3tvL8uup3PYgWN5cZKz62lzi+PArl9vmA3s+iuya9Sh2+w66OX2&#10;kPvt7Ho2rlc1S+3v8sFVyVtWFrPlKox7cEDPOkGE7xnJrySRQYXw4pjbEdzw3oo7bJOOHERSjhrf&#10;oZGDyJ2+/veuVhMTRNK78H6RvChyN9sGkcTOuTNG0jrbJiqEcOq851TZ1qyQ2sOeOTDSulBry7qK&#10;RHs4UraA7XITR1oYtlrNHiNN7OFII8NttyaOtDLsSVvlURvXE+d1qdLMKxtGdmGnzdWOtQMjO3Ft&#10;10ptVoOaYdZKWtl5uS3eCZdEg/Amq3xMqff2hF39fDyo61GdsYmbg82z7Ptn1Ht74AZeq176vT22&#10;fdR7e8L5srxe+r09zrueZW8O7+gycKSdw63BuX3Ue3u88hT0ZrwdPtkwXEOblwffgdDksUcX3tWQ&#10;8oT7iwwc2Z3hjWDW6MIbInpxZH92Zg3YFG1wnAUCTsCIPPYsNpX9eYZKmVEvaWdnmMLFIM2zwlvM&#10;chz0WlPdnfEFN4s2eeBmaqs8eA1mwrGXT3xnasoizAOL9XAOcLh9GCNZQNpFT7FPa+S3j1zTFmp/&#10;dhi7AT36ht1KJr9E45ouB+1Hh5EY0MukT44uecuvfXKlT74H55quA+61DL/H5hrm6ZJWhStWgyFh&#10;Oi7Kzq2aQlG6WxUnXmwmmFyL0LlV6XKl3qoy+b9u3rzSKZbzpcHX9P6miE5/zziWAEs2xkrBLI9C&#10;fROaw1JmMAA0CtW/+XqjrvnlQJ+QWb/OBtDBgvq1RJQG3hUbVUFZwPwD49JnENYBJAqv1LrN3XC9&#10;wLBoQun0xdGwcEEaszSuGPWD1Md6cXG7CUBCH46F4ymCdzsJmF8kFM2r664/8Q+oiymQeFmVsgQs&#10;41CAsHeNXaS3xHxlcaDjscR8xRldzZcSCRnOQZW2Hry4KxjDur9Ltx/nBFZSio3uE9STfhGL2J9Y&#10;ZBKG0UXkV8pXqjIxMa0VvebmNqOumspN/Ry4r+jT/Lb7tFD0QvNr+VSnRlYAZtJp1EfLgZHqtEH4&#10;am0FjLufkI+qUWTpOFzUeOE9M6Dewhpg94CdJuRec/BlBOQlREtzoCGQSYnNfal8XmIYPbvxA+lm&#10;uvRAnkFOwKaa0joYYZCvg2npMv6USPZO5+T7BztPRbSsJRieMlTP5gmqWQB77c0vi9PY3CdbiTSX&#10;nVBudg5o9Y7l5qFEHkBKZJskL6K33Dza9VsLYqKySUwsH+24xkKz6S7Rn1g0diKMKiJPpLoynJgW&#10;8/5+Eu+4VMOEVwrwXsTYQdoINQQfBRKLys1zJqAJGHYWI+VUiyQlFmFz/9YwTAB0Is8njU/V20/w&#10;8AzWVM1VNHNQT45dkDxT09pQiSHuGN02dXXF8fD54/d3h9Ev6zu4bCT8j3uTyjbsjL7uNW+4GLd3&#10;acLk8tK7NNMJ3N3GJKiuFhWEE4SpIF6jKCOMx7Np8ifO2qWBK8KfR9Htau5wgzonmQlF5fiCmSaH&#10;1KpQEswxpFSFh7tyDFiUxFMsDKkGomiWY0gt0C6HVAJtDFh4UzlQJs3rAtN5yrEwy6F2aGwQdc5w&#10;YhdF7dDAtpRVGCheUxoPR9rWw5HWtVtZXe/g9RVp4AYGJvVBkvxjSpLoVJz12i/soSCiwGi1RBTs&#10;4+AyRFbbLaIwB5ReUXdSkUfEDmiOqjQVket3RCVnShXMTQoLU1FZGcKCddOKgLHt0blXKP2Jp2Ar&#10;V5uh3bQyYNElo8Mqu6mV1gKGj4MTOzixb/OOcCR7bSc2aC8v78SuFvF9zPV0CWFH2oldzhYYsoA3&#10;gS8mcyDrxI/P8mHDXQzxNXSNh9r2YWmnS17EIH1YePMunJRg1aABka5WuLuMp7Umh3K0bBCocPIe&#10;0UHKS9L2YvOCSCcrXJWQFUR6seGwRlYZ6cWi+5mXQ3mxdmW0F2ujSMOiL5xXB2ftZBP0qI2ySMs6&#10;KNKytVMlaVunlVH2SKXxcKR9PRxp4fAu57xaqFmmZ4Vogdw6yDlTnqlpHX0vht3e8PAGJgQHGcWR&#10;VnZGkgoycsyDGlMqco2hU0a1Csysgow8HGlmu/OoGCOnWirGqBmXsJAPxOWPSVzcXXfePHnLB47c&#10;srN6+1VjKdC3PYsBwuAPV47YDJD3beLq380AeVdJO/jkr2uOAZMmKtHsUvTL+Sxda2ACcdNaTj+Y&#10;SSnkpNB3E9TIJUSuE1BVlQVB1aghVxEq1VehdicVocKighxQ8msinGp7g5JO5axxDSNbE4afVlRc&#10;7gkapT/xFGxAExs7jN2ReAq2CvrA2GywvTI0b+uEtCJgHqAKhNNUSASnJS1ajwb9idqLf6FN3Z9Y&#10;VmqYdKDqLezexFOw2afmuhC0m3YKMF98xsDUhmoWYhuFtBYwfBykh0F6eKPSA5CQtvQQ4mNeXHqY&#10;jWcTpCo4BRjSw2yyijf0vJj0EO6PgNk1TO2NJgAraOJCeLYjzkhNDsmQ8QREjiG5W7/ygFHwOQYY&#10;I5XDZseStYUjHTkITHIJxC6IYsZ2bSRjs0G09GCj4LKZytIwNqnp6A20sBGXN4+0rQMjabFtXHVH&#10;iIMizRt2J/OySPOGVymx19T0FSQvqdbIrPM2Uq+PrhzFQAkPYd83K40SHio8dmN0Xdl37eLAj5oS&#10;hzNbBoy0sG0bpTt4pek3MXKRZD8PRtrYKY3swzUeKckrpWQHG0apDo6Yok422SaG/ZWmUh6MNHGQ&#10;mvKeA0FYDU447mfUStrYmfLUwaZmzgPXZBBTBjEFluThYMpn3PNGN/WRXwyGwxwtQ3ul6NR3nnjg&#10;UNLr5iXP3dlh1Ab0MMtHdPp7xgEJmEI6lB1cxeGhMYq6W9mBORfy8iJEzIfKrDgmJZXLOpRfaQ/0&#10;IJUEkzk8OyShSZSKoz9RwZixKwyTapMDWl5cjo9WMaV9aWUlJkMoEsnAbloZMFVRg/SklQEbtNfa&#10;hae2s5hwuyWp7WCphLZW5aVuqkg3JZWf46D8JH1E9Y2eBGUWWg+MF3g6xe0XmYGqB+6lAGEzQPsZ&#10;iSdE0dOMA+6ihGFjKANRqUF0gIxFpaa2ox9Ec1hPY7OVl1n+IAL3pRWVmKutGqsv7RRgNVcwsJtW&#10;BEz2jA4adW62uwLmxgtpRcAcRKORcaaHnts6KsLduXycMIweFPxAPXpai4echqEWg8Q1SFxvVOKC&#10;MdiSuIAIwsRpS1wv+d4aCKeBkwE0Tg3Na1k3L64Z13XyHM+Kt6GgBV6JhEwhiCTKIfEYWJMDpq+G&#10;hyM7hq3NsA41WSSrDRHSPDs3OcDWfSCS0tolAdcogaC6kxcEprmUw8ZoKwY5hhQMQgR8Vhmc8cRj&#10;rIIozcs2CToHfSj9hkVvNqHgbSp5hZTkFeLg8xpJ0zoo0rYTFFLyrqI0ryA5GKWR9nVwwB9pKuXg&#10;KNGrthtKhduEu6Dy8sDq2TwrSDJ5vdRVuDWqnAaO7L8hisjAkWZ2BqTSvew+rKJtgv5rFEeZ2Wwt&#10;JXtRtE0+sqV269QK6tlY0CmOFr7saqkbfZxW18KXPbDwnGYaEh6O7M1eveRc4dXLNjM4PoOANgho&#10;4IcPAtqbENCCSjcyeqR9swvSr/MiqWAOwrM0tX2WhuhYpOndehvrVYrnR2HBEAROoI/kgWrgnrQi&#10;XgpzYlu56U4qQqWSqYCc7qQTUBUPJ1Qv6XdEJZ1KFYx0BBXxQ0lJPu7VSCl/dFakPOGnFRmBhQGN&#10;0p94CnZL5aCW60gsw6ZQOnAepdxGxm9pLTDKUWspH3PobaZfRF0MvDdM1PpeTCy//IF/oToDP0+P&#10;cT37SMEmvzuJ4zhjDXumKhrmqoeiLw+VU9FunEaBdEVtEn+hth04Phi+kw1FmjYlFmHzJkELhucW&#10;9oh5O4ETozW06fQn/Qs1bfEYoOrHTqASy8pNpbFUYdUCrSaUxYTnDALdINC9UYEORnJboAvjyBbo&#10;YA64VN/gh+Pjz4fRx+d/3d9s31+svzztgz8WhTS4kh1fdTGdL8bxPVZWDBpevg1j7UWPv4UwE564&#10;GplMsW0zVkVybRtD6hl2+JiUjGwMqWXYGJJjo2AE01dLFJQM2z7uI/m1jSHZtRMug/OmZvt5UZQa&#10;5+FIywbVwMCRtkURI7oDogWlcT0YaV4HRtrXbqNKGrg5XAhT+iA9GEQP+wn4IW/5zUu46p/FOrGO&#10;wDqhV+Ka1vhq5IuQAaI/2XwrHYLojVBe5UZ0JxV5LN0QxrOLUMmlVmUlTqM8YUo6lRbFAS5pkZ9W&#10;VFzuiBqlP/EUbO0Qk9XdtN8XmAqn3OPupFZx4ePgwQ4e7Bv1YGEVJw/23+A+ON4wUz4q3B73+NN+&#10;8/fjK7yaabFadVxMVs+muAWNTm0N/4uhb9E1br35eHt3t3s8bsO6sv4FAhHR24ahdzg+/W27v+/u&#10;gP/kLz8e7vp75bv+wBFu88TgDdgj7QyeuKgrHClBwTPiNuaTWRxSL3ZWifZlM3IliaJ9MkfSGQek&#10;n81IMuOA9HMZSWVo0zurjqQyNiGSXBH2a2EHPgORZNE+TINeVsMVbRTFFe2yqMgN2mDOCqOuSnFg&#10;pHWR4+VVUqEbDcdTR6ekeR0UaV6bzuvIDbss0r42ClSgsW8II8nsosI2bFlARW04KLLrOoReBW04&#10;XUadVfJwpIE9HGnhEE4Q3ftGGdBRG+Guldw60sb2uFZRG1UIg8pg1GklB6ZkfpBWdmBkH3ZmCBWz&#10;0cCA+zAIFX9MocLdTecdmeHGljzogVjtV337DVLls/QknM99PQm/BfYQmUO3oMSZeaoiOaUvDcvf&#10;u33dBxJVJZmvCBhP50L1VIm5f+s0mPtjvjJgEqw0CEzHyMTUTibtQwcVqwyYfqCBe9LKgKmlNXBP&#10;WhEwYfx29afdQaTQqQRBepCXVFRWMqSC6E4qQiVZUqFS0hsVL6nK0bshe8cNdFULlVhkCv4F/Ak7&#10;SQq7I/EUbL1XTnXRJ7ZoMMc5rX/64RlBg9DM4aYVlZjnKwXSl/a1gOE5g+jarXkNr364+ri/+cfP&#10;B96Vfz4+0ska+Mcry0EgFbTloDCZ2nLQS57rWawgjICWGiuOYL5avngcAVxpAcJBfqBDEPHmXgep&#10;G0j+F94RkINI+mdLGJL9Be0hK4iUhxxirPh14PsZiqTXDk2XAhEcB7GMIsm1cxWIUog828K6kVQk&#10;D0ea18OR9gUm3xtO4FRLi0QOjjJyOMGSGVkFFACXN8sjzRw0jBxGmtkuDa5j0oJWYymhyIGRRiZl&#10;JisNeCriUWadtFBk20YJRY5sJU1sm0ad7XFQpIG9OkkL40kscsdgVR4ElUFQARr5Jzp0gi7teRoG&#10;TBIdGgZ8CwYru/kEhWnIrGkO+fqaGlO+kFbkkhPjUxguYSUmVARLGDqsnHevdB3o+WkWKWA9RJPo&#10;Fy2FJfoRrPEwYQwTc1Gp2cotGDJpR+Ip2Nok/MCOxDJsqmkLpjexDJudStVFmHrCYir5MqxCKCSV&#10;dz7qwBqFmpduP4nNS2lxpPT3ETarotx9abkx7vbHbaheIy8qYSD2q+ZrXTLOzN3esJTSWfimnfIo&#10;MTKKOpXQnZTXUCmcVFyCUNQf3AJsVlUBHlqY1oKFjwNBHwj6G42KghmnTdBDX7cJOvZu9Q1+KIvr&#10;Xy2nIXIfR041gXAoGj7x3Yzqno3lbBm+hqETY6A2X5rophj0JHzsZmtX0hnaks0O0sNYTYwn8GA4&#10;7R7mtQYFljiZBUhRhiLJTLj2MUeRlJz4Q4YiOTnSvBxEUhkKcMhAYI5KpbVBJJMJ4kCGIXlMuMEh&#10;s4ni4zYIysapJBiXkFdHB2ygNpAVRcVrOCjStEGnyFGkaZHgGWWRtnVQpG0nGMpiwEjrOu0Mroiw&#10;jI2jqLiDo6h4EDzy8uDKnlqh5KoNuFDBqpci4xRQkFlZkfEgVBjlkWb2cArsrKI2vKs/CuyswjYc&#10;HBW2EQShvF5wmlbY2b4FR122ISYbmNoGgWAQCGA1/BMJBEEfMG92IM50XsQF+tXnyQ8wD4H8AAMZ&#10;3dGGpTAvgZkDmiNx+ub7DhbT2gslZgzrV3AnFDmiiyexDopk6E/qF5pLEsFw08qAqRk0SE9aETBh&#10;qM3i7qQTUJUxCdVLKkIlQyqI7qQiVJJtFColKU5LSeWUllENjLgaUY+R+YqKi44adHaN0p94CjZ4&#10;Ifko6Eg8BRvkFolN1Ye9F5kIgx2HcyQSeqDpT2REdL/SL6LSEhOVrMCJ8AceWFRu/oW2d39iGTbV&#10;tIXdm3gKdktIY9NqOUkmnoTNPiU3AsOouQSdZzk1y9aDRw3yyiCvvE15BZlGW14J3V2JKPLg2Y83&#10;u6ef97uHpyPMXWF6UVmL9ZbZeIlHYMK4GeIf1vdw5cS1FAQCFYt7Jo3uA7NPw5yH+AdwkxvbqOtN&#10;h/gHnHMb42jNxQ4Egu7W9K4mVkDBgCvTdMA3Ff/g1EnqLU2dYFUe5I1B3gCn7U8kb6BXe54AAfrA&#10;EP8A8yb5+rwRrEgz37B5SvwDb8cqmMjQFAdF7Rx6JHHQMopCgo5mrTjVJ5hYF5V4CnaLWrGCpKmV&#10;TCzDppq2sHsTy7DZqdQqEjeCTiQudwJNjlevKBjagX/bARDcJVgPKJIOVdfkYAcl9PyxAiC0BQaG&#10;fnm/3j1cjJ4hoG0Gm2QDQ3+jDB0mxTZDD1qfot2JoaPep74pJuTTFVxYEQl5PZ+3AyDEy3VXs+XL&#10;xD8gga1YuWyoCtQ4UYwQLcCzbZMDxnLKYWNIJhP21jMMSWQwWCAvh6TjNoZk4zaG3DWG4AjYxc4K&#10;Ijfn7cpICuOAqNgHGwXV82S1OuzwZ2XRwQ8T0yw6+sGuk6LiYYc/N686ijBxcKSFnfebAnJTLw9H&#10;GtnDkWau7QZHty3Z0KmXjoBwcGQPhrf5Wt1Ps3EHR/biEHyT21lHQIRwlazd8Tropl52V1YHEpxu&#10;qCIgHDvX0s4OjoqAcHBUBIRtHh0AYVdLBUA4MAVWVhdX2J1ZvWvEbnP1jt0GBfzeQa0Y1Io/l1rx&#10;usEYPjoMZjRkelMaSCbo/MIfMzKEOOI1jEzeS8XsSETPUlpw0cJQD3pdcMPHSHigIoZZGp7UfLtR&#10;oRkyr9r+pZ97SUUkmji0guhOOgEVfBWxD06wfloRMNVYg/SlnQAMgYaixATsp50AHL1BakrSKHQa&#10;elvQXSmxCJkVqhYMaVmtROrbp2CT1tGC6U0sKzfBgJshbI3jBLUsP7EMm2ragulNPAObtUNdbu45&#10;IbEMm0ZHq9ycqOISkACgoYLKeAq2HjQM05FYhk3N1oLpTTwFW1uWoN20MmAyoQbpSTsFWE17bGg3&#10;rQiY+pPC6E5qocLHITZlUL7eqPIFHLmtfIWwOqVvvYDyNavHi/SK3WpRLXhAxaM/VT2ex7s4qvFs&#10;SrMajJ2zzv5M8Ng/vFEuLHaNtCVFmkAAeduoySGlgwleXpGDSPXLBoFpIvF9B0TKX3U4gJEVBRbQ&#10;hBJeepkXBSbmlMUuipRmkKLnGFIwsDFwNhWPsUC0/IVKXFYdrX6ZRVHiF4YTGCjStjMbRdo2aA55&#10;WaRtHRRp20kQdnIYad1wdUtuXoxeTMZzcLTwhaEWOY4Svuxa4S5kelSNJ1IMGNl7veJIG0+WNo40&#10;socjrezhSDPb3U/JXs7AVrJXAwPTyCDtDNIOKhIwfmAxQBetU5HgnfzrxtXvzk4e4TXIwEXoRIqu&#10;iXL0F4Y46zX0boFOP4Ob/9G3Omw3T6M7vBxz9BT+e3h/cbgYfXx/8ZEWP3RBOS/+E7ckYVYI8oj9&#10;chpUScFgYZmGR3XrIygTx8wxGKIvDcuvpBb9idg6g5BdW8gdiWXYRDuoiSM2bpi0ayLTipAJWFGG&#10;7qQTUFXEANeAm/gJ350mkopQqeUUandSESpZkVdKako3qZypM4QF66YVFRedEmj16GdQgfsTT8HW&#10;jJee56aVAZNqpaOEwM3IKoKrYkosgsapIf0iDo3+xFOw1ehgaDetDFjMWKnMPWktYPg4cPWBq79R&#10;rg7jvc3Vw+C3ufoL3qM5m+AbOXllsd6z8mbv0bTvnZTkB1lCdAEa/i+pD/Jl8AdbGgKsRYlklZwj&#10;wTiPHEXSnq94j6ZtFs3ekXjnhlH03Tv/Ie37R7xH0z5yoSi8cwEmjJHUK5xbRhWDd2Akg6c7QLL+&#10;B00jHmW2lbq6I0hHeQdUgSuoJ+RNruJWbNMAkWkK46AokcTugIq+N/0PVuWBvg/0HRzSgb6Tg4r0&#10;HSWK1zxHQhRAueR8N0BIa3nObTLP9D3QCIVBXoSia5QE4Kxu9KoC/APFfIgbxtmLGRzMkdBrKLGo&#10;wHErXJUPdVmEUSQZp/GUWIStfhEJSn/iKdivc9aDavoq2LimohVVF3nFezRJeNPHSCgtaWu9vQ8H&#10;HpRZ9b6+tLwRX+geTRIeVc9kuUqF03BaudRCRlECRXdSXkNlSBqQBKGu6KBpRldACFAtWPg4EPSB&#10;oL9Rgg6DsUXQp2Fiswk6rnbqG/xQdI/mbFZVy8jHh2Mk4BdKNh52RXlBaRg9TD2JmdlB6pLDOCHz&#10;ksPYweVym9cBUfvoNopm4sMxkrb4oqh4bTc4em2pxYdjJNmAUPvpzvEPRcid7gxxqsLOGHADTnRL&#10;LBuOkaRAdicEnijGdeJA3dvNwQG9DiQFHaTOzLw1XbYzTQ7adfITO5HJdbtOnnNnZo7FvG5oXnd2&#10;crKv6RrF3kpyPPY1+LlMIrvRuZ7UU/vRuaZEgXqzM1/8E4kVoY+ZJze438IAL7E7nhUD6nRNG629&#10;hoTb7Ch7Wavi2a+ArrovPeWMOAnUBIZjJE1sAYVmRgGDOgCloakV69OfiANSm2qQvrQTgP0jI7HE&#10;9DDKdwKwPo9BM4JOG46R4PBrnaOAwZMSi6zNN160YGhodySegc3SoRI7eEGhB5Zhs2qhYWh4xOvt&#10;WZbkxLR+944ZXjz1oOlPLCs3tVALuzfxFGxtEoJ208qAyYQapCftFGCtRxKwm1YETLOOwuhOaqHC&#10;x0H5GpSvN6p8wRTaVr6CR6j0rZc4RjKt5rN4gYoRibJcrlAX28CSs5jM52G4wcg56xAJ7eN3HiJZ&#10;2hvnghjXGD8PlLtNjEWW/kgUirfIQKT4ZYPA6tlIIXjQIS8JzMopi72DL8Uv0AIsEKl+2SXBRSs9&#10;xwZR4peDAjyiD6U/PgLX+IQSIhIy0+K+ScrSRCRgQAJ3+Gv0V1KW8JrRHEUaF0/5xG1KgaKs6xRG&#10;mteJOVKqF4qLeUurAJTK6brSwBSBktUKKtFU3MNRJnbKI20c3kKTm0fFoNDbY/LySCs7wVRK9Krt&#10;1lKil4OjRa8QFJOVR4letpnV3SnOPANcuTFzAwOz2hAUMwTFoN4BA7pEfOE96rd8puV1dSb0qJMO&#10;+1tOzODs0RtyE+YBeFT3iRmEgrZTfKAvDcvfSxU5oEQDEzV104qAZQhBlFL60sqAe+hVepjIVwQs&#10;8keM7qQTUFXAAqF6SUWoIuQhlrU7qQiVGKYqGCy20O9UfBMR8qSx9nYxdNAAg5T8VNrexBNKrF/t&#10;QrXw04qAY6F5mWYlhgvtJ5ZhcwmDCZNBehOLsHkzIbpEVO7+xDJsavkWdm9iETbLeNqypOK5aUXA&#10;vIwpkL60FjB8HLSUQUt5o1oKDJK2lhJm8BfXUmbjul7QelCtlnADB6kT8UqO6WKOpwNQS6mXM8hI&#10;TuZZWsoExQeCUhxaUJwpEuQpT6UNQZaEFHWDHETyJAcEpuRE1ac2iiSjKD7kJVF8366PZKI2iKT7&#10;jlEk2xf1gcnrn5n44VR+lhOPPR6ceGhXnAEbL51WVrxiFDo8tTo8q/n+7uF6j7+gfOTypWzxy/iX&#10;MkH0X3LyASt+Gf9SJiwPPDEMPjdTu1gRYsNhxPDDM1a0H+fjcdrpOu7vdjcfdnd3WNm7cG3jwx4/&#10;0/CnFJgjeEcdZ4svh937i/9cVfV0/F29evdhvly8m36Yzt6tFuPlu3G1+m41H09X0x8+/BcavZpe&#10;3e5ubrYPP+0etqNf7+8ejleQ+P7i9unp8ery8ri53d6vj9/c7zaH/XH/6embzf7+cv/p026zvbw5&#10;rJ93D58v63E1Hq5XXz9sbveH75/gugfoa19OXtEgAHVzBf8frsT4fFg/3u42P6yf1vJzCFO92tb7&#10;2/3dzfbw7X8LAAAA//8DAFBLAwQUAAYACAAAACEAnmZkVt0AAAAJAQAADwAAAGRycy9kb3ducmV2&#10;LnhtbEyPzU7DMBCE70i8g7VI3FqnFKw2xKn4EQKJU0sv3Jx4SaLa6yh2m/D2bE/0ODOr2W+KzeSd&#10;OOEQu0AaFvMMBFIdbEeNhv3X22wFIiZD1rhAqOEXI2zK66vC5DaMtMXTLjWCSyjmRkObUp9LGesW&#10;vYnz0CNx9hMGbxLLoZF2MCOXeyfvskxJbzriD63p8aXF+rA7eg3q8NrsP7bT/ZiepasIH9af799a&#10;395MT48gEk7p/xjO+IwOJTNV4Ug2CnfWImmYLZZKgeB8nSm2KraWKwWyLOTlgvIPAAD//wMAUEsB&#10;Ai0AFAAGAAgAAAAhALaDOJL+AAAA4QEAABMAAAAAAAAAAAAAAAAAAAAAAFtDb250ZW50X1R5cGVz&#10;XS54bWxQSwECLQAUAAYACAAAACEAOP0h/9YAAACUAQAACwAAAAAAAAAAAAAAAAAvAQAAX3JlbHMv&#10;LnJlbHNQSwECLQAUAAYACAAAACEANW28RdM3AADO3wEADgAAAAAAAAAAAAAAAAAuAgAAZHJzL2Uy&#10;b0RvYy54bWxQSwECLQAUAAYACAAAACEAnmZkVt0AAAAJAQAADwAAAAAAAAAAAAAAAAAtOgAAZHJz&#10;L2Rvd25yZXYueG1sUEsFBgAAAAAEAAQA8wAAAD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7"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3nsEA&#10;AADaAAAADwAAAGRycy9kb3ducmV2LnhtbERP32vCMBB+F/Y/hBvsTVMdiFSj6EDYQBSdIL4dydmW&#10;NpeuiVr9640g7On4+H7eZNbaSlyo8YVjBf1eAoJYO1NwpmD/u+yOQPiAbLByTApu5GE2fetMMDXu&#10;ylu67EImYgj7FBXkIdSplF7nZNH3XE0cuZNrLIYIm0yaBq8x3FZykCRDabHg2JBjTV856XJ3tgr+&#10;yvXq8Fme6xGdtFts+j9rfT8q9fHezscgArXhX/xyf5s4H56vPK+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N57BAAAA2gAAAA8AAAAAAAAAAAAAAAAAmAIAAGRycy9kb3du&#10;cmV2LnhtbFBLBQYAAAAABAAEAPUAAACGAwAAAAA=&#10;" fillcolor="#3f3b3a" strokecolor="#949495"/>
                <v:shape id="Freeform 8"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dcUA&#10;AADaAAAADwAAAGRycy9kb3ducmV2LnhtbESPQWsCMRSE74X+h/AK3mq2iiJbo4hSLVgPai09PjbP&#10;zeLmZd2kuvrrjVDwOMzMN8xw3NhSnKj2hWMFb+0EBHHmdMG5gu/tx+sAhA/IGkvHpOBCHsaj56ch&#10;ptqdeU2nTchFhLBPUYEJoUql9Jkhi77tKuLo7V1tMURZ51LXeI5wW8pOkvSlxYLjgsGKpoayw+bP&#10;Klh1zXHe7+56P4vZckq/u8Ps+pUo1XppJu8gAjXhEf5vf2oFHbhf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d1xQAAANoAAAAPAAAAAAAAAAAAAAAAAJgCAABkcnMv&#10;ZG93bnJldi54bWxQSwUGAAAAAAQABAD1AAAAigM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9"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SsIA&#10;AADaAAAADwAAAGRycy9kb3ducmV2LnhtbESPQWvCQBSE7wX/w/IEb81GhVLSrCKCIJKLtoLHR/Y1&#10;SZt9G3dXE/Pru4VCj8PMfMPk68G04k7ON5YVzJMUBHFpdcOVgo/33fMrCB+QNbaWScGDPKxXk6cc&#10;M217PtL9FCoRIewzVFCH0GVS+rImgz6xHXH0Pq0zGKJ0ldQO+wg3rVyk6Ys02HBcqLGjbU3l9+lm&#10;FBTXZnS8x2K7Y3MYR3nRX+eLUrPpsHkDEWgI/+G/9l4rWMLvlX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w5KwgAAANoAAAAPAAAAAAAAAAAAAAAAAJgCAABkcnMvZG93&#10;bnJldi54bWxQSwUGAAAAAAQABAD1AAAAhwM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10"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d5sQA&#10;AADaAAAADwAAAGRycy9kb3ducmV2LnhtbESPQWvCQBSE7wX/w/KE3upGESnRVaxiET01aVFvj+wz&#10;Cc2+DdnVRH99tyB4HGbmG2a26EwlrtS40rKC4SACQZxZXXKu4DvdvL2DcB5ZY2WZFNzIwWLee5lh&#10;rG3LX3RNfC4ChF2MCgrv61hKlxVk0A1sTRy8s20M+iCbXOoG2wA3lRxF0UQaLDksFFjTqqDsN7kY&#10;BYfxSa/b/efR/xyWd5NUu2H6MVHqtd8tpyA8df4ZfrS3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HebEAAAA2gAAAA8AAAAAAAAAAAAAAAAAmAIAAGRycy9k&#10;b3ducmV2LnhtbFBLBQYAAAAABAAEAPUAAACJAw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11"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cMA&#10;AADaAAAADwAAAGRycy9kb3ducmV2LnhtbESP0WrCQBRE3wv9h+UWfBHdWLCU6CoqVtQHi9EPuGSv&#10;2WD2bsiuMf69KxT6OMzMGWY672wlWmp86VjBaJiAIM6dLrlQcD79DL5B+ICssXJMCh7kYT57f5ti&#10;qt2dj9RmoRARwj5FBSaEOpXS54Ys+qGriaN3cY3FEGVTSN3gPcJtJT+T5EtaLDkuGKxpZSi/Zjer&#10;YN3V2dH+6v2h37rbqb/Dpdnslep9dIsJiEBd+A//tbdawRheV+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cMAAADaAAAADwAAAAAAAAAAAAAAAACYAgAAZHJzL2Rv&#10;d25yZXYueG1sUEsFBgAAAAAEAAQA9QAAAIgDA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12"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LS8EA&#10;AADaAAAADwAAAGRycy9kb3ducmV2LnhtbESPQWvCQBSE7wX/w/KE3urGIqFEV1FLwKtp0Osj+8wG&#10;s29jdjWpv75bKPQ4zMw3zGoz2lY8qPeNYwXzWQKCuHK64VpB+ZW/fYDwAVlj65gUfJOHzXryssJM&#10;u4GP9ChCLSKEfYYKTAhdJqWvDFn0M9cRR+/ieoshyr6Wuschwm0r35MklRYbjgsGO9obqq7F3Soo&#10;hk9TXsvz6W63i2dah3x3G3KlXqfjdgki0Bj+w3/tg1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C0vBAAAA2gAAAA8AAAAAAAAAAAAAAAAAmAIAAGRycy9kb3du&#10;cmV2LnhtbFBLBQYAAAAABAAEAPUAAACGAw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3"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IScMA&#10;AADaAAAADwAAAGRycy9kb3ducmV2LnhtbESPQWvCQBSE7wX/w/IEb81GD7akWUUEQSQXbQWPj+xr&#10;kjb7Nu6uJubXdwuFHoeZ+YbJ14NpxZ2cbywrmCcpCOLS6oYrBR/vu+dXED4ga2wtk4IHeVivJk85&#10;Ztr2fKT7KVQiQthnqKAOocuk9GVNBn1iO+LofVpnMETpKqkd9hFuWrlI06U02HBcqLGjbU3l9+lm&#10;FBTXZnS8x2K7Y3MYR3nRX+eLUrPpsHkDEWgI/+G/9l4reIH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QIScMAAADaAAAADwAAAAAAAAAAAAAAAACYAgAAZHJzL2Rv&#10;d25yZXYueG1sUEsFBgAAAAAEAAQA9QAAAIgDA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4"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2cAA&#10;AADaAAAADwAAAGRycy9kb3ducmV2LnhtbERPy4rCMBTdC/MP4Q64kTFV0ZFqFBkYFFz5WLi8NNcm&#10;THPTaaJWv94sBJeH854vW1eJKzXBelYw6GcgiAuvLZcKjoffrymIEJE1Vp5JwZ0CLBcfnTnm2t94&#10;R9d9LEUK4ZCjAhNjnUsZCkMOQ9/XxIk7+8ZhTLAppW7wlsJdJYdZNpEOLacGgzX9GCr+9henYLT+&#10;/udd7+IeZmzHE3s6navtRqnuZ7uagYjUxrf45d5oB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s2cAAAADaAAAADwAAAAAAAAAAAAAAAACYAgAAZHJzL2Rvd25y&#10;ZXYueG1sUEsFBgAAAAAEAAQA9QAAAIUDAAAAAA==&#10;" fillcolor="#e60027" stroked="f"/>
                <v:shape id="Freeform 15"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bnb8A&#10;AADaAAAADwAAAGRycy9kb3ducmV2LnhtbESPzQrCMBCE74LvEFbwpqkiotUoIkgVvfhz8bY0a1ts&#10;NqWJWt/eCILHYWa+YebLxpTiSbUrLCsY9CMQxKnVBWcKLudNbwLCeWSNpWVS8CYHy0W7NcdY2xcf&#10;6XnymQgQdjEqyL2vYildmpNB17cVcfButjbog6wzqWt8Bbgp5TCKxtJgwWEhx4rWOaX308MoOGzv&#10;t6vcPVa7vUsuJEdJNnonSnU7zWoGwlPj/+Ffe6sVT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JudvwAAANoAAAAPAAAAAAAAAAAAAAAAAJgCAABkcnMvZG93bnJl&#10;di54bWxQSwUGAAAAAAQABAD1AAAAhAM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6"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MVcMA&#10;AADbAAAADwAAAGRycy9kb3ducmV2LnhtbESPzYrCQBCE74LvMLSwN50o6yLRUUQUdk/izwM0mTYT&#10;zPSEzBjjPv32QdhbN1Vd9fVq0/taddTGKrCB6SQDRVwEW3Fp4Ho5jBegYkK2WAcmAy+KsFkPByvM&#10;bXjyibpzKpWEcMzRgEupybWOhSOPcRIaYtFuofWYZG1LbVt8Sriv9SzLvrTHiqXBYUM7R8X9/PAG&#10;rJu9TvV2N6f+szsejr/7uPi5G/Mx6rdLUIn69G9+X39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MVcMAAADbAAAADwAAAAAAAAAAAAAAAACYAgAAZHJzL2Rv&#10;d25yZXYueG1sUEsFBgAAAAAEAAQA9QAAAIg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7"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IA&#10;AADbAAAADwAAAGRycy9kb3ducmV2LnhtbESPT4vCMBDF78J+hzAL3myqoEg1yrKw4Gn9f/A2NGNb&#10;bSbdJGvrtzeC4G2G9+b93syXnanFjZyvLCsYJikI4tzqigsFh/3PYArCB2SNtWVScCcPy8VHb46Z&#10;ti1v6bYLhYgh7DNUUIbQZFL6vCSDPrENcdTO1hkMcXWF1A7bGG5qOUrTiTRYcSSU2NB3Sfl1928i&#10;1xbH9K8au8s6nM5ybc2m/TVK9T+7rxmIQF14m1/XKx3rD+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8"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x70A&#10;AADbAAAADwAAAGRycy9kb3ducmV2LnhtbERPvQrCMBDeBd8hnOCmqSIi1SgiSBVd1C5uR3O2xeZS&#10;mqj17Y0guN3H93uLVWsq8aTGlZYVjIYRCOLM6pJzBellO5iBcB5ZY2WZFLzJwWrZ7Sww1vbFJ3qe&#10;fS5CCLsYFRTe17GULivIoBvamjhwN9sY9AE2udQNvkK4qeQ4iqbSYMmhocCaNgVl9/PDKDju7rer&#10;3D/W+4NLUpKTJJ+8E6X6vXY9B+Gp9X/xz73T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T8nx70AAADbAAAADwAAAAAAAAAAAAAAAACYAgAAZHJzL2Rvd25yZXYu&#10;eG1sUEsFBgAAAAAEAAQA9QAAAIIDA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9"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EdcIA&#10;AADbAAAADwAAAGRycy9kb3ducmV2LnhtbERPTWsCMRC9F/ofwhS8FM1acSurUYpQFHpSe/A4bMZN&#10;cDPZbqKu/vpGELzN433ObNG5WpypDdazguEgA0Fcem25UvC7++5PQISIrLH2TAquFGAxf32ZYaH9&#10;hTd03sZKpBAOBSowMTaFlKE05DAMfEOcuINvHcYE20rqFi8p3NXyI8ty6dByajDY0NJQedyenILR&#10;6vOPN+8ndzNjO87tfn+of9ZK9d66rymISF18ih/utU7zR3D/JR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IR1wgAAANsAAAAPAAAAAAAAAAAAAAAAAJgCAABkcnMvZG93&#10;bnJldi54bWxQSwUGAAAAAAQABAD1AAAAhwMAAAAA&#10;" fillcolor="#e60027" stroked="f"/>
                <v:shape id="Freeform 20"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RsAA&#10;AADbAAAADwAAAGRycy9kb3ducmV2LnhtbERPTYvCMBC9C/sfwix4EU27urpbjbIIoieXqngemrEt&#10;NpPSRK3/3giCt3m8z5ktWlOJKzWutKwgHkQgiDOrS84VHPar/g8I55E1VpZJwZ0cLOYfnRkm2t44&#10;pevO5yKEsEtQQeF9nUjpsoIMuoGtiQN3so1BH2CTS93gLYSbSn5F0VgaLDk0FFjTsqDsvLsYBath&#10;3KNfNsd0jZO7O/1vs++4p1T3s/2bgv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YRs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21"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BEcIA&#10;AADbAAAADwAAAGRycy9kb3ducmV2LnhtbERPTWvCQBC9F/wPywje6kbTBomuogXBQi9NcshxyI5J&#10;MDsbslsT/71bKPQ2j/c5u8NkOnGnwbWWFayWEQjiyuqWawVFfn7dgHAeWWNnmRQ8yMFhP3vZYart&#10;yN90z3wtQgi7FBU03veplK5qyKBb2p44cFc7GPQBDrXUA44h3HRyHUWJNNhyaGiwp4+Gqlv2YxR8&#10;JqXJv/C0KpNjFMdFXrRvl5tSi/l03ILwNPl/8Z/7osP8d/j9JR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QERwgAAANsAAAAPAAAAAAAAAAAAAAAAAJgCAABkcnMvZG93&#10;bnJldi54bWxQSwUGAAAAAAQABAD1AAAAhwMAAAAA&#10;" path="m285,r,45l180,45r,217l110,262r,-217l,45,,,285,xe" fillcolor="#3f3b3a" stroked="f">
                  <v:path arrowok="t" o:connecttype="custom" o:connectlocs="180975,0;180975,28575;114300,28575;114300,166370;69850,166370;69850,28575;0,28575;0,0;180975,0" o:connectangles="0,0,0,0,0,0,0,0,0"/>
                </v:shape>
                <v:shape id="Freeform 22"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23cAA&#10;AADbAAAADwAAAGRycy9kb3ducmV2LnhtbERPTWvCQBC9F/wPywheim4sVGp0FRUEr7VS9DZmx2ww&#10;Oxuy05j++26h0Ns83ucs172vVUdtrAIbmE4yUMRFsBWXBk4f+/EbqCjIFuvAZOCbIqxXg6cl5jY8&#10;+J26o5QqhXDM0YATaXKtY+HIY5yEhjhxt9B6lATbUtsWHync1/oly2baY8WpwWFDO0fF/fjlDdjX&#10;q3+28/u5+JxfonWZbLu9GDMa9psFKKFe/sV/7oN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y23cAAAADbAAAADwAAAAAAAAAAAAAAAACYAgAAZHJzL2Rvd25y&#10;ZXYueG1sUEsFBgAAAAAEAAQA9QAAAIU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3"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wUcIA&#10;AADbAAAADwAAAGRycy9kb3ducmV2LnhtbERPS2vCQBC+F/oflhG86UYP2kZXEcUHFkrrg16H7DQJ&#10;zc6G3TWJ/75bEHqbj+8582VnKtGQ86VlBaNhAoI4s7rkXMHlvB28gPABWWNlmRTcycNy8fw0x1Tb&#10;lj+pOYVcxBD2KSooQqhTKX1WkEE/tDVx5L6tMxgidLnUDtsYbio5TpKJNFhybCiwpnVB2c/pZhRs&#10;Rtfd8evj0Nz2Ad/ekdqJe22V6ve61QxEoC78ix/ug4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nBRwgAAANsAAAAPAAAAAAAAAAAAAAAAAJgCAABkcnMvZG93&#10;bnJldi54bWxQSwUGAAAAAAQABAD1AAAAhwMAAAAA&#10;" fillcolor="#3f3b3a" stroked="f"/>
                <v:shape id="Freeform 24"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SQ8QA&#10;AADbAAAADwAAAGRycy9kb3ducmV2LnhtbESPT2vCQBDF7wW/wzJCL1I3sbTV1FWKIO1JiRXPQ3by&#10;h2ZnQ3Yb47fvHAreZnhv3vvNeju6Vg3Uh8azgXSegCIuvG24MnD+3j8tQYWIbLH1TAZuFGC7mTys&#10;MbP+yjkNp1gpCeGQoYE6xi7TOhQ1OQxz3xGLVvreYZS1r7Tt8SrhrtWLJHnVDhuWhho72tVU/Jx+&#10;nYH9czqjFbtL/olvt1AeD8VLOjPmcTp+vIOKNMa7+f/6ywq+wMo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EkP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5"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uMIA&#10;AADbAAAADwAAAGRycy9kb3ducmV2LnhtbERPS2vCQBC+C/6HZYTe6iY9SI2uoShtpYK0Puh1yE6T&#10;0Oxs2F2T9N+7QsHbfHzPWeaDaURHzteWFaTTBARxYXXNpYLT8fXxGYQPyBoby6Tgjzzkq/FoiZm2&#10;PX9RdwiliCHsM1RQhdBmUvqiIoN+alviyP1YZzBE6EqpHfYx3DTyKUlm0mDNsaHCltYVFb+Hi1Gw&#10;Sc9vH9+f2+7yHnC3R+pnbt4r9TAZXhYgAg3hLv53b3WcP4f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UG4wgAAANsAAAAPAAAAAAAAAAAAAAAAAJgCAABkcnMvZG93&#10;bnJldi54bWxQSwUGAAAAAAQABAD1AAAAhwMAAAAA&#10;" fillcolor="#3f3b3a" stroked="f"/>
                <v:shape id="Freeform 26"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D2r8A&#10;AADbAAAADwAAAGRycy9kb3ducmV2LnhtbERPy4rCMBTdC/5DuMLsNLULlY6piCDogIvxgdtLc6cp&#10;bW5CE7Xz95OFMMvDea83g+3Ek/rQOFYwn2UgiCunG64VXC/76QpEiMgaO8ek4JcCbMrxaI2Fdi/+&#10;puc51iKFcChQgYnRF1KGypDFMHOeOHE/rrcYE+xrqXt8pXDbyTzLFtJiw6nBoKedoao9P6yChT9u&#10;zZ1O+paH/XK+/Gq9vl+V+pgM208QkYb4L367D1pBntan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gPavwAAANsAAAAPAAAAAAAAAAAAAAAAAJgCAABkcnMvZG93bnJl&#10;di54bWxQSwUGAAAAAAQABAD1AAAAhA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7"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S5MQA&#10;AADbAAAADwAAAGRycy9kb3ducmV2LnhtbESPwW7CMBBE70j8g7VI3IoDqhCkOFEFFLjR0n7ANt7G&#10;aeN1FJsk/H1dqRLH0cy80Wzywdaio9ZXjhXMZwkI4sLpiksFH+8vDysQPiBrrB2Tght5yLPxaIOp&#10;dj2/UXcJpYgQ9ikqMCE0qZS+MGTRz1xDHL0v11oMUbal1C32EW5ruUiSpbRYcVww2NDWUPFzuVoF&#10;34ew23WNfu2Xn1dzfizW++NprdR0Mjw/gQg0hHv4v33S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uTEAAAA2wAAAA8AAAAAAAAAAAAAAAAAmAIAAGRycy9k&#10;b3ducmV2LnhtbFBLBQYAAAAABAAEAPUAAACJAwAAAAA=&#10;" path="m12,c,1,,1,,1,,3,,3,,3v,,,,,c5,3,5,3,5,7v,26,,26,,26c13,33,13,33,13,33,13,,13,,13,,12,,12,,12,e" fillcolor="#3f3b3a" stroked="f">
                  <v:path arrowok="t" o:connecttype="custom" o:connectlocs="38100,0;0,3194;0,9583;0,9583;15875,22360;15875,105410;41275,105410;41275,0;38100,0" o:connectangles="0,0,0,0,0,0,0,0,0"/>
                </v:shape>
                <v:shape id="Freeform 28"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tsMMA&#10;AADbAAAADwAAAGRycy9kb3ducmV2LnhtbESPT2vCQBTE7wW/w/IEb83GHGybZg0ltODFQ62HHh/Z&#10;lz+YfRuzmxi/vSsIHoeZ+Q2T5bPpxESDay0rWEcxCOLS6pZrBce/n9d3EM4ja+wsk4IrOci3i5cM&#10;U20v/EvTwdciQNilqKDxvk+ldGVDBl1ke+LgVXYw6IMcaqkHvAS46WQSxxtpsOWw0GBPRUPl6TAa&#10;BboY//dv5rs6TV1cnAvnryg/lFot569PEJ5m/ww/2jutIEng/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tsMMAAADbAAAADwAAAAAAAAAAAAAAAACYAgAAZHJzL2Rv&#10;d25yZXYueG1sUEsFBgAAAAAEAAQA9QAAAIgDA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9"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qisQA&#10;AADbAAAADwAAAGRycy9kb3ducmV2LnhtbESPT4vCMBTE78J+h/AEL2VNqyBL1yhdQfAk+Afc47N5&#10;tsXmpTbR1m9vFhY8DjPzG2a+7E0tHtS6yrKCZByDIM6trrhQcDysP79AOI+ssbZMCp7kYLn4GMwx&#10;1bbjHT32vhABwi5FBaX3TSqly0sy6Ma2IQ7exbYGfZBtIXWLXYCbWk7ieCYNVhwWSmxoVVJ+3d+N&#10;gn6aXM8/2ekXk/M2ukXrbBfpTqnRsM++QXjq/Tv8395oBZ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aorEAAAA2wAAAA8AAAAAAAAAAAAAAAAAmAIAAGRycy9k&#10;b3ducmV2LnhtbFBLBQYAAAAABAAEAPUAAACJAw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30"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m7sQA&#10;AADbAAAADwAAAGRycy9kb3ducmV2LnhtbESPQWvCQBSE7wX/w/KEXkrdKKFI6ioSIvRQwUal10f2&#10;NQlm38bsatJ/7wqCx2FmvmEWq8E04kqdqy0rmE4iEMSF1TWXCg77zfschPPIGhvLpOCfHKyWo5cF&#10;Jtr2/EPX3JciQNglqKDyvk2kdEVFBt3EtsTB+7OdQR9kV0rdYR/gppGzKPqQBmsOCxW2lFZUnPKL&#10;UfCWxuc42+nfY7b77udpluM2r5V6HQ/rTxCeBv8MP9pfWsEshv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pu7EAAAA2wAAAA8AAAAAAAAAAAAAAAAAmAIAAGRycy9k&#10;b3ducmV2LnhtbFBLBQYAAAAABAAEAPUAAACJAw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31"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7a8EA&#10;AADbAAAADwAAAGRycy9kb3ducmV2LnhtbESPQWsCMRSE7wX/Q3iCt5p1wSKrUUQoSAWh2t4fm+du&#10;NHlZk6jrv28KhR6HmfmGWax6Z8WdQjSeFUzGBQji2mvDjYKv4/vrDERMyBqtZ1LwpAir5eBlgZX2&#10;D/6k+yE1IkM4VqigTamrpIx1Sw7j2HfE2Tv54DBlGRqpAz4y3FlZFsWbdGg4L7TY0aal+nK4OQXB&#10;2XQsPyw1s+l1Z77L/XlrbkqNhv16DiJRn/7Df+2tVlBO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u2vBAAAA2wAAAA8AAAAAAAAAAAAAAAAAmAIAAGRycy9kb3du&#10;cmV2LnhtbFBLBQYAAAAABAAEAPUAAACGAwAAAAA=&#10;" path="m,1c,3,,3,,3v,,,,,c3,3,4,4,4,7v,16,,16,,16c10,23,10,23,10,23,10,,10,,10,v,,,,,c,1,,1,,1e" fillcolor="#3f3b3a" stroked="f">
                  <v:path arrowok="t" o:connecttype="custom" o:connectlocs="0,3203;0,9608;0,9608;12700,22418;12700,73660;31750,73660;31750,0;31750,0;0,3203" o:connectangles="0,0,0,0,0,0,0,0,0"/>
                </v:shape>
                <v:oval id="Oval 32"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QDcIA&#10;AADbAAAADwAAAGRycy9kb3ducmV2LnhtbESPS4sCMRCE7wv+h9CCN80oi8hoFBVXlhUUH3huJj0P&#10;nXSGSdTx3xtB2GNRVV9Rk1ljSnGn2hWWFfR7EQjixOqCMwWn4093BMJ5ZI2lZVLwJAezaetrgrG2&#10;D97T/eAzESDsYlSQe1/FUrokJ4OuZyvi4KW2NuiDrDOpa3wEuCnlIIqG0mDBYSHHipY5JdfDzSg4&#10;r3fb5QbLfvRH35dFmhiZrtZKddrNfAzCU+P/w5/2r1YwGM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ANwgAAANsAAAAPAAAAAAAAAAAAAAAAAJgCAABkcnMvZG93&#10;bnJldi54bWxQSwUGAAAAAAQABAD1AAAAhwMAAAAA&#10;" fillcolor="#3f3b3a" stroked="f"/>
                <v:shape id="Freeform 33"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LfsIA&#10;AADbAAAADwAAAGRycy9kb3ducmV2LnhtbESPQYvCMBSE7wv+h/CEvRRN18PuUo0iiuBJVrs/4NE8&#10;02rzUpKs7f57Iwgeh5n5hlmsBtuKG/nQOFbwMc1BEFdON2wU/Ja7yTeIEJE1to5JwT8FWC1Hbwss&#10;tOv5SLdTNCJBOBSooI6xK6QMVU0Ww9R1xMk7O28xJumN1B77BLetnOX5p7TYcFqosaNNTdX19GcV&#10;HLpsmw3XQ+ZLPl6oNOsf7o1S7+NhPQcRaYiv8LO91wpmX/D4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ot+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4"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EbsA&#10;AADbAAAADwAAAGRycy9kb3ducmV2LnhtbERPSwrCMBDdC94hjOBOUxVEqlFEUERXfsDt0IxtsZmU&#10;JLX19mYhuHy8/2rTmUq8yfnSsoLJOAFBnFldcq7gftuPFiB8QNZYWSYFH/KwWfd7K0y1bflC72vI&#10;RQxhn6KCIoQ6ldJnBRn0Y1sTR+5pncEQoculdtjGcFPJaZLMpcGSY0OBNe0Kyl7Xxijono/DJ7ez&#10;1tXnU3NsucHq1Cg1HHTbJYhAXfiLf+6jVj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vwhG7AAAA2wAAAA8AAAAAAAAAAAAAAAAAmAIAAGRycy9kb3ducmV2Lnht&#10;bFBLBQYAAAAABAAEAPUAAACAAw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5"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SX8MA&#10;AADbAAAADwAAAGRycy9kb3ducmV2LnhtbESPT4vCMBTE74LfITxhb5oqrGjXKP7BxYOXbT14fDTP&#10;pmzzUpuo3W9vBGGPw8z8hlmsOluLO7W+cqxgPEpAEBdOV1wqOOX74QyED8gaa8ek4I88rJb93gJT&#10;7R78Q/cslCJC2KeowITQpFL6wpBFP3INcfQurrUYomxLqVt8RLit5SRJptJixXHBYENbQ8VvdrMK&#10;vq80M/WxOo87c5lu813xucmOSn0MuvUXiEBd+A+/2wetYDKH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SX8MAAADbAAAADwAAAAAAAAAAAAAAAACYAgAAZHJzL2Rv&#10;d25yZXYueG1sUEsFBgAAAAAEAAQA9QAAAIgDA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6"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YyrsA&#10;AADbAAAADwAAAGRycy9kb3ducmV2LnhtbERPSwrCMBDdC94hjOBOUxVEqlFEUERXfsDt0IxtsZmU&#10;JLX19mYhuHy8/2rTmUq8yfnSsoLJOAFBnFldcq7gftuPFiB8QNZYWSYFH/KwWfd7K0y1bflC72vI&#10;RQxhn6KCIoQ6ldJnBRn0Y1sTR+5pncEQoculdtjGcFPJaZLMpcGSY0OBNe0Kyl7Xxijono/DJ7ez&#10;1tXnU3NsucHq1Cg1HHTbJYhAXfiLf+6j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0AWMq7AAAA2wAAAA8AAAAAAAAAAAAAAAAAmAIAAGRycy9kb3ducmV2Lnht&#10;bFBLBQYAAAAABAAEAPUAAACAAw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7"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DxcMA&#10;AADbAAAADwAAAGRycy9kb3ducmV2LnhtbESPQWsCMRSE7wX/Q3iCt5pdpUVWo+hiS6/dFvT43Dx3&#10;VzcvIUl1+++bQqHHYWa+YVabwfTiRj50lhXk0wwEcW11x42Cz4+XxwWIEJE19pZJwTcF2KxHDyss&#10;tL3zO92q2IgE4VCggjZGV0gZ6pYMhql1xMk7W28wJukbqT3eE9z0cpZlz9Jgx2mhRUdlS/W1+jIK&#10;9lVZ+ldzctn2cHmybmf3uTwqNRkP2yWISEP8D/+137SCe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Dxc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EA&#10;AADbAAAADwAAAGRycy9kb3ducmV2LnhtbESPzarCMBSE9xd8h3CEu7nYVAsi1SgqCBdX/iEuD82x&#10;LTYntYla394IgsthZr5hJrPWVOJOjSstK+hHMQjizOqScwWH/ao3AuE8ssbKMil4koPZtPMzwVTb&#10;B2/pvvO5CBB2KSoovK9TKV1WkEEX2Zo4eGfbGPRBNrnUDT4C3FRyEMdDabDksFBgTcuCssvuZhT8&#10;nY7bTcW8sJur9gknzzUnpVK/3XY+BuGp9d/wp/2vFSQDeH8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wb7BAAAA2wAAAA8AAAAAAAAAAAAAAAAAmAIAAGRycy9kb3du&#10;cmV2LnhtbFBLBQYAAAAABAAEAPUAAACGAw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9"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vcEA&#10;AADbAAAADwAAAGRycy9kb3ducmV2LnhtbESPT4vCMBTE7wt+h/AEb2vqFkSqsYjgInrSXdjro3m2&#10;xealJOkfv70RhD0OM/MbZpOPphE9OV9bVrCYJyCIC6trLhX8/hw+VyB8QNbYWCYFD/KQbycfG8y0&#10;HfhC/TWUIkLYZ6igCqHNpPRFRQb93LbE0btZZzBE6UqpHQ4Rbhr5lSRLabDmuFBhS/uKivu1MwrG&#10;29/3o7Tp4NrzqTsO3GFz6pSaTcfdGkSgMfyH3+2jVpCm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xr3BAAAA2wAAAA8AAAAAAAAAAAAAAAAAmAIAAGRycy9kb3du&#10;cmV2LnhtbFBLBQYAAAAABAAEAPUAAACGAw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40"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gXcMA&#10;AADbAAAADwAAAGRycy9kb3ducmV2LnhtbESPT2sCMRTE7wW/Q3iCt5r1T0W2RtHFll67FurxdfO6&#10;u3XzEpKo67dvCgWPw8z8hlltetOJC/nQWlYwGWcgiCurW64VfBxeHpcgQkTW2FkmBTcKsFkPHlaY&#10;a3vld7qUsRYJwiFHBU2MLpcyVA0ZDGPriJP3bb3BmKSvpfZ4TXDTyWmWLaTBltNCg46KhqpTeTYK&#10;9mVR+Ffz5bLt58+TdTu7n8ijUqNhv30GEamP9/B/+00rmM3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gXcMAAADbAAAADwAAAAAAAAAAAAAAAACYAgAAZHJzL2Rv&#10;d25yZXYueG1sUEsFBgAAAAAEAAQA9QAAAIgDA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41"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busUA&#10;AADbAAAADwAAAGRycy9kb3ducmV2LnhtbESPT2vCQBTE70K/w/IK3urGWLWkrlKESqV48M/F2yP7&#10;mqRm34bdNSbf3i0UPA4z8xtmsepMLVpyvrKsYDxKQBDnVldcKDgdP1/eQPiArLG2TAp68rBaPg0W&#10;mGl74z21h1CICGGfoYIyhCaT0uclGfQj2xBH78c6gyFKV0jt8BbhppZpksykwYrjQokNrUvKL4er&#10;UbBpnEz7ZDutztj3r+nue93+zpUaPncf7yACdeER/m9/aQWT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Ju6xQAAANsAAAAPAAAAAAAAAAAAAAAAAJgCAABkcnMv&#10;ZG93bnJldi54bWxQSwUGAAAAAAQABAD1AAAAigM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42"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gcMA&#10;AADbAAAADwAAAGRycy9kb3ducmV2LnhtbESP0WrCQBRE3wv+w3IF3+pGpUGiq4hSyEsJRj/gkr0m&#10;aXfvhuw2iX/fLRT6OMzMGWZ/nKwRA/W+daxgtUxAEFdOt1wruN/eX7cgfEDWaByTgid5OB5mL3vM&#10;tBv5SkMZahEh7DNU0ITQZVL6qiGLfuk64ug9XG8xRNnXUvc4Rrg1cp0kqbTYclxosKNzQ9VX+W0V&#10;nLefRfWxKcpLtzZXypPVcHszSi3m02kHItAU/sN/7Vwr2KT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HgcMAAADbAAAADwAAAAAAAAAAAAAAAACYAgAAZHJzL2Rv&#10;d25yZXYueG1sUEsFBgAAAAAEAAQA9QAAAIgDAAAAAA==&#10;" path="m35,45l,45,40,,75,,35,45xe" fillcolor="#e60027" stroked="f">
                  <v:path arrowok="t" o:connecttype="custom" o:connectlocs="22225,28575;0,28575;25400,0;47625,0;22225,28575" o:connectangles="0,0,0,0,0"/>
                </v:shape>
              </v:group>
            </w:pict>
          </mc:Fallback>
        </mc:AlternateContent>
      </w:r>
      <w:r w:rsidR="004B172C" w:rsidRPr="00B65019">
        <w:rPr>
          <w:lang w:val="en-GB"/>
        </w:rPr>
        <w:t>FOR IMMEDIATE RELEASE</w:t>
      </w:r>
    </w:p>
    <w:p w:rsidR="00854FC7" w:rsidRPr="00F60810" w:rsidRDefault="00854FC7" w:rsidP="00854FC7">
      <w:pPr>
        <w:snapToGrid w:val="0"/>
        <w:jc w:val="left"/>
        <w:rPr>
          <w:rFonts w:cs="Arial"/>
          <w:b/>
          <w:sz w:val="16"/>
          <w:szCs w:val="16"/>
          <w:lang w:val="en-GB"/>
        </w:rPr>
      </w:pPr>
    </w:p>
    <w:p w:rsidR="004A1431" w:rsidRPr="00F60810" w:rsidRDefault="005744B0"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0"/>
          <w:szCs w:val="20"/>
          <w:lang w:val="en-GB"/>
        </w:rPr>
      </w:pPr>
      <w:r w:rsidRPr="00F60810">
        <w:rPr>
          <w:rFonts w:cs="Arial"/>
          <w:b/>
          <w:spacing w:val="-3"/>
          <w:sz w:val="20"/>
          <w:szCs w:val="20"/>
          <w:lang w:val="en-GB"/>
        </w:rPr>
        <w:t>Media c</w:t>
      </w:r>
      <w:r w:rsidR="000626CF" w:rsidRPr="00F60810">
        <w:rPr>
          <w:rFonts w:cs="Arial"/>
          <w:b/>
          <w:spacing w:val="-3"/>
          <w:sz w:val="20"/>
          <w:szCs w:val="20"/>
          <w:lang w:val="en-GB"/>
        </w:rPr>
        <w:t>ontact</w:t>
      </w:r>
      <w:r w:rsidR="004A1431" w:rsidRPr="00F60810">
        <w:rPr>
          <w:rFonts w:cs="Arial"/>
          <w:b/>
          <w:spacing w:val="-3"/>
          <w:sz w:val="20"/>
          <w:szCs w:val="20"/>
          <w:lang w:val="en-GB"/>
        </w:rPr>
        <w:t>:</w:t>
      </w:r>
    </w:p>
    <w:tbl>
      <w:tblPr>
        <w:tblW w:w="4077" w:type="dxa"/>
        <w:tblInd w:w="-43" w:type="dxa"/>
        <w:tblCellMar>
          <w:left w:w="99" w:type="dxa"/>
          <w:right w:w="99" w:type="dxa"/>
        </w:tblCellMar>
        <w:tblLook w:val="0000" w:firstRow="0" w:lastRow="0" w:firstColumn="0" w:lastColumn="0" w:noHBand="0" w:noVBand="0"/>
      </w:tblPr>
      <w:tblGrid>
        <w:gridCol w:w="4077"/>
      </w:tblGrid>
      <w:tr w:rsidR="00060437" w:rsidRPr="00F60810" w:rsidTr="00060437">
        <w:tc>
          <w:tcPr>
            <w:tcW w:w="4077" w:type="dxa"/>
          </w:tcPr>
          <w:p w:rsidR="00060437" w:rsidRPr="00F60810" w:rsidRDefault="00060437"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0"/>
                <w:szCs w:val="20"/>
                <w:lang w:val="en-GB"/>
              </w:rPr>
            </w:pPr>
            <w:r w:rsidRPr="00F60810">
              <w:rPr>
                <w:spacing w:val="-3"/>
                <w:sz w:val="20"/>
                <w:szCs w:val="20"/>
                <w:lang w:val="en-GB"/>
              </w:rPr>
              <w:t>Daniela Karthaus</w:t>
            </w:r>
          </w:p>
        </w:tc>
      </w:tr>
      <w:tr w:rsidR="00060437" w:rsidRPr="00F60810" w:rsidTr="00060437">
        <w:tc>
          <w:tcPr>
            <w:tcW w:w="4077" w:type="dxa"/>
          </w:tcPr>
          <w:p w:rsidR="00060437" w:rsidRPr="00F60810" w:rsidRDefault="00060437" w:rsidP="00E4569A">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0"/>
                <w:szCs w:val="20"/>
                <w:lang w:val="en-GB"/>
              </w:rPr>
            </w:pPr>
            <w:r w:rsidRPr="00F60810">
              <w:rPr>
                <w:spacing w:val="-3"/>
                <w:sz w:val="20"/>
                <w:szCs w:val="20"/>
                <w:lang w:val="en-GB"/>
              </w:rPr>
              <w:t>Hitachi Rail Europe Ltd.</w:t>
            </w:r>
          </w:p>
        </w:tc>
      </w:tr>
      <w:tr w:rsidR="00060437" w:rsidRPr="00F60810" w:rsidTr="00060437">
        <w:tc>
          <w:tcPr>
            <w:tcW w:w="4077" w:type="dxa"/>
          </w:tcPr>
          <w:p w:rsidR="00060437" w:rsidRPr="00F60810" w:rsidRDefault="00060437"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0"/>
                <w:szCs w:val="20"/>
                <w:lang w:val="en-GB"/>
              </w:rPr>
            </w:pPr>
            <w:r w:rsidRPr="00F60810">
              <w:rPr>
                <w:spacing w:val="-3"/>
                <w:sz w:val="20"/>
                <w:szCs w:val="20"/>
                <w:lang w:val="en-GB"/>
              </w:rPr>
              <w:t>+44-7920 205 631</w:t>
            </w:r>
          </w:p>
        </w:tc>
      </w:tr>
      <w:tr w:rsidR="00060437" w:rsidRPr="00F60810" w:rsidTr="00060437">
        <w:tc>
          <w:tcPr>
            <w:tcW w:w="4077" w:type="dxa"/>
          </w:tcPr>
          <w:p w:rsidR="00060437" w:rsidRPr="00F60810" w:rsidRDefault="00060437"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0"/>
                <w:szCs w:val="20"/>
                <w:lang w:val="en-GB"/>
              </w:rPr>
            </w:pPr>
            <w:r w:rsidRPr="00F60810">
              <w:rPr>
                <w:spacing w:val="-3"/>
                <w:sz w:val="20"/>
                <w:szCs w:val="20"/>
                <w:lang w:val="en-GB"/>
              </w:rPr>
              <w:t>daniela.karthaus@hitachirail-eu.com</w:t>
            </w:r>
          </w:p>
        </w:tc>
      </w:tr>
    </w:tbl>
    <w:p w:rsidR="00930EC3" w:rsidRPr="00F60810" w:rsidRDefault="00930EC3"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lang w:val="en-GB"/>
        </w:rPr>
      </w:pPr>
    </w:p>
    <w:p w:rsidR="005744B0" w:rsidRDefault="005744B0"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lang w:val="en-GB"/>
        </w:rPr>
      </w:pPr>
    </w:p>
    <w:p w:rsidR="005C4BED" w:rsidRPr="00F60810" w:rsidRDefault="005C4BED"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lang w:val="en-GB"/>
        </w:rPr>
      </w:pPr>
    </w:p>
    <w:p w:rsidR="005E50A8" w:rsidRPr="005C4BED" w:rsidRDefault="005744B0" w:rsidP="00BB3FDA">
      <w:pPr>
        <w:jc w:val="center"/>
        <w:rPr>
          <w:rFonts w:cs="Arial"/>
          <w:b/>
          <w:sz w:val="28"/>
          <w:szCs w:val="28"/>
          <w:lang w:val="en-GB"/>
        </w:rPr>
      </w:pPr>
      <w:r w:rsidRPr="005C4BED">
        <w:rPr>
          <w:rFonts w:cs="Arial"/>
          <w:b/>
          <w:sz w:val="28"/>
          <w:szCs w:val="28"/>
          <w:lang w:val="en-GB"/>
        </w:rPr>
        <w:t>Hitachi Rail Europe S</w:t>
      </w:r>
      <w:r w:rsidR="000E2A01" w:rsidRPr="005C4BED">
        <w:rPr>
          <w:rFonts w:cs="Arial"/>
          <w:b/>
          <w:sz w:val="28"/>
          <w:szCs w:val="28"/>
          <w:lang w:val="en-GB"/>
        </w:rPr>
        <w:t xml:space="preserve">igns </w:t>
      </w:r>
      <w:r w:rsidRPr="005C4BED">
        <w:rPr>
          <w:rFonts w:cs="Arial"/>
          <w:b/>
          <w:sz w:val="28"/>
          <w:szCs w:val="28"/>
          <w:lang w:val="en-GB"/>
        </w:rPr>
        <w:t>C</w:t>
      </w:r>
      <w:r w:rsidR="000E2A01" w:rsidRPr="005C4BED">
        <w:rPr>
          <w:rFonts w:cs="Arial"/>
          <w:b/>
          <w:sz w:val="28"/>
          <w:szCs w:val="28"/>
          <w:lang w:val="en-GB"/>
        </w:rPr>
        <w:t>ontract with Merchant Place Developments</w:t>
      </w:r>
      <w:r w:rsidR="00A3479F" w:rsidRPr="005C4BED">
        <w:rPr>
          <w:rFonts w:cs="Arial"/>
          <w:b/>
          <w:sz w:val="28"/>
          <w:szCs w:val="28"/>
          <w:lang w:val="en-GB"/>
        </w:rPr>
        <w:t xml:space="preserve"> for </w:t>
      </w:r>
      <w:r w:rsidRPr="005C4BED">
        <w:rPr>
          <w:rFonts w:cs="Arial"/>
          <w:b/>
          <w:sz w:val="28"/>
          <w:szCs w:val="28"/>
          <w:lang w:val="en-GB"/>
        </w:rPr>
        <w:t>C</w:t>
      </w:r>
      <w:r w:rsidR="00A3479F" w:rsidRPr="005C4BED">
        <w:rPr>
          <w:rFonts w:cs="Arial"/>
          <w:b/>
          <w:sz w:val="28"/>
          <w:szCs w:val="28"/>
          <w:lang w:val="en-GB"/>
        </w:rPr>
        <w:t xml:space="preserve">onstruction of </w:t>
      </w:r>
      <w:r w:rsidRPr="005C4BED">
        <w:rPr>
          <w:rFonts w:cs="Arial"/>
          <w:b/>
          <w:sz w:val="28"/>
          <w:szCs w:val="28"/>
          <w:lang w:val="en-GB"/>
        </w:rPr>
        <w:t>N</w:t>
      </w:r>
      <w:r w:rsidR="00A3479F" w:rsidRPr="005C4BED">
        <w:rPr>
          <w:rFonts w:cs="Arial"/>
          <w:b/>
          <w:sz w:val="28"/>
          <w:szCs w:val="28"/>
          <w:lang w:val="en-GB"/>
        </w:rPr>
        <w:t xml:space="preserve">ew </w:t>
      </w:r>
      <w:r w:rsidR="008170BA" w:rsidRPr="005C4BED">
        <w:rPr>
          <w:rFonts w:cs="Arial"/>
          <w:b/>
          <w:sz w:val="28"/>
          <w:szCs w:val="28"/>
          <w:lang w:val="en-GB"/>
        </w:rPr>
        <w:t xml:space="preserve">UK </w:t>
      </w:r>
      <w:r w:rsidR="004117DD" w:rsidRPr="005C4BED">
        <w:rPr>
          <w:rFonts w:cs="Arial"/>
          <w:b/>
          <w:sz w:val="28"/>
          <w:szCs w:val="28"/>
          <w:lang w:val="en-GB"/>
        </w:rPr>
        <w:t xml:space="preserve">Train </w:t>
      </w:r>
      <w:r w:rsidRPr="005C4BED">
        <w:rPr>
          <w:rFonts w:cs="Arial"/>
          <w:b/>
          <w:sz w:val="28"/>
          <w:szCs w:val="28"/>
          <w:lang w:val="en-GB"/>
        </w:rPr>
        <w:t>F</w:t>
      </w:r>
      <w:r w:rsidR="00A3479F" w:rsidRPr="005C4BED">
        <w:rPr>
          <w:rFonts w:cs="Arial"/>
          <w:b/>
          <w:sz w:val="28"/>
          <w:szCs w:val="28"/>
          <w:lang w:val="en-GB"/>
        </w:rPr>
        <w:t>actory</w:t>
      </w:r>
    </w:p>
    <w:p w:rsidR="00A3479F" w:rsidRPr="005C4BED" w:rsidRDefault="00A3479F" w:rsidP="00BB3FDA">
      <w:pPr>
        <w:jc w:val="center"/>
        <w:rPr>
          <w:rFonts w:eastAsia="HGPGothicE" w:cs="Arial"/>
          <w:b/>
          <w:i/>
          <w:lang w:val="en-GB"/>
        </w:rPr>
      </w:pPr>
    </w:p>
    <w:p w:rsidR="000E2A01" w:rsidRPr="005C4BED" w:rsidRDefault="000E2A01" w:rsidP="00BB3FDA">
      <w:pPr>
        <w:jc w:val="center"/>
        <w:rPr>
          <w:rFonts w:eastAsia="HGPGothicE" w:cs="Arial"/>
          <w:b/>
          <w:i/>
          <w:lang w:val="en-GB"/>
        </w:rPr>
      </w:pPr>
      <w:r w:rsidRPr="005C4BED">
        <w:rPr>
          <w:rFonts w:eastAsia="HGPGothicE" w:cs="Arial"/>
          <w:b/>
          <w:i/>
          <w:lang w:val="en-GB"/>
        </w:rPr>
        <w:t xml:space="preserve">Contract paves way for start of construction of Hitachi </w:t>
      </w:r>
      <w:r w:rsidR="004117DD" w:rsidRPr="005C4BED">
        <w:rPr>
          <w:rFonts w:eastAsia="HGPGothicE" w:cs="Arial"/>
          <w:b/>
          <w:i/>
          <w:lang w:val="en-GB"/>
        </w:rPr>
        <w:t xml:space="preserve">rolling stock </w:t>
      </w:r>
      <w:r w:rsidRPr="005C4BED">
        <w:rPr>
          <w:rFonts w:eastAsia="HGPGothicE" w:cs="Arial"/>
          <w:b/>
          <w:i/>
          <w:lang w:val="en-GB"/>
        </w:rPr>
        <w:t xml:space="preserve">manufacturing plant in Newton </w:t>
      </w:r>
      <w:proofErr w:type="spellStart"/>
      <w:r w:rsidRPr="005C4BED">
        <w:rPr>
          <w:rFonts w:eastAsia="HGPGothicE" w:cs="Arial"/>
          <w:b/>
          <w:i/>
          <w:lang w:val="en-GB"/>
        </w:rPr>
        <w:t>Aycliffe</w:t>
      </w:r>
      <w:proofErr w:type="spellEnd"/>
      <w:r w:rsidRPr="005C4BED">
        <w:rPr>
          <w:rFonts w:eastAsia="HGPGothicE" w:cs="Arial"/>
          <w:b/>
          <w:i/>
          <w:lang w:val="en-GB"/>
        </w:rPr>
        <w:t>, County Durham</w:t>
      </w:r>
    </w:p>
    <w:p w:rsidR="005C4BED" w:rsidRDefault="005C4BED" w:rsidP="00854FC7">
      <w:pPr>
        <w:snapToGrid w:val="0"/>
        <w:jc w:val="left"/>
        <w:rPr>
          <w:rFonts w:cs="Arial"/>
          <w:b/>
          <w:sz w:val="22"/>
          <w:szCs w:val="22"/>
          <w:lang w:val="en-GB"/>
        </w:rPr>
      </w:pPr>
    </w:p>
    <w:p w:rsidR="005C4BED" w:rsidRPr="00F60810" w:rsidRDefault="005C4BED" w:rsidP="00854FC7">
      <w:pPr>
        <w:snapToGrid w:val="0"/>
        <w:jc w:val="left"/>
        <w:rPr>
          <w:rFonts w:cs="Arial"/>
          <w:b/>
          <w:sz w:val="22"/>
          <w:szCs w:val="22"/>
          <w:lang w:val="en-GB"/>
        </w:rPr>
      </w:pPr>
    </w:p>
    <w:p w:rsidR="00F60810" w:rsidRPr="00F60810" w:rsidRDefault="00B65019" w:rsidP="001751B8">
      <w:pPr>
        <w:rPr>
          <w:rFonts w:cs="Arial"/>
          <w:color w:val="000000"/>
          <w:sz w:val="22"/>
          <w:szCs w:val="22"/>
          <w:lang w:val="en-GB"/>
        </w:rPr>
      </w:pPr>
      <w:r>
        <w:rPr>
          <w:rFonts w:cs="Arial"/>
          <w:b/>
          <w:sz w:val="22"/>
          <w:szCs w:val="22"/>
          <w:lang w:val="en-GB"/>
        </w:rPr>
        <w:t>NEWTON AYCLIFFE</w:t>
      </w:r>
      <w:r w:rsidR="00BB3FDA" w:rsidRPr="00F60810">
        <w:rPr>
          <w:rFonts w:cs="Arial"/>
          <w:b/>
          <w:sz w:val="22"/>
          <w:szCs w:val="22"/>
          <w:lang w:val="en-GB"/>
        </w:rPr>
        <w:t xml:space="preserve">, </w:t>
      </w:r>
      <w:r w:rsidR="00496687">
        <w:rPr>
          <w:rFonts w:cs="Arial"/>
          <w:b/>
          <w:sz w:val="22"/>
          <w:szCs w:val="22"/>
          <w:lang w:val="en-GB"/>
        </w:rPr>
        <w:t>May 14</w:t>
      </w:r>
      <w:r w:rsidR="007B75A6" w:rsidRPr="00F60810">
        <w:rPr>
          <w:rFonts w:cs="Arial"/>
          <w:b/>
          <w:sz w:val="22"/>
          <w:szCs w:val="22"/>
          <w:lang w:val="en-GB"/>
        </w:rPr>
        <w:t>, 201</w:t>
      </w:r>
      <w:r w:rsidR="000E2A01" w:rsidRPr="00F60810">
        <w:rPr>
          <w:rFonts w:cs="Arial"/>
          <w:b/>
          <w:sz w:val="22"/>
          <w:szCs w:val="22"/>
          <w:lang w:val="en-GB"/>
        </w:rPr>
        <w:t>3</w:t>
      </w:r>
      <w:r w:rsidR="007B75A6" w:rsidRPr="00F60810">
        <w:rPr>
          <w:rFonts w:cs="Arial"/>
          <w:sz w:val="22"/>
          <w:szCs w:val="22"/>
          <w:lang w:val="en-GB"/>
        </w:rPr>
        <w:t xml:space="preserve"> </w:t>
      </w:r>
      <w:r w:rsidR="007E26D6" w:rsidRPr="00F60810">
        <w:rPr>
          <w:rFonts w:eastAsia="MS PMincho" w:cs="Arial"/>
          <w:sz w:val="22"/>
          <w:szCs w:val="22"/>
          <w:lang w:val="en-GB"/>
        </w:rPr>
        <w:t>–</w:t>
      </w:r>
      <w:r w:rsidR="007B75A6" w:rsidRPr="00F60810">
        <w:rPr>
          <w:rFonts w:cs="Arial"/>
          <w:sz w:val="22"/>
          <w:szCs w:val="22"/>
          <w:lang w:val="en-GB"/>
        </w:rPr>
        <w:t xml:space="preserve"> </w:t>
      </w:r>
      <w:r w:rsidR="001751B8" w:rsidRPr="00F60810">
        <w:rPr>
          <w:rFonts w:cs="Arial"/>
          <w:color w:val="000000"/>
          <w:sz w:val="22"/>
          <w:szCs w:val="22"/>
          <w:lang w:val="en-GB"/>
        </w:rPr>
        <w:t>Hitachi</w:t>
      </w:r>
      <w:r w:rsidR="000E2A01" w:rsidRPr="00F60810">
        <w:rPr>
          <w:rFonts w:cs="Arial"/>
          <w:color w:val="000000"/>
          <w:sz w:val="22"/>
          <w:szCs w:val="22"/>
          <w:lang w:val="en-GB"/>
        </w:rPr>
        <w:t xml:space="preserve"> Rail Europe</w:t>
      </w:r>
      <w:r w:rsidR="001751B8" w:rsidRPr="00F60810">
        <w:rPr>
          <w:rFonts w:cs="Arial"/>
          <w:color w:val="000000"/>
          <w:sz w:val="22"/>
          <w:szCs w:val="22"/>
          <w:lang w:val="en-GB"/>
        </w:rPr>
        <w:t xml:space="preserve"> Ltd. today announced </w:t>
      </w:r>
      <w:r w:rsidR="002A3695" w:rsidRPr="00F60810">
        <w:rPr>
          <w:rFonts w:cs="Arial"/>
          <w:color w:val="000000"/>
          <w:sz w:val="22"/>
          <w:szCs w:val="22"/>
          <w:lang w:val="en-GB"/>
        </w:rPr>
        <w:t xml:space="preserve">that </w:t>
      </w:r>
      <w:r w:rsidR="00F60810" w:rsidRPr="00F60810">
        <w:rPr>
          <w:rFonts w:cs="Arial"/>
          <w:color w:val="000000"/>
          <w:sz w:val="22"/>
          <w:szCs w:val="22"/>
          <w:lang w:val="en-GB"/>
        </w:rPr>
        <w:t>it has signed the</w:t>
      </w:r>
      <w:r w:rsidR="000E2A01" w:rsidRPr="00F60810">
        <w:rPr>
          <w:rFonts w:cs="Arial"/>
          <w:color w:val="000000"/>
          <w:sz w:val="22"/>
          <w:szCs w:val="22"/>
          <w:lang w:val="en-GB"/>
        </w:rPr>
        <w:t xml:space="preserve"> contract with Merchant Place Developments for the construction and fit-out of </w:t>
      </w:r>
      <w:r w:rsidR="00E01DA9" w:rsidRPr="00F60810">
        <w:rPr>
          <w:rFonts w:cs="Arial"/>
          <w:color w:val="000000"/>
          <w:sz w:val="22"/>
          <w:szCs w:val="22"/>
          <w:lang w:val="en-GB"/>
        </w:rPr>
        <w:t xml:space="preserve">a </w:t>
      </w:r>
      <w:r w:rsidR="000E2A01" w:rsidRPr="00F60810">
        <w:rPr>
          <w:rFonts w:cs="Arial"/>
          <w:color w:val="000000"/>
          <w:sz w:val="22"/>
          <w:szCs w:val="22"/>
          <w:lang w:val="en-GB"/>
        </w:rPr>
        <w:t>rolling stock manufacturing plant</w:t>
      </w:r>
      <w:r w:rsidR="0097410C" w:rsidRPr="00F60810">
        <w:rPr>
          <w:rFonts w:cs="Arial"/>
          <w:color w:val="000000"/>
          <w:sz w:val="22"/>
          <w:szCs w:val="22"/>
          <w:lang w:val="en-GB"/>
        </w:rPr>
        <w:t xml:space="preserve"> in Newton </w:t>
      </w:r>
      <w:proofErr w:type="spellStart"/>
      <w:r w:rsidR="0097410C" w:rsidRPr="00F60810">
        <w:rPr>
          <w:rFonts w:cs="Arial"/>
          <w:color w:val="000000"/>
          <w:sz w:val="22"/>
          <w:szCs w:val="22"/>
          <w:lang w:val="en-GB"/>
        </w:rPr>
        <w:t>Aycliffe</w:t>
      </w:r>
      <w:proofErr w:type="spellEnd"/>
      <w:r w:rsidR="0097410C" w:rsidRPr="00F60810">
        <w:rPr>
          <w:rFonts w:cs="Arial"/>
          <w:color w:val="000000"/>
          <w:sz w:val="22"/>
          <w:szCs w:val="22"/>
          <w:lang w:val="en-GB"/>
        </w:rPr>
        <w:t>, County Durham, UK</w:t>
      </w:r>
      <w:r w:rsidR="000E2A01" w:rsidRPr="00F60810">
        <w:rPr>
          <w:rFonts w:cs="Arial"/>
          <w:color w:val="000000"/>
          <w:sz w:val="22"/>
          <w:szCs w:val="22"/>
          <w:lang w:val="en-GB"/>
        </w:rPr>
        <w:t xml:space="preserve">. </w:t>
      </w:r>
      <w:r w:rsidR="00F60810" w:rsidRPr="00F60810">
        <w:rPr>
          <w:rFonts w:cs="Arial"/>
          <w:color w:val="000000"/>
          <w:sz w:val="22"/>
          <w:szCs w:val="22"/>
          <w:lang w:val="en-GB"/>
        </w:rPr>
        <w:t xml:space="preserve">Merchant Place Developments therefore have now gone from preferred bidder status to full contract award. </w:t>
      </w:r>
    </w:p>
    <w:p w:rsidR="000E2A01" w:rsidRPr="00F60810" w:rsidRDefault="000E2A01" w:rsidP="001751B8">
      <w:pPr>
        <w:rPr>
          <w:rFonts w:cs="Arial"/>
          <w:color w:val="000000"/>
          <w:sz w:val="22"/>
          <w:szCs w:val="22"/>
          <w:lang w:val="en-GB"/>
        </w:rPr>
      </w:pPr>
    </w:p>
    <w:p w:rsidR="00E01DA9" w:rsidRPr="00F60810" w:rsidRDefault="000E2A01" w:rsidP="001751B8">
      <w:pPr>
        <w:rPr>
          <w:rFonts w:cs="Arial"/>
          <w:color w:val="000000"/>
          <w:sz w:val="22"/>
          <w:szCs w:val="22"/>
          <w:lang w:val="en-GB"/>
        </w:rPr>
      </w:pPr>
      <w:r w:rsidRPr="00F60810">
        <w:rPr>
          <w:rFonts w:cs="Arial"/>
          <w:color w:val="000000"/>
          <w:sz w:val="22"/>
          <w:szCs w:val="22"/>
          <w:lang w:val="en-GB"/>
        </w:rPr>
        <w:t xml:space="preserve">The </w:t>
      </w:r>
      <w:r w:rsidR="00F60810" w:rsidRPr="00F60810">
        <w:rPr>
          <w:rFonts w:cs="Arial"/>
          <w:color w:val="000000"/>
          <w:sz w:val="22"/>
          <w:szCs w:val="22"/>
          <w:lang w:val="en-GB"/>
        </w:rPr>
        <w:t>contract</w:t>
      </w:r>
      <w:r w:rsidRPr="00F60810">
        <w:rPr>
          <w:rFonts w:cs="Arial"/>
          <w:color w:val="000000"/>
          <w:sz w:val="22"/>
          <w:szCs w:val="22"/>
          <w:lang w:val="en-GB"/>
        </w:rPr>
        <w:t xml:space="preserve"> paves the way for the construction of Hitachi’s first </w:t>
      </w:r>
      <w:r w:rsidR="004117DD" w:rsidRPr="00F60810">
        <w:rPr>
          <w:rFonts w:cs="Arial"/>
          <w:color w:val="000000"/>
          <w:sz w:val="22"/>
          <w:szCs w:val="22"/>
          <w:lang w:val="en-GB"/>
        </w:rPr>
        <w:t>train factory</w:t>
      </w:r>
      <w:r w:rsidRPr="00F60810">
        <w:rPr>
          <w:rFonts w:cs="Arial"/>
          <w:color w:val="000000"/>
          <w:sz w:val="22"/>
          <w:szCs w:val="22"/>
          <w:lang w:val="en-GB"/>
        </w:rPr>
        <w:t xml:space="preserve"> in Europe, which </w:t>
      </w:r>
      <w:r w:rsidR="0097410C" w:rsidRPr="00F60810">
        <w:rPr>
          <w:rFonts w:cs="Arial"/>
          <w:color w:val="000000"/>
          <w:sz w:val="22"/>
          <w:szCs w:val="22"/>
          <w:lang w:val="en-GB"/>
        </w:rPr>
        <w:t xml:space="preserve">represents an </w:t>
      </w:r>
      <w:r w:rsidR="00E01DA9" w:rsidRPr="00F60810">
        <w:rPr>
          <w:rFonts w:cs="Arial"/>
          <w:color w:val="000000"/>
          <w:sz w:val="22"/>
          <w:szCs w:val="22"/>
          <w:lang w:val="en-GB"/>
        </w:rPr>
        <w:t>invest</w:t>
      </w:r>
      <w:r w:rsidR="0097410C" w:rsidRPr="00F60810">
        <w:rPr>
          <w:rFonts w:cs="Arial"/>
          <w:color w:val="000000"/>
          <w:sz w:val="22"/>
          <w:szCs w:val="22"/>
          <w:lang w:val="en-GB"/>
        </w:rPr>
        <w:t>ment of</w:t>
      </w:r>
      <w:r w:rsidR="00E01DA9" w:rsidRPr="00F60810">
        <w:rPr>
          <w:rFonts w:cs="Arial"/>
          <w:color w:val="000000"/>
          <w:sz w:val="22"/>
          <w:szCs w:val="22"/>
          <w:lang w:val="en-GB"/>
        </w:rPr>
        <w:t xml:space="preserve"> </w:t>
      </w:r>
      <w:r w:rsidR="008D2487" w:rsidRPr="00F60810">
        <w:rPr>
          <w:rFonts w:cs="Arial"/>
          <w:color w:val="000000"/>
          <w:sz w:val="22"/>
          <w:szCs w:val="22"/>
          <w:lang w:val="en-GB"/>
        </w:rPr>
        <w:t>£82</w:t>
      </w:r>
      <w:r w:rsidR="00E01DA9" w:rsidRPr="00F60810">
        <w:rPr>
          <w:rFonts w:cs="Arial"/>
          <w:color w:val="000000"/>
          <w:sz w:val="22"/>
          <w:szCs w:val="22"/>
          <w:lang w:val="en-GB"/>
        </w:rPr>
        <w:t xml:space="preserve"> million to create its state-of-the-art manufacturing hub in the North East of England. Hitachi Rail Europe receives a £4 million grant by the Department for Business, Innovation and Skills to support the build of the factory.</w:t>
      </w:r>
    </w:p>
    <w:p w:rsidR="007E08DF" w:rsidRPr="00F60810" w:rsidRDefault="007E08DF" w:rsidP="001751B8">
      <w:pPr>
        <w:rPr>
          <w:rFonts w:cs="Arial"/>
          <w:color w:val="000000"/>
          <w:sz w:val="22"/>
          <w:szCs w:val="22"/>
          <w:lang w:val="en-GB"/>
        </w:rPr>
      </w:pPr>
    </w:p>
    <w:p w:rsidR="007E08DF" w:rsidRPr="00F60810" w:rsidRDefault="007E08DF" w:rsidP="001751B8">
      <w:pPr>
        <w:rPr>
          <w:rFonts w:cs="Arial"/>
          <w:color w:val="000000"/>
          <w:sz w:val="22"/>
          <w:szCs w:val="22"/>
          <w:lang w:val="en-GB"/>
        </w:rPr>
      </w:pPr>
      <w:r w:rsidRPr="00F60810">
        <w:rPr>
          <w:rFonts w:cs="Arial"/>
          <w:color w:val="000000"/>
          <w:sz w:val="22"/>
          <w:szCs w:val="22"/>
          <w:lang w:val="en-GB"/>
        </w:rPr>
        <w:t xml:space="preserve">Alistair Dormer, Executive Chairman and Chief Executive Officer of Hitachi Rail Europe said: </w:t>
      </w:r>
      <w:r w:rsidR="00A3479F" w:rsidRPr="00F60810">
        <w:rPr>
          <w:rFonts w:cs="Arial"/>
          <w:color w:val="000000"/>
          <w:sz w:val="22"/>
          <w:szCs w:val="22"/>
          <w:lang w:val="en-GB"/>
        </w:rPr>
        <w:t>“The close of contract with Merchant Place Development signals a new phase in Hitachi’s commitment to the British rail industry. By investing substantial</w:t>
      </w:r>
      <w:r w:rsidR="005744B0" w:rsidRPr="00F60810">
        <w:rPr>
          <w:rFonts w:cs="Arial"/>
          <w:color w:val="000000"/>
          <w:sz w:val="22"/>
          <w:szCs w:val="22"/>
          <w:lang w:val="en-GB"/>
        </w:rPr>
        <w:t>ly</w:t>
      </w:r>
      <w:r w:rsidR="00A3479F" w:rsidRPr="00F60810">
        <w:rPr>
          <w:rFonts w:cs="Arial"/>
          <w:color w:val="000000"/>
          <w:sz w:val="22"/>
          <w:szCs w:val="22"/>
          <w:lang w:val="en-GB"/>
        </w:rPr>
        <w:t xml:space="preserve"> in our </w:t>
      </w:r>
      <w:r w:rsidR="004117DD" w:rsidRPr="00F60810">
        <w:rPr>
          <w:rFonts w:cs="Arial"/>
          <w:color w:val="000000"/>
          <w:sz w:val="22"/>
          <w:szCs w:val="22"/>
          <w:lang w:val="en-GB"/>
        </w:rPr>
        <w:t>train factory</w:t>
      </w:r>
      <w:r w:rsidR="00A3479F" w:rsidRPr="00F60810">
        <w:rPr>
          <w:rFonts w:cs="Arial"/>
          <w:color w:val="000000"/>
          <w:sz w:val="22"/>
          <w:szCs w:val="22"/>
          <w:lang w:val="en-GB"/>
        </w:rPr>
        <w:t xml:space="preserve">, we are creating employment opportunities for a large number of engineers and technicians in </w:t>
      </w:r>
      <w:r w:rsidR="004117DD" w:rsidRPr="00F60810">
        <w:rPr>
          <w:rFonts w:cs="Arial"/>
          <w:color w:val="000000"/>
          <w:sz w:val="22"/>
          <w:szCs w:val="22"/>
          <w:lang w:val="en-GB"/>
        </w:rPr>
        <w:t>the North East of England, which</w:t>
      </w:r>
      <w:r w:rsidR="00A3479F" w:rsidRPr="00F60810">
        <w:rPr>
          <w:rFonts w:cs="Arial"/>
          <w:color w:val="000000"/>
          <w:sz w:val="22"/>
          <w:szCs w:val="22"/>
          <w:lang w:val="en-GB"/>
        </w:rPr>
        <w:t xml:space="preserve"> has a </w:t>
      </w:r>
      <w:r w:rsidR="004117DD" w:rsidRPr="00F60810">
        <w:rPr>
          <w:rFonts w:cs="Arial"/>
          <w:color w:val="000000"/>
          <w:sz w:val="22"/>
          <w:szCs w:val="22"/>
          <w:lang w:val="en-GB"/>
        </w:rPr>
        <w:t>strong</w:t>
      </w:r>
      <w:r w:rsidR="00A3479F" w:rsidRPr="00F60810">
        <w:rPr>
          <w:rFonts w:cs="Arial"/>
          <w:color w:val="000000"/>
          <w:sz w:val="22"/>
          <w:szCs w:val="22"/>
          <w:lang w:val="en-GB"/>
        </w:rPr>
        <w:t xml:space="preserve"> </w:t>
      </w:r>
      <w:r w:rsidR="00516655" w:rsidRPr="00F60810">
        <w:rPr>
          <w:rFonts w:cs="Arial"/>
          <w:color w:val="000000"/>
          <w:sz w:val="22"/>
          <w:szCs w:val="22"/>
          <w:lang w:val="en-GB"/>
        </w:rPr>
        <w:t>tradition</w:t>
      </w:r>
      <w:r w:rsidR="00A3479F" w:rsidRPr="00F60810">
        <w:rPr>
          <w:rFonts w:cs="Arial"/>
          <w:color w:val="000000"/>
          <w:sz w:val="22"/>
          <w:szCs w:val="22"/>
          <w:lang w:val="en-GB"/>
        </w:rPr>
        <w:t xml:space="preserve"> of engineering skills. </w:t>
      </w:r>
      <w:r w:rsidR="005744B0" w:rsidRPr="00F60810">
        <w:rPr>
          <w:rFonts w:cs="Arial"/>
          <w:color w:val="000000"/>
          <w:sz w:val="22"/>
          <w:szCs w:val="22"/>
          <w:lang w:val="en-GB"/>
        </w:rPr>
        <w:t>We are keen to fill our order books, building trains</w:t>
      </w:r>
      <w:r w:rsidR="00516655" w:rsidRPr="00F60810">
        <w:rPr>
          <w:rFonts w:cs="Arial"/>
          <w:color w:val="000000"/>
          <w:sz w:val="22"/>
          <w:szCs w:val="22"/>
          <w:lang w:val="en-GB"/>
        </w:rPr>
        <w:t xml:space="preserve"> here in the UK – for use in Britain and for exporting to continental Europe.</w:t>
      </w:r>
      <w:r w:rsidR="005744B0" w:rsidRPr="00F60810">
        <w:rPr>
          <w:rFonts w:cs="Arial"/>
          <w:color w:val="000000"/>
          <w:sz w:val="22"/>
          <w:szCs w:val="22"/>
          <w:lang w:val="en-GB"/>
        </w:rPr>
        <w:t>”</w:t>
      </w:r>
    </w:p>
    <w:p w:rsidR="008D2487" w:rsidRPr="00F60810" w:rsidRDefault="008D2487" w:rsidP="001751B8">
      <w:pPr>
        <w:rPr>
          <w:rFonts w:cs="Arial"/>
          <w:color w:val="000000"/>
          <w:sz w:val="22"/>
          <w:szCs w:val="22"/>
          <w:lang w:val="en-GB"/>
        </w:rPr>
      </w:pPr>
    </w:p>
    <w:p w:rsidR="008D2487" w:rsidRPr="00F60810" w:rsidRDefault="008D2487" w:rsidP="001751B8">
      <w:pPr>
        <w:rPr>
          <w:rFonts w:cs="Arial"/>
          <w:color w:val="000000"/>
          <w:sz w:val="22"/>
          <w:szCs w:val="22"/>
          <w:lang w:val="en-GB"/>
        </w:rPr>
      </w:pPr>
      <w:r w:rsidRPr="00F60810">
        <w:rPr>
          <w:rFonts w:cs="Arial"/>
          <w:color w:val="000000"/>
          <w:sz w:val="22"/>
          <w:szCs w:val="22"/>
          <w:lang w:val="en-GB"/>
        </w:rPr>
        <w:t xml:space="preserve">The factory will initially </w:t>
      </w:r>
      <w:r w:rsidR="000E3D24" w:rsidRPr="00F60810">
        <w:rPr>
          <w:rFonts w:cs="Arial"/>
          <w:color w:val="000000"/>
          <w:sz w:val="22"/>
          <w:szCs w:val="22"/>
          <w:lang w:val="en-GB"/>
        </w:rPr>
        <w:t>be used to</w:t>
      </w:r>
      <w:r w:rsidR="0097410C" w:rsidRPr="00F60810">
        <w:rPr>
          <w:rFonts w:cs="Arial"/>
          <w:color w:val="000000"/>
          <w:sz w:val="22"/>
          <w:szCs w:val="22"/>
          <w:lang w:val="en-GB"/>
        </w:rPr>
        <w:t xml:space="preserve"> build</w:t>
      </w:r>
      <w:r w:rsidR="000E3D24" w:rsidRPr="00F60810">
        <w:rPr>
          <w:rFonts w:cs="Arial"/>
          <w:color w:val="000000"/>
          <w:sz w:val="22"/>
          <w:szCs w:val="22"/>
          <w:lang w:val="en-GB"/>
        </w:rPr>
        <w:t xml:space="preserve"> </w:t>
      </w:r>
      <w:r w:rsidR="004117DD" w:rsidRPr="00F60810">
        <w:rPr>
          <w:rFonts w:cs="Arial"/>
          <w:color w:val="000000"/>
          <w:sz w:val="22"/>
          <w:szCs w:val="22"/>
          <w:lang w:val="en-GB"/>
        </w:rPr>
        <w:t xml:space="preserve">the </w:t>
      </w:r>
      <w:r w:rsidR="000E3D24" w:rsidRPr="00F60810">
        <w:rPr>
          <w:rFonts w:cs="Arial"/>
          <w:color w:val="000000"/>
          <w:sz w:val="22"/>
          <w:szCs w:val="22"/>
          <w:lang w:val="en-GB"/>
        </w:rPr>
        <w:t>Super Express Train</w:t>
      </w:r>
      <w:r w:rsidR="0009134B" w:rsidRPr="00F60810">
        <w:rPr>
          <w:rFonts w:cs="Arial"/>
          <w:color w:val="000000"/>
          <w:sz w:val="22"/>
          <w:szCs w:val="22"/>
          <w:lang w:val="en-GB"/>
        </w:rPr>
        <w:t>s</w:t>
      </w:r>
      <w:r w:rsidR="000E3D24" w:rsidRPr="00F60810">
        <w:rPr>
          <w:rFonts w:cs="Arial"/>
          <w:color w:val="000000"/>
          <w:sz w:val="22"/>
          <w:szCs w:val="22"/>
          <w:lang w:val="en-GB"/>
        </w:rPr>
        <w:t xml:space="preserve"> </w:t>
      </w:r>
      <w:r w:rsidRPr="00F60810">
        <w:rPr>
          <w:rFonts w:cs="Arial"/>
          <w:color w:val="000000"/>
          <w:sz w:val="22"/>
          <w:szCs w:val="22"/>
          <w:lang w:val="en-GB"/>
        </w:rPr>
        <w:t>for the Great Western Main Lin</w:t>
      </w:r>
      <w:r w:rsidR="005E09DC" w:rsidRPr="00F60810">
        <w:rPr>
          <w:rFonts w:cs="Arial"/>
          <w:color w:val="000000"/>
          <w:sz w:val="22"/>
          <w:szCs w:val="22"/>
          <w:lang w:val="en-GB"/>
        </w:rPr>
        <w:t>e and the East Coast Main Line</w:t>
      </w:r>
      <w:r w:rsidR="0009134B" w:rsidRPr="00F60810">
        <w:rPr>
          <w:rFonts w:cs="Arial"/>
          <w:color w:val="000000"/>
          <w:sz w:val="22"/>
          <w:szCs w:val="22"/>
          <w:lang w:val="en-GB"/>
        </w:rPr>
        <w:t>, with the potential</w:t>
      </w:r>
      <w:r w:rsidR="00652FE0">
        <w:rPr>
          <w:rFonts w:cs="Arial"/>
          <w:color w:val="000000"/>
          <w:sz w:val="22"/>
          <w:szCs w:val="22"/>
          <w:lang w:val="en-GB"/>
        </w:rPr>
        <w:t xml:space="preserve"> </w:t>
      </w:r>
      <w:r w:rsidR="00652FE0" w:rsidRPr="00652FE0">
        <w:rPr>
          <w:rFonts w:cs="Arial"/>
          <w:color w:val="000000"/>
          <w:sz w:val="22"/>
          <w:szCs w:val="22"/>
          <w:lang w:val="en-GB"/>
        </w:rPr>
        <w:t>to be used for other orders such as</w:t>
      </w:r>
      <w:r w:rsidR="0009134B" w:rsidRPr="00F60810">
        <w:rPr>
          <w:rFonts w:cs="Arial"/>
          <w:color w:val="000000"/>
          <w:sz w:val="22"/>
          <w:szCs w:val="22"/>
          <w:lang w:val="en-GB"/>
        </w:rPr>
        <w:t xml:space="preserve"> building </w:t>
      </w:r>
      <w:proofErr w:type="spellStart"/>
      <w:r w:rsidR="0009134B" w:rsidRPr="00F60810">
        <w:rPr>
          <w:rFonts w:cs="Arial"/>
          <w:color w:val="000000"/>
          <w:sz w:val="22"/>
          <w:szCs w:val="22"/>
          <w:lang w:val="en-GB"/>
        </w:rPr>
        <w:t>Crossrail</w:t>
      </w:r>
      <w:proofErr w:type="spellEnd"/>
      <w:r w:rsidR="0009134B" w:rsidRPr="00F60810">
        <w:rPr>
          <w:rFonts w:cs="Arial"/>
          <w:color w:val="000000"/>
          <w:sz w:val="22"/>
          <w:szCs w:val="22"/>
          <w:lang w:val="en-GB"/>
        </w:rPr>
        <w:t xml:space="preserve"> rolling stock in the facility, should Hitachi Rail Europe be the successful bidder</w:t>
      </w:r>
      <w:r w:rsidR="0097410C" w:rsidRPr="00F60810">
        <w:rPr>
          <w:rFonts w:cs="Arial"/>
          <w:color w:val="000000"/>
          <w:sz w:val="22"/>
          <w:szCs w:val="22"/>
          <w:lang w:val="en-GB"/>
        </w:rPr>
        <w:t>.</w:t>
      </w:r>
      <w:r w:rsidR="005E09DC" w:rsidRPr="00F60810">
        <w:rPr>
          <w:rFonts w:cs="Arial"/>
          <w:color w:val="000000"/>
          <w:sz w:val="22"/>
          <w:szCs w:val="22"/>
          <w:lang w:val="en-GB"/>
        </w:rPr>
        <w:t xml:space="preserve"> </w:t>
      </w:r>
      <w:r w:rsidR="0097410C" w:rsidRPr="00F60810">
        <w:rPr>
          <w:rFonts w:cs="Arial"/>
          <w:color w:val="000000"/>
          <w:sz w:val="22"/>
          <w:szCs w:val="22"/>
          <w:lang w:val="en-GB"/>
        </w:rPr>
        <w:t xml:space="preserve">Hitachi places great emphasis on employing </w:t>
      </w:r>
      <w:r w:rsidR="005744B0" w:rsidRPr="00F60810">
        <w:rPr>
          <w:rFonts w:cs="Arial"/>
          <w:color w:val="000000"/>
          <w:sz w:val="22"/>
          <w:szCs w:val="22"/>
          <w:lang w:val="en-GB"/>
        </w:rPr>
        <w:t xml:space="preserve">locally </w:t>
      </w:r>
      <w:r w:rsidR="0097410C" w:rsidRPr="00F60810">
        <w:rPr>
          <w:rFonts w:cs="Arial"/>
          <w:color w:val="000000"/>
          <w:sz w:val="22"/>
          <w:szCs w:val="22"/>
          <w:lang w:val="en-GB"/>
        </w:rPr>
        <w:t xml:space="preserve">where possible and the factory will create </w:t>
      </w:r>
      <w:r w:rsidR="007E08DF" w:rsidRPr="00F60810">
        <w:rPr>
          <w:rFonts w:cs="Arial"/>
          <w:color w:val="000000"/>
          <w:sz w:val="22"/>
          <w:szCs w:val="22"/>
          <w:lang w:val="en-GB"/>
        </w:rPr>
        <w:t xml:space="preserve">long-term </w:t>
      </w:r>
      <w:r w:rsidR="0097410C" w:rsidRPr="00F60810">
        <w:rPr>
          <w:rFonts w:cs="Arial"/>
          <w:color w:val="000000"/>
          <w:sz w:val="22"/>
          <w:szCs w:val="22"/>
          <w:lang w:val="en-GB"/>
        </w:rPr>
        <w:t xml:space="preserve">employment for </w:t>
      </w:r>
      <w:r w:rsidR="005E09DC" w:rsidRPr="00F60810">
        <w:rPr>
          <w:rFonts w:cs="Arial"/>
          <w:color w:val="000000"/>
          <w:sz w:val="22"/>
          <w:szCs w:val="22"/>
          <w:lang w:val="en-GB"/>
        </w:rPr>
        <w:t>730 people</w:t>
      </w:r>
      <w:r w:rsidR="0097410C" w:rsidRPr="00F60810">
        <w:rPr>
          <w:rFonts w:cs="Arial"/>
          <w:color w:val="000000"/>
          <w:sz w:val="22"/>
          <w:szCs w:val="22"/>
          <w:lang w:val="en-GB"/>
        </w:rPr>
        <w:t xml:space="preserve">. This figure includes </w:t>
      </w:r>
      <w:r w:rsidR="000E3D24" w:rsidRPr="00F60810">
        <w:rPr>
          <w:rFonts w:cs="Arial"/>
          <w:color w:val="000000"/>
          <w:sz w:val="22"/>
          <w:szCs w:val="22"/>
          <w:lang w:val="en-GB"/>
        </w:rPr>
        <w:t xml:space="preserve">a Research &amp; Development </w:t>
      </w:r>
      <w:r w:rsidR="000E3D24" w:rsidRPr="00F60810">
        <w:rPr>
          <w:rFonts w:cs="Arial"/>
          <w:color w:val="000000"/>
          <w:sz w:val="22"/>
          <w:szCs w:val="22"/>
          <w:lang w:val="en-GB"/>
        </w:rPr>
        <w:lastRenderedPageBreak/>
        <w:t>department</w:t>
      </w:r>
      <w:r w:rsidR="005E09DC" w:rsidRPr="00F60810">
        <w:rPr>
          <w:rFonts w:cs="Arial"/>
          <w:color w:val="000000"/>
          <w:sz w:val="22"/>
          <w:szCs w:val="22"/>
          <w:lang w:val="en-GB"/>
        </w:rPr>
        <w:t xml:space="preserve">. It is expected that 200 jobs will be created during the construction phase of the factory. </w:t>
      </w:r>
    </w:p>
    <w:p w:rsidR="008D2487" w:rsidRPr="00F60810" w:rsidRDefault="008D2487" w:rsidP="001751B8">
      <w:pPr>
        <w:rPr>
          <w:rFonts w:cs="Arial"/>
          <w:color w:val="000000"/>
          <w:sz w:val="22"/>
          <w:szCs w:val="22"/>
          <w:lang w:val="en-GB"/>
        </w:rPr>
      </w:pPr>
    </w:p>
    <w:p w:rsidR="0009134B" w:rsidRPr="00F60810" w:rsidRDefault="00080897" w:rsidP="001751B8">
      <w:pPr>
        <w:rPr>
          <w:rFonts w:cs="Arial"/>
          <w:color w:val="000000"/>
          <w:sz w:val="22"/>
          <w:szCs w:val="22"/>
          <w:lang w:val="en-GB"/>
        </w:rPr>
      </w:pPr>
      <w:r w:rsidRPr="00080897">
        <w:rPr>
          <w:rFonts w:cs="Arial"/>
          <w:color w:val="000000"/>
          <w:sz w:val="22"/>
          <w:szCs w:val="22"/>
          <w:lang w:val="en-GB"/>
        </w:rPr>
        <w:t xml:space="preserve">“This is the formal element of bringing Hitachi Rail Europe to the North East. We have taken the design of the plant to a detailed stage and have been in discussions with suppliers and contractors so that we are ready to move ahead with the development </w:t>
      </w:r>
      <w:r>
        <w:rPr>
          <w:rFonts w:cs="Arial"/>
          <w:color w:val="000000"/>
          <w:sz w:val="22"/>
          <w:szCs w:val="22"/>
          <w:lang w:val="en-GB"/>
        </w:rPr>
        <w:t>programme,” says Geoff Hunton, D</w:t>
      </w:r>
      <w:r w:rsidRPr="00080897">
        <w:rPr>
          <w:rFonts w:cs="Arial"/>
          <w:color w:val="000000"/>
          <w:sz w:val="22"/>
          <w:szCs w:val="22"/>
          <w:lang w:val="en-GB"/>
        </w:rPr>
        <w:t xml:space="preserve">irector, </w:t>
      </w:r>
      <w:proofErr w:type="gramStart"/>
      <w:r w:rsidRPr="00080897">
        <w:rPr>
          <w:rFonts w:cs="Arial"/>
          <w:color w:val="000000"/>
          <w:sz w:val="22"/>
          <w:szCs w:val="22"/>
          <w:lang w:val="en-GB"/>
        </w:rPr>
        <w:t>Merchant</w:t>
      </w:r>
      <w:proofErr w:type="gramEnd"/>
      <w:r w:rsidRPr="00080897">
        <w:rPr>
          <w:rFonts w:cs="Arial"/>
          <w:color w:val="000000"/>
          <w:sz w:val="22"/>
          <w:szCs w:val="22"/>
          <w:lang w:val="en-GB"/>
        </w:rPr>
        <w:t xml:space="preserve"> Place Developments. “I believe this says much about our region, our skills base and the connectivity to Europe and beyond through our ports in particular. It also says a great deal about our investors who have been very loyal to this project since we first acquired Amazon Park five years ago. It is these investors who financed the purchase of the site rather</w:t>
      </w:r>
      <w:r>
        <w:rPr>
          <w:rFonts w:cs="Arial"/>
          <w:color w:val="000000"/>
          <w:sz w:val="22"/>
          <w:szCs w:val="22"/>
          <w:lang w:val="en-GB"/>
        </w:rPr>
        <w:t xml:space="preserve"> tha</w:t>
      </w:r>
      <w:r w:rsidRPr="00080897">
        <w:rPr>
          <w:rFonts w:cs="Arial"/>
          <w:color w:val="000000"/>
          <w:sz w:val="22"/>
          <w:szCs w:val="22"/>
          <w:lang w:val="en-GB"/>
        </w:rPr>
        <w:t xml:space="preserve">n the traditional institutional funding route and without those investors we would not be where we are today. It is also a tribute to the team effort that brought this very significant inward investment to Newton </w:t>
      </w:r>
      <w:proofErr w:type="spellStart"/>
      <w:r w:rsidRPr="00080897">
        <w:rPr>
          <w:rFonts w:cs="Arial"/>
          <w:color w:val="000000"/>
          <w:sz w:val="22"/>
          <w:szCs w:val="22"/>
          <w:lang w:val="en-GB"/>
        </w:rPr>
        <w:t>Aycliffe</w:t>
      </w:r>
      <w:proofErr w:type="spellEnd"/>
      <w:r w:rsidRPr="00080897">
        <w:rPr>
          <w:rFonts w:cs="Arial"/>
          <w:color w:val="000000"/>
          <w:sz w:val="22"/>
          <w:szCs w:val="22"/>
          <w:lang w:val="en-GB"/>
        </w:rPr>
        <w:t xml:space="preserve"> notably through the help we have had from Durham County Council, Business Durham and cross-party political support headed by Phil Wilson, MP for Sedgefield.”</w:t>
      </w:r>
    </w:p>
    <w:p w:rsidR="0009134B" w:rsidRPr="00F60810" w:rsidRDefault="0009134B" w:rsidP="001751B8">
      <w:pPr>
        <w:rPr>
          <w:rFonts w:cs="Arial"/>
          <w:color w:val="000000"/>
          <w:sz w:val="22"/>
          <w:szCs w:val="22"/>
          <w:lang w:val="en-GB"/>
        </w:rPr>
      </w:pPr>
    </w:p>
    <w:p w:rsidR="008D2487" w:rsidRPr="00F60810" w:rsidRDefault="000E3D24" w:rsidP="001751B8">
      <w:pPr>
        <w:rPr>
          <w:rFonts w:cs="Arial"/>
          <w:color w:val="000000"/>
          <w:sz w:val="22"/>
          <w:szCs w:val="22"/>
          <w:lang w:val="en-GB"/>
        </w:rPr>
      </w:pPr>
      <w:r w:rsidRPr="00F60810">
        <w:rPr>
          <w:rFonts w:cs="Arial"/>
          <w:color w:val="000000"/>
          <w:sz w:val="22"/>
          <w:szCs w:val="22"/>
          <w:lang w:val="en-GB"/>
        </w:rPr>
        <w:t xml:space="preserve">The </w:t>
      </w:r>
      <w:r w:rsidR="008D2487" w:rsidRPr="00F60810">
        <w:rPr>
          <w:rFonts w:cs="Arial"/>
          <w:color w:val="000000"/>
          <w:sz w:val="22"/>
          <w:szCs w:val="22"/>
          <w:lang w:val="en-GB"/>
        </w:rPr>
        <w:t xml:space="preserve">close of contract </w:t>
      </w:r>
      <w:r w:rsidRPr="00F60810">
        <w:rPr>
          <w:rFonts w:cs="Arial"/>
          <w:color w:val="000000"/>
          <w:sz w:val="22"/>
          <w:szCs w:val="22"/>
          <w:lang w:val="en-GB"/>
        </w:rPr>
        <w:t>between Hitachi Rail Europe and</w:t>
      </w:r>
      <w:r w:rsidR="008D2487" w:rsidRPr="00F60810">
        <w:rPr>
          <w:rFonts w:cs="Arial"/>
          <w:color w:val="000000"/>
          <w:sz w:val="22"/>
          <w:szCs w:val="22"/>
          <w:lang w:val="en-GB"/>
        </w:rPr>
        <w:t xml:space="preserve"> Merchant Place Develop</w:t>
      </w:r>
      <w:r w:rsidRPr="00F60810">
        <w:rPr>
          <w:rFonts w:cs="Arial"/>
          <w:color w:val="000000"/>
          <w:sz w:val="22"/>
          <w:szCs w:val="22"/>
          <w:lang w:val="en-GB"/>
        </w:rPr>
        <w:t>ments enables</w:t>
      </w:r>
      <w:r w:rsidR="008D2487" w:rsidRPr="00F60810">
        <w:rPr>
          <w:rFonts w:cs="Arial"/>
          <w:color w:val="000000"/>
          <w:sz w:val="22"/>
          <w:szCs w:val="22"/>
          <w:lang w:val="en-GB"/>
        </w:rPr>
        <w:t xml:space="preserve"> </w:t>
      </w:r>
      <w:r w:rsidRPr="00F60810">
        <w:rPr>
          <w:rFonts w:cs="Arial"/>
          <w:color w:val="000000"/>
          <w:sz w:val="22"/>
          <w:szCs w:val="22"/>
          <w:lang w:val="en-GB"/>
        </w:rPr>
        <w:t xml:space="preserve">the developer to award further contracts for the build of the plant. </w:t>
      </w:r>
      <w:r w:rsidR="00496687">
        <w:rPr>
          <w:rFonts w:cs="Arial"/>
          <w:color w:val="000000"/>
          <w:sz w:val="22"/>
          <w:szCs w:val="22"/>
          <w:lang w:val="en-GB"/>
        </w:rPr>
        <w:t>Currently</w:t>
      </w:r>
      <w:r w:rsidRPr="00F60810">
        <w:rPr>
          <w:rFonts w:cs="Arial"/>
          <w:color w:val="000000"/>
          <w:sz w:val="22"/>
          <w:szCs w:val="22"/>
          <w:lang w:val="en-GB"/>
        </w:rPr>
        <w:t>, an arch</w:t>
      </w:r>
      <w:r w:rsidR="00F60810" w:rsidRPr="00F60810">
        <w:rPr>
          <w:rFonts w:cs="Arial"/>
          <w:color w:val="000000"/>
          <w:sz w:val="22"/>
          <w:szCs w:val="22"/>
          <w:lang w:val="en-GB"/>
        </w:rPr>
        <w:t>a</w:t>
      </w:r>
      <w:r w:rsidRPr="00F60810">
        <w:rPr>
          <w:rFonts w:cs="Arial"/>
          <w:color w:val="000000"/>
          <w:sz w:val="22"/>
          <w:szCs w:val="22"/>
          <w:lang w:val="en-GB"/>
        </w:rPr>
        <w:t xml:space="preserve">eological </w:t>
      </w:r>
      <w:r w:rsidR="0097410C" w:rsidRPr="00F60810">
        <w:rPr>
          <w:rFonts w:cs="Arial"/>
          <w:color w:val="000000"/>
          <w:sz w:val="22"/>
          <w:szCs w:val="22"/>
          <w:lang w:val="en-GB"/>
        </w:rPr>
        <w:t>exploration</w:t>
      </w:r>
      <w:r w:rsidRPr="00F60810">
        <w:rPr>
          <w:rFonts w:cs="Arial"/>
          <w:color w:val="000000"/>
          <w:sz w:val="22"/>
          <w:szCs w:val="22"/>
          <w:lang w:val="en-GB"/>
        </w:rPr>
        <w:t xml:space="preserve"> </w:t>
      </w:r>
      <w:r w:rsidR="00496687">
        <w:rPr>
          <w:rFonts w:cs="Arial"/>
          <w:color w:val="000000"/>
          <w:sz w:val="22"/>
          <w:szCs w:val="22"/>
          <w:lang w:val="en-GB"/>
        </w:rPr>
        <w:t xml:space="preserve">is being </w:t>
      </w:r>
      <w:r w:rsidRPr="00F60810">
        <w:rPr>
          <w:rFonts w:cs="Arial"/>
          <w:color w:val="000000"/>
          <w:sz w:val="22"/>
          <w:szCs w:val="22"/>
          <w:lang w:val="en-GB"/>
        </w:rPr>
        <w:t xml:space="preserve">carried out on the site, which will take approximately </w:t>
      </w:r>
      <w:r w:rsidR="005744B0" w:rsidRPr="00F60810">
        <w:rPr>
          <w:rFonts w:cs="Arial"/>
          <w:color w:val="000000"/>
          <w:sz w:val="22"/>
          <w:szCs w:val="22"/>
          <w:lang w:val="en-GB"/>
        </w:rPr>
        <w:t xml:space="preserve">three to </w:t>
      </w:r>
      <w:r w:rsidRPr="00F60810">
        <w:rPr>
          <w:rFonts w:cs="Arial"/>
          <w:color w:val="000000"/>
          <w:sz w:val="22"/>
          <w:szCs w:val="22"/>
          <w:lang w:val="en-GB"/>
        </w:rPr>
        <w:t>four months.</w:t>
      </w:r>
      <w:r w:rsidR="0097410C" w:rsidRPr="00F60810">
        <w:rPr>
          <w:rFonts w:cs="Arial"/>
          <w:color w:val="000000"/>
          <w:sz w:val="22"/>
          <w:szCs w:val="22"/>
          <w:lang w:val="en-GB"/>
        </w:rPr>
        <w:t xml:space="preserve"> </w:t>
      </w:r>
      <w:bookmarkStart w:id="0" w:name="_GoBack"/>
      <w:bookmarkEnd w:id="0"/>
      <w:r w:rsidR="007E08DF" w:rsidRPr="00F60810">
        <w:rPr>
          <w:rFonts w:cs="Arial"/>
          <w:color w:val="000000"/>
          <w:sz w:val="22"/>
          <w:szCs w:val="22"/>
          <w:lang w:val="en-GB"/>
        </w:rPr>
        <w:t>Hitachi Rail Europe is keen to ensure that any historical remains are uncovered and preserved.</w:t>
      </w:r>
      <w:r w:rsidRPr="00F60810">
        <w:rPr>
          <w:rFonts w:cs="Arial"/>
          <w:color w:val="000000"/>
          <w:sz w:val="22"/>
          <w:szCs w:val="22"/>
          <w:lang w:val="en-GB"/>
        </w:rPr>
        <w:t xml:space="preserve"> Construction of the plant is expected to start at the end of 2013, with the factory scheduled to go into production in 2016. The Super Express Trains will go into full passenger service in 2017.</w:t>
      </w:r>
    </w:p>
    <w:p w:rsidR="00E01DA9" w:rsidRPr="00F60810" w:rsidRDefault="00E01DA9" w:rsidP="001751B8">
      <w:pPr>
        <w:rPr>
          <w:rFonts w:cs="Arial"/>
          <w:color w:val="000000"/>
          <w:sz w:val="22"/>
          <w:szCs w:val="22"/>
          <w:lang w:val="en-GB"/>
        </w:rPr>
      </w:pPr>
    </w:p>
    <w:p w:rsidR="00322525" w:rsidRPr="00F60810" w:rsidRDefault="00E01DA9" w:rsidP="001751B8">
      <w:pPr>
        <w:rPr>
          <w:rFonts w:cs="Arial"/>
          <w:color w:val="000000"/>
          <w:sz w:val="22"/>
          <w:szCs w:val="22"/>
          <w:lang w:val="en-GB"/>
        </w:rPr>
      </w:pPr>
      <w:r w:rsidRPr="00F60810">
        <w:rPr>
          <w:rFonts w:cs="Arial"/>
          <w:color w:val="000000"/>
          <w:sz w:val="22"/>
          <w:szCs w:val="22"/>
          <w:lang w:val="en-GB"/>
        </w:rPr>
        <w:t>The decision to build a manufacturing plant was taken after Hitachi Rail Europe won the contract with the Department for Transport (</w:t>
      </w:r>
      <w:proofErr w:type="spellStart"/>
      <w:r w:rsidRPr="00F60810">
        <w:rPr>
          <w:rFonts w:cs="Arial"/>
          <w:color w:val="000000"/>
          <w:sz w:val="22"/>
          <w:szCs w:val="22"/>
          <w:lang w:val="en-GB"/>
        </w:rPr>
        <w:t>DfT</w:t>
      </w:r>
      <w:proofErr w:type="spellEnd"/>
      <w:r w:rsidRPr="00F60810">
        <w:rPr>
          <w:rFonts w:cs="Arial"/>
          <w:color w:val="000000"/>
          <w:sz w:val="22"/>
          <w:szCs w:val="22"/>
          <w:lang w:val="en-GB"/>
        </w:rPr>
        <w:t>) to replace the</w:t>
      </w:r>
      <w:r w:rsidR="00C574D5">
        <w:rPr>
          <w:rFonts w:cs="Arial"/>
          <w:color w:val="000000"/>
          <w:sz w:val="22"/>
          <w:szCs w:val="22"/>
          <w:lang w:val="en-GB"/>
        </w:rPr>
        <w:t xml:space="preserve"> ageing</w:t>
      </w:r>
      <w:r w:rsidRPr="00F60810">
        <w:rPr>
          <w:rFonts w:cs="Arial"/>
          <w:color w:val="000000"/>
          <w:sz w:val="22"/>
          <w:szCs w:val="22"/>
          <w:lang w:val="en-GB"/>
        </w:rPr>
        <w:t xml:space="preserve"> fleet of </w:t>
      </w:r>
      <w:r w:rsidR="00C574D5">
        <w:rPr>
          <w:rFonts w:cs="Arial"/>
          <w:color w:val="000000"/>
          <w:sz w:val="22"/>
          <w:szCs w:val="22"/>
          <w:lang w:val="en-GB"/>
        </w:rPr>
        <w:t xml:space="preserve">diesel-powered </w:t>
      </w:r>
      <w:proofErr w:type="gramStart"/>
      <w:r w:rsidRPr="00F60810">
        <w:rPr>
          <w:rFonts w:cs="Arial"/>
          <w:color w:val="000000"/>
          <w:sz w:val="22"/>
          <w:szCs w:val="22"/>
          <w:lang w:val="en-GB"/>
        </w:rPr>
        <w:t>Intercity</w:t>
      </w:r>
      <w:proofErr w:type="gramEnd"/>
      <w:r w:rsidRPr="00F60810">
        <w:rPr>
          <w:rFonts w:cs="Arial"/>
          <w:color w:val="000000"/>
          <w:sz w:val="22"/>
          <w:szCs w:val="22"/>
          <w:lang w:val="en-GB"/>
        </w:rPr>
        <w:t xml:space="preserve"> trains currently running on the Great Western Main Line and the East Coast Main Line. The contract with the </w:t>
      </w:r>
      <w:proofErr w:type="spellStart"/>
      <w:r w:rsidRPr="00F60810">
        <w:rPr>
          <w:rFonts w:cs="Arial"/>
          <w:color w:val="000000"/>
          <w:sz w:val="22"/>
          <w:szCs w:val="22"/>
          <w:lang w:val="en-GB"/>
        </w:rPr>
        <w:t>DfT</w:t>
      </w:r>
      <w:proofErr w:type="spellEnd"/>
      <w:r w:rsidRPr="00F60810">
        <w:rPr>
          <w:rFonts w:cs="Arial"/>
          <w:color w:val="000000"/>
          <w:sz w:val="22"/>
          <w:szCs w:val="22"/>
          <w:lang w:val="en-GB"/>
        </w:rPr>
        <w:t xml:space="preserve"> was signed in July 2012. Hitachi Rail Europe had singled out Newton </w:t>
      </w:r>
      <w:proofErr w:type="spellStart"/>
      <w:r w:rsidRPr="00F60810">
        <w:rPr>
          <w:rFonts w:cs="Arial"/>
          <w:color w:val="000000"/>
          <w:sz w:val="22"/>
          <w:szCs w:val="22"/>
          <w:lang w:val="en-GB"/>
        </w:rPr>
        <w:t>Aycliffe</w:t>
      </w:r>
      <w:proofErr w:type="spellEnd"/>
      <w:r w:rsidRPr="00F60810">
        <w:rPr>
          <w:rFonts w:cs="Arial"/>
          <w:color w:val="000000"/>
          <w:sz w:val="22"/>
          <w:szCs w:val="22"/>
          <w:lang w:val="en-GB"/>
        </w:rPr>
        <w:t xml:space="preserve"> as its preferred site for its manufacturing plant, after </w:t>
      </w:r>
      <w:r w:rsidR="00322525" w:rsidRPr="00F60810">
        <w:rPr>
          <w:rFonts w:cs="Arial"/>
          <w:color w:val="000000"/>
          <w:sz w:val="22"/>
          <w:szCs w:val="22"/>
          <w:lang w:val="en-GB"/>
        </w:rPr>
        <w:t>evaluating</w:t>
      </w:r>
      <w:r w:rsidRPr="00F60810">
        <w:rPr>
          <w:rFonts w:cs="Arial"/>
          <w:color w:val="000000"/>
          <w:sz w:val="22"/>
          <w:szCs w:val="22"/>
          <w:lang w:val="en-GB"/>
        </w:rPr>
        <w:t xml:space="preserve"> over 40 sites throughout the UK. </w:t>
      </w:r>
    </w:p>
    <w:p w:rsidR="00322525" w:rsidRPr="00F60810" w:rsidRDefault="00322525" w:rsidP="001751B8">
      <w:pPr>
        <w:rPr>
          <w:rFonts w:cs="Arial"/>
          <w:color w:val="000000"/>
          <w:sz w:val="22"/>
          <w:szCs w:val="22"/>
          <w:lang w:val="en-GB"/>
        </w:rPr>
      </w:pPr>
    </w:p>
    <w:p w:rsidR="008D2487" w:rsidRPr="00F60810" w:rsidRDefault="008D2487" w:rsidP="001751B8">
      <w:pPr>
        <w:rPr>
          <w:rFonts w:cs="Arial"/>
          <w:color w:val="000000"/>
          <w:sz w:val="22"/>
          <w:szCs w:val="22"/>
          <w:lang w:val="en-GB"/>
        </w:rPr>
      </w:pPr>
      <w:r w:rsidRPr="00F60810">
        <w:rPr>
          <w:rFonts w:cs="Arial"/>
          <w:color w:val="000000"/>
          <w:sz w:val="22"/>
          <w:szCs w:val="22"/>
          <w:lang w:val="en-GB"/>
        </w:rPr>
        <w:t xml:space="preserve">The contract award for the Intercity Express Programme allowed Hitachi Rail Europe to decide on the investment in a rolling stock manufacturing plant. The construction of the factory is part of the railway manufacturer’s long-term strategy for the UK and for mainland Europe, fulfilling the Intercity Express Programme as well as future contract wins either in Great Britain or other European countries. </w:t>
      </w:r>
    </w:p>
    <w:p w:rsidR="008D2487" w:rsidRPr="00F60810" w:rsidRDefault="008D2487" w:rsidP="001751B8">
      <w:pPr>
        <w:rPr>
          <w:rFonts w:cs="Arial"/>
          <w:color w:val="000000"/>
          <w:sz w:val="22"/>
          <w:szCs w:val="22"/>
          <w:lang w:val="en-GB"/>
        </w:rPr>
      </w:pPr>
    </w:p>
    <w:p w:rsidR="000E2A01" w:rsidRPr="00F60810" w:rsidRDefault="00E01DA9" w:rsidP="001751B8">
      <w:pPr>
        <w:rPr>
          <w:rFonts w:cs="Arial"/>
          <w:color w:val="000000"/>
          <w:sz w:val="22"/>
          <w:szCs w:val="22"/>
          <w:lang w:val="en-GB"/>
        </w:rPr>
      </w:pPr>
      <w:r w:rsidRPr="00F60810">
        <w:rPr>
          <w:rFonts w:cs="Arial"/>
          <w:color w:val="000000"/>
          <w:sz w:val="22"/>
          <w:szCs w:val="22"/>
          <w:lang w:val="en-GB"/>
        </w:rPr>
        <w:lastRenderedPageBreak/>
        <w:t xml:space="preserve">The site in Newton </w:t>
      </w:r>
      <w:proofErr w:type="spellStart"/>
      <w:r w:rsidRPr="00F60810">
        <w:rPr>
          <w:rFonts w:cs="Arial"/>
          <w:color w:val="000000"/>
          <w:sz w:val="22"/>
          <w:szCs w:val="22"/>
          <w:lang w:val="en-GB"/>
        </w:rPr>
        <w:t>Aycliffe</w:t>
      </w:r>
      <w:proofErr w:type="spellEnd"/>
      <w:r w:rsidRPr="00F60810">
        <w:rPr>
          <w:rFonts w:cs="Arial"/>
          <w:color w:val="000000"/>
          <w:sz w:val="22"/>
          <w:szCs w:val="22"/>
          <w:lang w:val="en-GB"/>
        </w:rPr>
        <w:t xml:space="preserve"> best fit</w:t>
      </w:r>
      <w:r w:rsidR="00EC5F55">
        <w:rPr>
          <w:rFonts w:cs="Arial"/>
          <w:color w:val="000000"/>
          <w:sz w:val="22"/>
          <w:szCs w:val="22"/>
          <w:lang w:val="en-GB"/>
        </w:rPr>
        <w:t>s</w:t>
      </w:r>
      <w:r w:rsidRPr="00F60810">
        <w:rPr>
          <w:rFonts w:cs="Arial"/>
          <w:color w:val="000000"/>
          <w:sz w:val="22"/>
          <w:szCs w:val="22"/>
          <w:lang w:val="en-GB"/>
        </w:rPr>
        <w:t xml:space="preserve"> the company’</w:t>
      </w:r>
      <w:r w:rsidR="00322525" w:rsidRPr="00F60810">
        <w:rPr>
          <w:rFonts w:cs="Arial"/>
          <w:color w:val="000000"/>
          <w:sz w:val="22"/>
          <w:szCs w:val="22"/>
          <w:lang w:val="en-GB"/>
        </w:rPr>
        <w:t>s business requirements for its factory, including good access by road, rail and ship, highly ski</w:t>
      </w:r>
      <w:r w:rsidR="008D2487" w:rsidRPr="00F60810">
        <w:rPr>
          <w:rFonts w:cs="Arial"/>
          <w:color w:val="000000"/>
          <w:sz w:val="22"/>
          <w:szCs w:val="22"/>
          <w:lang w:val="en-GB"/>
        </w:rPr>
        <w:t xml:space="preserve">lled workforce in the vicinity. </w:t>
      </w:r>
      <w:r w:rsidR="00516655" w:rsidRPr="00F60810">
        <w:rPr>
          <w:rFonts w:cs="Arial"/>
          <w:color w:val="000000"/>
          <w:sz w:val="22"/>
          <w:szCs w:val="22"/>
          <w:lang w:val="en-GB"/>
        </w:rPr>
        <w:t xml:space="preserve">Since contract award by the </w:t>
      </w:r>
      <w:proofErr w:type="spellStart"/>
      <w:r w:rsidR="00516655" w:rsidRPr="00F60810">
        <w:rPr>
          <w:rFonts w:cs="Arial"/>
          <w:color w:val="000000"/>
          <w:sz w:val="22"/>
          <w:szCs w:val="22"/>
          <w:lang w:val="en-GB"/>
        </w:rPr>
        <w:t>DfT</w:t>
      </w:r>
      <w:proofErr w:type="spellEnd"/>
      <w:r w:rsidR="00516655" w:rsidRPr="00F60810">
        <w:rPr>
          <w:rFonts w:cs="Arial"/>
          <w:color w:val="000000"/>
          <w:sz w:val="22"/>
          <w:szCs w:val="22"/>
          <w:lang w:val="en-GB"/>
        </w:rPr>
        <w:t>, Hitachi Rail Europe has been working with Merchant Place Development and the architect</w:t>
      </w:r>
      <w:r w:rsidR="00EC5F55">
        <w:rPr>
          <w:rFonts w:cs="Arial"/>
          <w:color w:val="000000"/>
          <w:sz w:val="22"/>
          <w:szCs w:val="22"/>
          <w:lang w:val="en-GB"/>
        </w:rPr>
        <w:t>s</w:t>
      </w:r>
      <w:r w:rsidR="00516655" w:rsidRPr="00F60810">
        <w:rPr>
          <w:rFonts w:cs="Arial"/>
          <w:color w:val="000000"/>
          <w:sz w:val="22"/>
          <w:szCs w:val="22"/>
          <w:lang w:val="en-GB"/>
        </w:rPr>
        <w:t xml:space="preserve"> to design all aspects of the factory, so that further contracts can be awarded to sub-contractors over the next few months. </w:t>
      </w:r>
    </w:p>
    <w:p w:rsidR="001751B8" w:rsidRPr="00F60810" w:rsidRDefault="001751B8" w:rsidP="001751B8">
      <w:pPr>
        <w:rPr>
          <w:rFonts w:cs="Arial"/>
          <w:color w:val="000000"/>
          <w:sz w:val="22"/>
          <w:szCs w:val="22"/>
          <w:lang w:val="en-GB"/>
        </w:rPr>
      </w:pPr>
    </w:p>
    <w:p w:rsidR="001751B8" w:rsidRPr="00F60810" w:rsidRDefault="009F3CD8" w:rsidP="00B70910">
      <w:pPr>
        <w:jc w:val="center"/>
        <w:rPr>
          <w:rFonts w:cs="Arial"/>
          <w:b/>
          <w:color w:val="000000"/>
          <w:sz w:val="22"/>
          <w:szCs w:val="22"/>
          <w:lang w:val="en-GB"/>
        </w:rPr>
      </w:pPr>
      <w:r w:rsidRPr="00F60810">
        <w:rPr>
          <w:rFonts w:cs="Arial"/>
          <w:b/>
          <w:color w:val="000000"/>
          <w:sz w:val="22"/>
          <w:szCs w:val="22"/>
          <w:lang w:val="en-GB"/>
        </w:rPr>
        <w:t>- End -</w:t>
      </w:r>
    </w:p>
    <w:p w:rsidR="00F60810" w:rsidRPr="00F60810" w:rsidRDefault="00F60810" w:rsidP="001751B8">
      <w:pPr>
        <w:rPr>
          <w:rFonts w:cs="Arial"/>
          <w:color w:val="000000"/>
          <w:sz w:val="22"/>
          <w:szCs w:val="22"/>
          <w:lang w:val="en-GB"/>
        </w:rPr>
      </w:pPr>
    </w:p>
    <w:p w:rsidR="009F3CD8" w:rsidRPr="00F60810" w:rsidRDefault="009F3CD8" w:rsidP="009F3CD8">
      <w:pPr>
        <w:snapToGrid w:val="0"/>
        <w:spacing w:line="340" w:lineRule="atLeast"/>
        <w:rPr>
          <w:rFonts w:cs="Arial"/>
          <w:b/>
          <w:sz w:val="20"/>
          <w:szCs w:val="20"/>
          <w:lang w:val="en-GB"/>
        </w:rPr>
      </w:pPr>
      <w:proofErr w:type="gramStart"/>
      <w:r w:rsidRPr="00F60810">
        <w:rPr>
          <w:rFonts w:cs="Arial"/>
          <w:b/>
          <w:sz w:val="20"/>
          <w:szCs w:val="20"/>
          <w:lang w:val="en-GB"/>
        </w:rPr>
        <w:t>About Hitachi Rail Europe Ltd.</w:t>
      </w:r>
      <w:proofErr w:type="gramEnd"/>
      <w:r w:rsidRPr="00F60810">
        <w:rPr>
          <w:rFonts w:cs="Arial"/>
          <w:b/>
          <w:sz w:val="20"/>
          <w:szCs w:val="20"/>
          <w:lang w:val="en-GB"/>
        </w:rPr>
        <w:t xml:space="preserve"> </w:t>
      </w:r>
    </w:p>
    <w:p w:rsidR="00060437" w:rsidRPr="00F60810" w:rsidRDefault="00EC5F55" w:rsidP="00060437">
      <w:pPr>
        <w:pStyle w:val="textstyle1"/>
        <w:jc w:val="both"/>
        <w:textAlignment w:val="top"/>
        <w:rPr>
          <w:rFonts w:ascii="Arial" w:hAnsi="Arial" w:cs="Arial"/>
          <w:sz w:val="20"/>
          <w:szCs w:val="20"/>
        </w:rPr>
      </w:pPr>
      <w:r>
        <w:rPr>
          <w:rFonts w:ascii="Arial" w:hAnsi="Arial" w:cs="Arial"/>
          <w:kern w:val="2"/>
          <w:sz w:val="20"/>
          <w:szCs w:val="20"/>
        </w:rPr>
        <w:t>Hitachi Rail Europe Ltd.</w:t>
      </w:r>
      <w:r w:rsidR="00060437" w:rsidRPr="00F60810">
        <w:rPr>
          <w:rFonts w:ascii="Arial" w:hAnsi="Arial" w:cs="Arial"/>
          <w:kern w:val="2"/>
          <w:sz w:val="20"/>
          <w:szCs w:val="20"/>
        </w:rPr>
        <w:t xml:space="preserve"> is a wholly owned subsidiary of Hitachi Europe, Ltd. and is headquartered in London, UK.</w:t>
      </w:r>
      <w:r>
        <w:rPr>
          <w:rFonts w:ascii="Arial" w:hAnsi="Arial" w:cs="Arial"/>
          <w:kern w:val="2"/>
          <w:sz w:val="20"/>
          <w:szCs w:val="20"/>
        </w:rPr>
        <w:br/>
      </w:r>
      <w:r w:rsidR="00060437" w:rsidRPr="00F60810">
        <w:rPr>
          <w:rFonts w:ascii="Arial" w:hAnsi="Arial" w:cs="Arial"/>
          <w:kern w:val="2"/>
          <w:sz w:val="20"/>
          <w:szCs w:val="20"/>
        </w:rPr>
        <w:t>Hitachi Rail Europe is a total railway system supplier offering rolling stock, traction equipment, signalling, traffic management systems, and maintenance depots.</w:t>
      </w:r>
      <w:r>
        <w:rPr>
          <w:rFonts w:ascii="Arial" w:hAnsi="Arial" w:cs="Arial"/>
          <w:kern w:val="2"/>
          <w:sz w:val="20"/>
          <w:szCs w:val="20"/>
        </w:rPr>
        <w:br/>
      </w:r>
      <w:r w:rsidR="00060437" w:rsidRPr="00F60810">
        <w:rPr>
          <w:rFonts w:ascii="Arial" w:hAnsi="Arial" w:cs="Arial"/>
          <w:kern w:val="2"/>
          <w:sz w:val="20"/>
          <w:szCs w:val="20"/>
        </w:rPr>
        <w:t xml:space="preserve">Hitachi draws on many years of experience as a leading supplier of high-speed trains such as the </w:t>
      </w:r>
      <w:proofErr w:type="spellStart"/>
      <w:r w:rsidR="00060437" w:rsidRPr="00F60810">
        <w:rPr>
          <w:rFonts w:ascii="Arial" w:hAnsi="Arial" w:cs="Arial"/>
          <w:kern w:val="2"/>
          <w:sz w:val="20"/>
          <w:szCs w:val="20"/>
        </w:rPr>
        <w:t>Shinkansen</w:t>
      </w:r>
      <w:proofErr w:type="spellEnd"/>
      <w:r w:rsidR="00060437" w:rsidRPr="00F60810">
        <w:rPr>
          <w:rFonts w:ascii="Arial" w:hAnsi="Arial" w:cs="Arial"/>
          <w:kern w:val="2"/>
          <w:sz w:val="20"/>
          <w:szCs w:val="20"/>
        </w:rPr>
        <w:t xml:space="preserve"> (bullet train) for the Japanese and international markets. In Europe, Hitachi Rail Europe’s first rolling stock contract was to deliver a fleet of 29 Class 395 trains, the first domestic high-speed train in the UK, which are maintained at Hitachi’s state of the art depot in Ashford, Kent. </w:t>
      </w:r>
      <w:r>
        <w:rPr>
          <w:rFonts w:ascii="Arial" w:hAnsi="Arial" w:cs="Arial"/>
          <w:kern w:val="2"/>
          <w:sz w:val="20"/>
          <w:szCs w:val="20"/>
        </w:rPr>
        <w:br/>
      </w:r>
      <w:r w:rsidR="00060437" w:rsidRPr="00F60810">
        <w:rPr>
          <w:rFonts w:ascii="Arial" w:hAnsi="Arial" w:cs="Arial"/>
          <w:kern w:val="2"/>
          <w:sz w:val="20"/>
          <w:szCs w:val="20"/>
        </w:rPr>
        <w:t>For more information about the company, please visit:</w:t>
      </w:r>
      <w:r w:rsidR="00060437" w:rsidRPr="00F60810">
        <w:rPr>
          <w:rFonts w:ascii="Arial" w:hAnsi="Arial" w:cs="Arial"/>
          <w:sz w:val="20"/>
          <w:szCs w:val="20"/>
        </w:rPr>
        <w:t xml:space="preserve"> </w:t>
      </w:r>
      <w:hyperlink r:id="rId9" w:history="1">
        <w:r w:rsidR="00060437" w:rsidRPr="00F60810">
          <w:rPr>
            <w:rStyle w:val="Hyperlink"/>
            <w:rFonts w:ascii="Arial" w:hAnsi="Arial" w:cs="Arial"/>
            <w:sz w:val="20"/>
            <w:szCs w:val="20"/>
          </w:rPr>
          <w:t>www.Hitachirail-eu.com</w:t>
        </w:r>
      </w:hyperlink>
      <w:r w:rsidR="00060437" w:rsidRPr="00F60810">
        <w:rPr>
          <w:rFonts w:ascii="Arial" w:hAnsi="Arial" w:cs="Arial"/>
          <w:sz w:val="20"/>
          <w:szCs w:val="20"/>
        </w:rPr>
        <w:t xml:space="preserve"> .</w:t>
      </w:r>
    </w:p>
    <w:p w:rsidR="001751B8" w:rsidRPr="00F60810" w:rsidRDefault="001751B8" w:rsidP="001751B8">
      <w:pPr>
        <w:rPr>
          <w:rFonts w:cs="Arial"/>
          <w:color w:val="000000"/>
          <w:sz w:val="20"/>
          <w:szCs w:val="20"/>
          <w:lang w:val="en-GB"/>
        </w:rPr>
      </w:pPr>
    </w:p>
    <w:p w:rsidR="006653C6" w:rsidRPr="00F60810" w:rsidRDefault="006653C6" w:rsidP="00BE344F">
      <w:pPr>
        <w:snapToGrid w:val="0"/>
        <w:spacing w:line="340" w:lineRule="atLeast"/>
        <w:rPr>
          <w:rFonts w:cs="Arial"/>
          <w:b/>
          <w:sz w:val="20"/>
          <w:szCs w:val="20"/>
          <w:lang w:val="en-GB"/>
        </w:rPr>
      </w:pPr>
    </w:p>
    <w:p w:rsidR="006653C6" w:rsidRPr="00F60810" w:rsidRDefault="006653C6" w:rsidP="006653C6">
      <w:pPr>
        <w:snapToGrid w:val="0"/>
        <w:spacing w:line="340" w:lineRule="atLeast"/>
        <w:rPr>
          <w:rFonts w:cs="Arial"/>
          <w:b/>
          <w:sz w:val="20"/>
          <w:szCs w:val="20"/>
          <w:lang w:val="en-GB"/>
        </w:rPr>
      </w:pPr>
      <w:proofErr w:type="gramStart"/>
      <w:r w:rsidRPr="00F60810">
        <w:rPr>
          <w:rFonts w:cs="Arial"/>
          <w:b/>
          <w:sz w:val="20"/>
          <w:szCs w:val="20"/>
          <w:lang w:val="en-GB"/>
        </w:rPr>
        <w:t>About Hitachi, Ltd.</w:t>
      </w:r>
      <w:proofErr w:type="gramEnd"/>
    </w:p>
    <w:p w:rsidR="006653C6" w:rsidRPr="00F60810" w:rsidRDefault="006653C6" w:rsidP="006653C6">
      <w:pPr>
        <w:rPr>
          <w:rFonts w:cs="Arial"/>
          <w:sz w:val="20"/>
          <w:szCs w:val="20"/>
          <w:lang w:val="en-GB"/>
        </w:rPr>
      </w:pPr>
      <w:r w:rsidRPr="00F60810">
        <w:rPr>
          <w:rFonts w:cs="Arial"/>
          <w:sz w:val="20"/>
          <w:szCs w:val="20"/>
          <w:lang w:val="en-GB"/>
        </w:rPr>
        <w:t xml:space="preserve">Hitachi, Ltd., (TSE: 6501), headquartered in Tokyo, Japan, is a leading global electronics company with approximately 320,000 employees worldwide. Fiscal 2011 (ended March 31, 2012) consolidated revenues </w:t>
      </w:r>
      <w:proofErr w:type="spellStart"/>
      <w:r w:rsidRPr="00F60810">
        <w:rPr>
          <w:rFonts w:cs="Arial"/>
          <w:sz w:val="20"/>
          <w:szCs w:val="20"/>
          <w:lang w:val="en-GB"/>
        </w:rPr>
        <w:t>totaled</w:t>
      </w:r>
      <w:proofErr w:type="spellEnd"/>
      <w:r w:rsidRPr="00F60810">
        <w:rPr>
          <w:rFonts w:cs="Arial"/>
          <w:sz w:val="20"/>
          <w:szCs w:val="20"/>
          <w:lang w:val="en-GB"/>
        </w:rPr>
        <w:t xml:space="preserve"> 9,665 billion yen ($117.8 billion). </w:t>
      </w:r>
      <w:r w:rsidRPr="00F60810">
        <w:rPr>
          <w:rFonts w:eastAsia="MS PMincho" w:cs="Arial"/>
          <w:color w:val="000000"/>
          <w:sz w:val="20"/>
          <w:szCs w:val="20"/>
          <w:lang w:val="en-GB"/>
        </w:rPr>
        <w:t xml:space="preserve">Hitachi </w:t>
      </w:r>
      <w:r w:rsidR="002A49A6" w:rsidRPr="00F60810">
        <w:rPr>
          <w:rFonts w:eastAsia="MS PMincho" w:cs="Arial"/>
          <w:color w:val="000000"/>
          <w:sz w:val="20"/>
          <w:szCs w:val="20"/>
          <w:lang w:val="en-GB"/>
        </w:rPr>
        <w:t>is</w:t>
      </w:r>
      <w:r w:rsidRPr="00F60810">
        <w:rPr>
          <w:rFonts w:eastAsia="MS PMincho" w:cs="Arial"/>
          <w:color w:val="000000"/>
          <w:sz w:val="20"/>
          <w:szCs w:val="20"/>
          <w:lang w:val="en-GB"/>
        </w:rPr>
        <w:t xml:space="preserve"> focus</w:t>
      </w:r>
      <w:r w:rsidR="002A49A6" w:rsidRPr="00F60810">
        <w:rPr>
          <w:rFonts w:eastAsia="MS PMincho" w:cs="Arial"/>
          <w:color w:val="000000"/>
          <w:sz w:val="20"/>
          <w:szCs w:val="20"/>
          <w:lang w:val="en-GB"/>
        </w:rPr>
        <w:t>ing</w:t>
      </w:r>
      <w:r w:rsidRPr="00F60810">
        <w:rPr>
          <w:rFonts w:eastAsia="MS PMincho" w:cs="Arial"/>
          <w:color w:val="000000"/>
          <w:sz w:val="20"/>
          <w:szCs w:val="20"/>
          <w:lang w:val="en-GB"/>
        </w:rPr>
        <w:t xml:space="preserve"> more than ever on the Social Innovation Business, which includes information and telecommunication systems, power systems, environmental, industrial and transportation systems, and social and urban systems, as well as the sophisticated materials and key devices that support them.</w:t>
      </w:r>
      <w:r w:rsidRPr="00F60810">
        <w:rPr>
          <w:rFonts w:cs="Arial"/>
          <w:color w:val="000000"/>
          <w:sz w:val="20"/>
          <w:szCs w:val="20"/>
          <w:lang w:val="en-GB"/>
        </w:rPr>
        <w:t xml:space="preserve"> </w:t>
      </w:r>
      <w:r w:rsidRPr="00F60810">
        <w:rPr>
          <w:rFonts w:cs="Arial"/>
          <w:sz w:val="20"/>
          <w:szCs w:val="20"/>
          <w:lang w:val="en-GB"/>
        </w:rPr>
        <w:t xml:space="preserve">For more information on Hitachi, please visit the company's website at </w:t>
      </w:r>
      <w:hyperlink r:id="rId10" w:history="1">
        <w:r w:rsidRPr="00F60810">
          <w:rPr>
            <w:rStyle w:val="Hyperlink"/>
            <w:rFonts w:cs="Arial"/>
            <w:sz w:val="20"/>
            <w:szCs w:val="20"/>
            <w:lang w:val="en-GB"/>
          </w:rPr>
          <w:t>http://www.hitachi.com</w:t>
        </w:r>
      </w:hyperlink>
      <w:r w:rsidRPr="00F60810">
        <w:rPr>
          <w:rFonts w:cs="Arial"/>
          <w:sz w:val="20"/>
          <w:szCs w:val="20"/>
          <w:lang w:val="en-GB"/>
        </w:rPr>
        <w:t>.</w:t>
      </w:r>
    </w:p>
    <w:p w:rsidR="00513931" w:rsidRPr="00F60810" w:rsidRDefault="00513931" w:rsidP="00266BEF">
      <w:pPr>
        <w:snapToGrid w:val="0"/>
        <w:jc w:val="center"/>
        <w:rPr>
          <w:rFonts w:cs="Arial"/>
          <w:b/>
          <w:sz w:val="20"/>
          <w:szCs w:val="20"/>
          <w:lang w:val="en-GB"/>
        </w:rPr>
      </w:pPr>
    </w:p>
    <w:p w:rsidR="004B172C" w:rsidRPr="00F60810" w:rsidRDefault="004B172C" w:rsidP="00266BEF">
      <w:pPr>
        <w:snapToGrid w:val="0"/>
        <w:jc w:val="center"/>
        <w:rPr>
          <w:rFonts w:cs="Arial"/>
          <w:sz w:val="20"/>
          <w:szCs w:val="20"/>
          <w:lang w:val="en-GB"/>
        </w:rPr>
      </w:pPr>
      <w:r w:rsidRPr="00F60810">
        <w:rPr>
          <w:rFonts w:cs="Arial"/>
          <w:sz w:val="20"/>
          <w:szCs w:val="20"/>
          <w:lang w:val="en-GB"/>
        </w:rPr>
        <w:t># # #</w:t>
      </w:r>
    </w:p>
    <w:sectPr w:rsidR="004B172C" w:rsidRPr="00F60810" w:rsidSect="00854FC7">
      <w:headerReference w:type="default" r:id="rId11"/>
      <w:footerReference w:type="default" r:id="rId12"/>
      <w:headerReference w:type="first" r:id="rId13"/>
      <w:footerReference w:type="first" r:id="rId14"/>
      <w:pgSz w:w="11906" w:h="16838" w:code="9"/>
      <w:pgMar w:top="1985" w:right="1134" w:bottom="1361" w:left="1701" w:header="851" w:footer="851"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BA" w:rsidRDefault="008170BA" w:rsidP="00E20DC3">
      <w:r>
        <w:separator/>
      </w:r>
    </w:p>
  </w:endnote>
  <w:endnote w:type="continuationSeparator" w:id="0">
    <w:p w:rsidR="008170BA" w:rsidRDefault="008170BA" w:rsidP="00E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HGPGothicE">
    <w:altName w:val="MS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Pr="006653C6" w:rsidRDefault="008170BA" w:rsidP="006653C6">
    <w:pPr>
      <w:pStyle w:val="Foote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Default="008170BA" w:rsidP="006653C6">
    <w:pPr>
      <w:pStyle w:val="Footer"/>
      <w:jc w:val="center"/>
      <w:rPr>
        <w:sz w:val="22"/>
        <w:szCs w:val="22"/>
      </w:rPr>
    </w:pPr>
  </w:p>
  <w:p w:rsidR="008170BA" w:rsidRPr="006653C6" w:rsidRDefault="008170BA" w:rsidP="006653C6">
    <w:pPr>
      <w:pStyle w:val="Footer"/>
      <w:jc w:val="center"/>
      <w:rPr>
        <w:sz w:val="22"/>
        <w:szCs w:val="22"/>
      </w:rPr>
    </w:pPr>
    <w:r w:rsidRPr="006653C6">
      <w:rPr>
        <w:rFonts w:hint="eastAsia"/>
        <w:sz w:val="22"/>
        <w:szCs w:val="22"/>
      </w:rPr>
      <w:t>-</w:t>
    </w:r>
    <w:proofErr w:type="gramStart"/>
    <w:r w:rsidRPr="006653C6">
      <w:rPr>
        <w:rFonts w:hint="eastAsia"/>
        <w:sz w:val="22"/>
        <w:szCs w:val="22"/>
      </w:rPr>
      <w:t>more</w:t>
    </w:r>
    <w:proofErr w:type="gramEnd"/>
    <w:r w:rsidRPr="006653C6">
      <w:rPr>
        <w:rFonts w:hint="eastAsia"/>
        <w:sz w:val="22"/>
        <w:szCs w:val="22"/>
      </w:rPr>
      <w:t>-</w:t>
    </w:r>
  </w:p>
  <w:p w:rsidR="008170BA" w:rsidRDefault="0081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BA" w:rsidRDefault="008170BA" w:rsidP="00E20DC3">
      <w:r>
        <w:separator/>
      </w:r>
    </w:p>
  </w:footnote>
  <w:footnote w:type="continuationSeparator" w:id="0">
    <w:p w:rsidR="008170BA" w:rsidRDefault="008170BA" w:rsidP="00E2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Default="008170BA">
    <w:pPr>
      <w:pStyle w:val="Header"/>
      <w:jc w:val="center"/>
    </w:pPr>
    <w:r>
      <w:fldChar w:fldCharType="begin"/>
    </w:r>
    <w:r>
      <w:instrText xml:space="preserve"> PAGE   \* MERGEFORMAT </w:instrText>
    </w:r>
    <w:r>
      <w:fldChar w:fldCharType="separate"/>
    </w:r>
    <w:r w:rsidR="00496687" w:rsidRPr="00496687">
      <w:rPr>
        <w:noProof/>
        <w:lang w:val="ja-JP"/>
      </w:rPr>
      <w:t>-</w:t>
    </w:r>
    <w:r w:rsidR="00496687">
      <w:rPr>
        <w:noProof/>
      </w:rPr>
      <w:t xml:space="preserve"> 2 -</w:t>
    </w:r>
    <w:r>
      <w:rPr>
        <w:noProof/>
      </w:rPr>
      <w:fldChar w:fldCharType="end"/>
    </w:r>
  </w:p>
  <w:p w:rsidR="008170BA" w:rsidRPr="00B43483" w:rsidRDefault="008170BA" w:rsidP="00B43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Pr="00CD6440" w:rsidRDefault="008170BA" w:rsidP="00CD644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3"/>
    <w:multiLevelType w:val="hybridMultilevel"/>
    <w:tmpl w:val="A89CF776"/>
    <w:lvl w:ilvl="0" w:tplc="03E82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71D58"/>
    <w:multiLevelType w:val="multilevel"/>
    <w:tmpl w:val="84BA7ABE"/>
    <w:styleLink w:val="a"/>
    <w:lvl w:ilvl="0">
      <w:start w:val="1"/>
      <w:numFmt w:val="decimal"/>
      <w:pStyle w:val="a0"/>
      <w:lvlText w:val="%1:"/>
      <w:lvlJc w:val="left"/>
      <w:pPr>
        <w:tabs>
          <w:tab w:val="num" w:pos="199"/>
        </w:tabs>
        <w:ind w:left="199" w:hanging="19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9132837"/>
    <w:multiLevelType w:val="hybridMultilevel"/>
    <w:tmpl w:val="8D22F0EC"/>
    <w:lvl w:ilvl="0" w:tplc="04B60CF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C6B55"/>
    <w:multiLevelType w:val="hybridMultilevel"/>
    <w:tmpl w:val="BB68392A"/>
    <w:lvl w:ilvl="0" w:tplc="DAB873A8">
      <w:start w:val="1"/>
      <w:numFmt w:val="bullet"/>
      <w:lvlText w:val=""/>
      <w:lvlJc w:val="left"/>
      <w:pPr>
        <w:tabs>
          <w:tab w:val="num" w:pos="397"/>
        </w:tabs>
        <w:ind w:left="39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7299A"/>
    <w:multiLevelType w:val="hybridMultilevel"/>
    <w:tmpl w:val="80A01208"/>
    <w:lvl w:ilvl="0" w:tplc="DD1E53F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64F45"/>
    <w:multiLevelType w:val="hybridMultilevel"/>
    <w:tmpl w:val="2668B54A"/>
    <w:lvl w:ilvl="0" w:tplc="A4386DB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D2440"/>
    <w:multiLevelType w:val="hybridMultilevel"/>
    <w:tmpl w:val="F3E07370"/>
    <w:lvl w:ilvl="0" w:tplc="1552616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6C3DD0"/>
    <w:multiLevelType w:val="multilevel"/>
    <w:tmpl w:val="4A04E1C6"/>
    <w:numStyleLink w:val="AgilityBullet"/>
  </w:abstractNum>
  <w:abstractNum w:abstractNumId="9">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C"/>
    <w:rsid w:val="00006AAB"/>
    <w:rsid w:val="00010A34"/>
    <w:rsid w:val="000128B2"/>
    <w:rsid w:val="00015F97"/>
    <w:rsid w:val="000205A5"/>
    <w:rsid w:val="00033FEC"/>
    <w:rsid w:val="000403D3"/>
    <w:rsid w:val="00042428"/>
    <w:rsid w:val="00042CE9"/>
    <w:rsid w:val="00060437"/>
    <w:rsid w:val="000626CF"/>
    <w:rsid w:val="00062D50"/>
    <w:rsid w:val="0007361E"/>
    <w:rsid w:val="00080897"/>
    <w:rsid w:val="000837BA"/>
    <w:rsid w:val="00085355"/>
    <w:rsid w:val="0009134B"/>
    <w:rsid w:val="00095DB7"/>
    <w:rsid w:val="000A20F4"/>
    <w:rsid w:val="000A7858"/>
    <w:rsid w:val="000B445A"/>
    <w:rsid w:val="000B6A38"/>
    <w:rsid w:val="000B70ED"/>
    <w:rsid w:val="000C2CED"/>
    <w:rsid w:val="000E2A01"/>
    <w:rsid w:val="000E3D24"/>
    <w:rsid w:val="000E5A4C"/>
    <w:rsid w:val="000F08E0"/>
    <w:rsid w:val="00107FA8"/>
    <w:rsid w:val="00111E91"/>
    <w:rsid w:val="00112E3D"/>
    <w:rsid w:val="00121F43"/>
    <w:rsid w:val="00132A4B"/>
    <w:rsid w:val="00136B50"/>
    <w:rsid w:val="00136FB5"/>
    <w:rsid w:val="00146D72"/>
    <w:rsid w:val="001524CC"/>
    <w:rsid w:val="00155911"/>
    <w:rsid w:val="001673B3"/>
    <w:rsid w:val="00171A3E"/>
    <w:rsid w:val="001751B8"/>
    <w:rsid w:val="00175FF4"/>
    <w:rsid w:val="001777B7"/>
    <w:rsid w:val="00182135"/>
    <w:rsid w:val="00191523"/>
    <w:rsid w:val="001A07DF"/>
    <w:rsid w:val="001A0DB1"/>
    <w:rsid w:val="001C0AFC"/>
    <w:rsid w:val="001D14D1"/>
    <w:rsid w:val="001D597D"/>
    <w:rsid w:val="001E1032"/>
    <w:rsid w:val="00214DA9"/>
    <w:rsid w:val="00217053"/>
    <w:rsid w:val="00224D5F"/>
    <w:rsid w:val="00226D7F"/>
    <w:rsid w:val="00231071"/>
    <w:rsid w:val="002364E5"/>
    <w:rsid w:val="0024372B"/>
    <w:rsid w:val="00266BEF"/>
    <w:rsid w:val="00276A25"/>
    <w:rsid w:val="00292BDA"/>
    <w:rsid w:val="0029424C"/>
    <w:rsid w:val="002960A3"/>
    <w:rsid w:val="002A28CE"/>
    <w:rsid w:val="002A3695"/>
    <w:rsid w:val="002A3B0C"/>
    <w:rsid w:val="002A49A6"/>
    <w:rsid w:val="002B2225"/>
    <w:rsid w:val="002C63FB"/>
    <w:rsid w:val="002C6DBE"/>
    <w:rsid w:val="002E2A80"/>
    <w:rsid w:val="002E58C7"/>
    <w:rsid w:val="002E75A0"/>
    <w:rsid w:val="002F3293"/>
    <w:rsid w:val="00303C26"/>
    <w:rsid w:val="00316185"/>
    <w:rsid w:val="00322525"/>
    <w:rsid w:val="00324C85"/>
    <w:rsid w:val="00326147"/>
    <w:rsid w:val="00334209"/>
    <w:rsid w:val="00341BE6"/>
    <w:rsid w:val="003452B7"/>
    <w:rsid w:val="00346F7A"/>
    <w:rsid w:val="00350BF2"/>
    <w:rsid w:val="00355703"/>
    <w:rsid w:val="00355761"/>
    <w:rsid w:val="00361E7C"/>
    <w:rsid w:val="00373D8B"/>
    <w:rsid w:val="0038003E"/>
    <w:rsid w:val="0038127B"/>
    <w:rsid w:val="0039205A"/>
    <w:rsid w:val="00396959"/>
    <w:rsid w:val="003B1859"/>
    <w:rsid w:val="003B3BB6"/>
    <w:rsid w:val="003C0357"/>
    <w:rsid w:val="003C2FBE"/>
    <w:rsid w:val="003C6D11"/>
    <w:rsid w:val="003E61C6"/>
    <w:rsid w:val="003E6A77"/>
    <w:rsid w:val="003E74C2"/>
    <w:rsid w:val="003F6477"/>
    <w:rsid w:val="00402740"/>
    <w:rsid w:val="004117DD"/>
    <w:rsid w:val="00417AB6"/>
    <w:rsid w:val="00417C9B"/>
    <w:rsid w:val="0044787A"/>
    <w:rsid w:val="004554D9"/>
    <w:rsid w:val="004603E8"/>
    <w:rsid w:val="004614C3"/>
    <w:rsid w:val="00470FFE"/>
    <w:rsid w:val="0047349D"/>
    <w:rsid w:val="004735E3"/>
    <w:rsid w:val="00487A16"/>
    <w:rsid w:val="00496687"/>
    <w:rsid w:val="004A1431"/>
    <w:rsid w:val="004A3AC0"/>
    <w:rsid w:val="004A57AF"/>
    <w:rsid w:val="004B14DB"/>
    <w:rsid w:val="004B172C"/>
    <w:rsid w:val="004B2401"/>
    <w:rsid w:val="004C214C"/>
    <w:rsid w:val="004E0962"/>
    <w:rsid w:val="004E1D12"/>
    <w:rsid w:val="004E412A"/>
    <w:rsid w:val="004E5596"/>
    <w:rsid w:val="00500B05"/>
    <w:rsid w:val="00513931"/>
    <w:rsid w:val="005145E1"/>
    <w:rsid w:val="00516655"/>
    <w:rsid w:val="00530AFE"/>
    <w:rsid w:val="00534F01"/>
    <w:rsid w:val="00535CF2"/>
    <w:rsid w:val="00540035"/>
    <w:rsid w:val="00542C08"/>
    <w:rsid w:val="00552994"/>
    <w:rsid w:val="0055326B"/>
    <w:rsid w:val="00555D4E"/>
    <w:rsid w:val="00556C5B"/>
    <w:rsid w:val="005744B0"/>
    <w:rsid w:val="00577A62"/>
    <w:rsid w:val="00581198"/>
    <w:rsid w:val="00595DB1"/>
    <w:rsid w:val="005A4D27"/>
    <w:rsid w:val="005C18D2"/>
    <w:rsid w:val="005C4BED"/>
    <w:rsid w:val="005E09DC"/>
    <w:rsid w:val="005E402C"/>
    <w:rsid w:val="005E50A8"/>
    <w:rsid w:val="00602178"/>
    <w:rsid w:val="00610E79"/>
    <w:rsid w:val="00612874"/>
    <w:rsid w:val="00625D39"/>
    <w:rsid w:val="00630133"/>
    <w:rsid w:val="00630D1E"/>
    <w:rsid w:val="0064040B"/>
    <w:rsid w:val="006509F2"/>
    <w:rsid w:val="00652FE0"/>
    <w:rsid w:val="006653C6"/>
    <w:rsid w:val="00665838"/>
    <w:rsid w:val="00681D68"/>
    <w:rsid w:val="006B1CE1"/>
    <w:rsid w:val="006B74AA"/>
    <w:rsid w:val="006C323C"/>
    <w:rsid w:val="006D0A62"/>
    <w:rsid w:val="006E3B2B"/>
    <w:rsid w:val="006E4D1C"/>
    <w:rsid w:val="006E7E8E"/>
    <w:rsid w:val="006F01A6"/>
    <w:rsid w:val="007007B7"/>
    <w:rsid w:val="0070666E"/>
    <w:rsid w:val="00720CAC"/>
    <w:rsid w:val="0073611C"/>
    <w:rsid w:val="007529AC"/>
    <w:rsid w:val="007657AF"/>
    <w:rsid w:val="00774DA6"/>
    <w:rsid w:val="00781587"/>
    <w:rsid w:val="00781966"/>
    <w:rsid w:val="007942A1"/>
    <w:rsid w:val="007A1114"/>
    <w:rsid w:val="007B75A6"/>
    <w:rsid w:val="007C04D6"/>
    <w:rsid w:val="007C469B"/>
    <w:rsid w:val="007D2EEE"/>
    <w:rsid w:val="007E08DF"/>
    <w:rsid w:val="007E26D6"/>
    <w:rsid w:val="007E34FC"/>
    <w:rsid w:val="007E35D3"/>
    <w:rsid w:val="007E5D6D"/>
    <w:rsid w:val="007F1220"/>
    <w:rsid w:val="00803ADE"/>
    <w:rsid w:val="00812772"/>
    <w:rsid w:val="00814E1E"/>
    <w:rsid w:val="008158CF"/>
    <w:rsid w:val="008170BA"/>
    <w:rsid w:val="008260D0"/>
    <w:rsid w:val="008266E5"/>
    <w:rsid w:val="0082741B"/>
    <w:rsid w:val="008414A9"/>
    <w:rsid w:val="00854FC7"/>
    <w:rsid w:val="00874D53"/>
    <w:rsid w:val="00880F0D"/>
    <w:rsid w:val="008842D9"/>
    <w:rsid w:val="00885C0C"/>
    <w:rsid w:val="00893DE0"/>
    <w:rsid w:val="008A021D"/>
    <w:rsid w:val="008A197F"/>
    <w:rsid w:val="008A7707"/>
    <w:rsid w:val="008C4E89"/>
    <w:rsid w:val="008D2487"/>
    <w:rsid w:val="008D6071"/>
    <w:rsid w:val="008E37AB"/>
    <w:rsid w:val="009041E9"/>
    <w:rsid w:val="0091524C"/>
    <w:rsid w:val="00916E18"/>
    <w:rsid w:val="00920D09"/>
    <w:rsid w:val="009214EB"/>
    <w:rsid w:val="00921F77"/>
    <w:rsid w:val="00923025"/>
    <w:rsid w:val="00930EC3"/>
    <w:rsid w:val="009359CE"/>
    <w:rsid w:val="009564BA"/>
    <w:rsid w:val="00963A98"/>
    <w:rsid w:val="009659A4"/>
    <w:rsid w:val="00973750"/>
    <w:rsid w:val="0097410C"/>
    <w:rsid w:val="0099148A"/>
    <w:rsid w:val="009A4C50"/>
    <w:rsid w:val="009C0B75"/>
    <w:rsid w:val="009C7EB7"/>
    <w:rsid w:val="009D3DF4"/>
    <w:rsid w:val="009D7C2A"/>
    <w:rsid w:val="009E41ED"/>
    <w:rsid w:val="009E6EA7"/>
    <w:rsid w:val="009F3808"/>
    <w:rsid w:val="009F3CD8"/>
    <w:rsid w:val="009F7D7B"/>
    <w:rsid w:val="00A04E20"/>
    <w:rsid w:val="00A11888"/>
    <w:rsid w:val="00A119DA"/>
    <w:rsid w:val="00A15825"/>
    <w:rsid w:val="00A16461"/>
    <w:rsid w:val="00A2063D"/>
    <w:rsid w:val="00A20EDC"/>
    <w:rsid w:val="00A23B61"/>
    <w:rsid w:val="00A2467F"/>
    <w:rsid w:val="00A3479F"/>
    <w:rsid w:val="00A4124E"/>
    <w:rsid w:val="00A43EB7"/>
    <w:rsid w:val="00A44358"/>
    <w:rsid w:val="00A6163D"/>
    <w:rsid w:val="00A6660F"/>
    <w:rsid w:val="00A81B45"/>
    <w:rsid w:val="00A85B27"/>
    <w:rsid w:val="00A95B4F"/>
    <w:rsid w:val="00AB1368"/>
    <w:rsid w:val="00AB4E49"/>
    <w:rsid w:val="00AB51BF"/>
    <w:rsid w:val="00AC0F8A"/>
    <w:rsid w:val="00AD58A7"/>
    <w:rsid w:val="00AE3E9D"/>
    <w:rsid w:val="00AF29F0"/>
    <w:rsid w:val="00B01FA5"/>
    <w:rsid w:val="00B02926"/>
    <w:rsid w:val="00B052D9"/>
    <w:rsid w:val="00B06615"/>
    <w:rsid w:val="00B2383A"/>
    <w:rsid w:val="00B32381"/>
    <w:rsid w:val="00B3578C"/>
    <w:rsid w:val="00B35989"/>
    <w:rsid w:val="00B36F2E"/>
    <w:rsid w:val="00B43483"/>
    <w:rsid w:val="00B6158F"/>
    <w:rsid w:val="00B65019"/>
    <w:rsid w:val="00B67537"/>
    <w:rsid w:val="00B70910"/>
    <w:rsid w:val="00B7704B"/>
    <w:rsid w:val="00B7782D"/>
    <w:rsid w:val="00B96528"/>
    <w:rsid w:val="00BB3FDA"/>
    <w:rsid w:val="00BD2E37"/>
    <w:rsid w:val="00BE0645"/>
    <w:rsid w:val="00BE06A2"/>
    <w:rsid w:val="00BE344F"/>
    <w:rsid w:val="00BE7E5F"/>
    <w:rsid w:val="00BF126A"/>
    <w:rsid w:val="00C0189A"/>
    <w:rsid w:val="00C1104E"/>
    <w:rsid w:val="00C21E9B"/>
    <w:rsid w:val="00C3420D"/>
    <w:rsid w:val="00C46777"/>
    <w:rsid w:val="00C51CFC"/>
    <w:rsid w:val="00C52A5B"/>
    <w:rsid w:val="00C52E43"/>
    <w:rsid w:val="00C564CE"/>
    <w:rsid w:val="00C574D5"/>
    <w:rsid w:val="00C61463"/>
    <w:rsid w:val="00C74322"/>
    <w:rsid w:val="00C83DEB"/>
    <w:rsid w:val="00C87523"/>
    <w:rsid w:val="00CA288F"/>
    <w:rsid w:val="00CB30FC"/>
    <w:rsid w:val="00CB497A"/>
    <w:rsid w:val="00CD6440"/>
    <w:rsid w:val="00CD7A2E"/>
    <w:rsid w:val="00CE4955"/>
    <w:rsid w:val="00CF1622"/>
    <w:rsid w:val="00D20025"/>
    <w:rsid w:val="00D20937"/>
    <w:rsid w:val="00D3480F"/>
    <w:rsid w:val="00D423F7"/>
    <w:rsid w:val="00D57F48"/>
    <w:rsid w:val="00D62DC0"/>
    <w:rsid w:val="00D70158"/>
    <w:rsid w:val="00D71A16"/>
    <w:rsid w:val="00D71A7A"/>
    <w:rsid w:val="00D72A58"/>
    <w:rsid w:val="00D870AC"/>
    <w:rsid w:val="00D9019B"/>
    <w:rsid w:val="00DC08DA"/>
    <w:rsid w:val="00DE6B66"/>
    <w:rsid w:val="00E01DA9"/>
    <w:rsid w:val="00E15C28"/>
    <w:rsid w:val="00E167E9"/>
    <w:rsid w:val="00E20DC3"/>
    <w:rsid w:val="00E25799"/>
    <w:rsid w:val="00E26FA2"/>
    <w:rsid w:val="00E302A4"/>
    <w:rsid w:val="00E358A0"/>
    <w:rsid w:val="00E379CB"/>
    <w:rsid w:val="00E423AC"/>
    <w:rsid w:val="00E4569A"/>
    <w:rsid w:val="00E60127"/>
    <w:rsid w:val="00E65FFC"/>
    <w:rsid w:val="00E81029"/>
    <w:rsid w:val="00E82EB3"/>
    <w:rsid w:val="00E8694B"/>
    <w:rsid w:val="00E91450"/>
    <w:rsid w:val="00E91B07"/>
    <w:rsid w:val="00EA5C26"/>
    <w:rsid w:val="00EA67FD"/>
    <w:rsid w:val="00EA7662"/>
    <w:rsid w:val="00EB4062"/>
    <w:rsid w:val="00EC5F55"/>
    <w:rsid w:val="00ED4172"/>
    <w:rsid w:val="00EE126C"/>
    <w:rsid w:val="00EE552F"/>
    <w:rsid w:val="00EF0E8D"/>
    <w:rsid w:val="00EF50FD"/>
    <w:rsid w:val="00F252A9"/>
    <w:rsid w:val="00F375F2"/>
    <w:rsid w:val="00F37DD9"/>
    <w:rsid w:val="00F4088F"/>
    <w:rsid w:val="00F60810"/>
    <w:rsid w:val="00F83746"/>
    <w:rsid w:val="00F90FD0"/>
    <w:rsid w:val="00FA2EDC"/>
    <w:rsid w:val="00FA5428"/>
    <w:rsid w:val="00FB1A58"/>
    <w:rsid w:val="00FC7FD8"/>
    <w:rsid w:val="00FE2AD6"/>
    <w:rsid w:val="00FE7A73"/>
    <w:rsid w:val="00FF091C"/>
    <w:rsid w:val="00FF138A"/>
    <w:rsid w:val="00FF1B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semiHidden/>
    <w:rsid w:val="004B172C"/>
    <w:pPr>
      <w:tabs>
        <w:tab w:val="center" w:pos="4252"/>
        <w:tab w:val="right" w:pos="8504"/>
      </w:tabs>
      <w:snapToGrid w:val="0"/>
    </w:pPr>
  </w:style>
  <w:style w:type="character" w:customStyle="1" w:styleId="FooterChar">
    <w:name w:val="Footer Char"/>
    <w:link w:val="Footer"/>
    <w:semiHidden/>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semiHidden/>
    <w:rsid w:val="004B172C"/>
    <w:pPr>
      <w:tabs>
        <w:tab w:val="center" w:pos="4252"/>
        <w:tab w:val="right" w:pos="8504"/>
      </w:tabs>
      <w:snapToGrid w:val="0"/>
    </w:pPr>
  </w:style>
  <w:style w:type="character" w:customStyle="1" w:styleId="FooterChar">
    <w:name w:val="Footer Char"/>
    <w:link w:val="Footer"/>
    <w:semiHidden/>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tachi.com" TargetMode="External"/><Relationship Id="rId4" Type="http://schemas.microsoft.com/office/2007/relationships/stylesWithEffects" Target="stylesWithEffects.xml"/><Relationship Id="rId9" Type="http://schemas.openxmlformats.org/officeDocument/2006/relationships/hyperlink" Target="http://www.Hitachirail-eu.com"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FF19D-5509-4381-980B-9CCC0E4F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5727</Characters>
  <Application>Microsoft Office Word</Application>
  <DocSecurity>0</DocSecurity>
  <Lines>47</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6718</CharactersWithSpaces>
  <SharedDoc>false</SharedDoc>
  <HLinks>
    <vt:vector size="12" baseType="variant">
      <vt:variant>
        <vt:i4>3342449</vt:i4>
      </vt:variant>
      <vt:variant>
        <vt:i4>3</vt:i4>
      </vt:variant>
      <vt:variant>
        <vt:i4>0</vt:i4>
      </vt:variant>
      <vt:variant>
        <vt:i4>5</vt:i4>
      </vt:variant>
      <vt:variant>
        <vt:lpwstr>http://www.hitachi.com/</vt:lpwstr>
      </vt:variant>
      <vt:variant>
        <vt:lpwstr/>
      </vt:variant>
      <vt:variant>
        <vt:i4>3866749</vt:i4>
      </vt:variant>
      <vt:variant>
        <vt:i4>0</vt:i4>
      </vt:variant>
      <vt:variant>
        <vt:i4>0</vt:i4>
      </vt:variant>
      <vt:variant>
        <vt:i4>5</vt:i4>
      </vt:variant>
      <vt:variant>
        <vt:lpwstr>http://www.hitachirail-eu.com/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10269515</dc:creator>
  <cp:lastModifiedBy>Karthaus, Daniela</cp:lastModifiedBy>
  <cp:revision>2</cp:revision>
  <cp:lastPrinted>2013-04-24T15:09:00Z</cp:lastPrinted>
  <dcterms:created xsi:type="dcterms:W3CDTF">2013-05-13T14:02:00Z</dcterms:created>
  <dcterms:modified xsi:type="dcterms:W3CDTF">2013-05-13T14:02:00Z</dcterms:modified>
</cp:coreProperties>
</file>