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26" w:rsidRPr="00DC1749" w:rsidRDefault="00DC1749">
      <w:bookmarkStart w:id="0" w:name="_GoBack"/>
      <w:bookmarkEnd w:id="0"/>
      <w:r>
        <w:t xml:space="preserve">Kreativität und Design im Quadrat – </w:t>
      </w:r>
    </w:p>
    <w:p w:rsidR="00DC1749" w:rsidRPr="00DC1749" w:rsidRDefault="00DC1749">
      <w:r>
        <w:t>eges „Cityscapes“</w:t>
      </w:r>
    </w:p>
    <w:p w:rsidR="00DC1749" w:rsidRDefault="00DC1749"/>
    <w:p w:rsidR="00DC1749" w:rsidRDefault="00DC1749">
      <w:r>
        <w:t>Fototext: eges „Cityscapes“</w:t>
      </w:r>
    </w:p>
    <w:p w:rsidR="00DC1749" w:rsidRDefault="00DC1749"/>
    <w:p w:rsidR="00DC1749" w:rsidRDefault="00DC1749">
      <w:r>
        <w:t>Einen Raum in Szene zu setzen, ist ebenso wichtig wie sich selbst in Szene zu setzen. Mit Teppichfliesen von ege ist es nun möglich, ein Motiv zu gestalten, das Ihre</w:t>
      </w:r>
      <w:r w:rsidR="00C31A1D">
        <w:t>n</w:t>
      </w:r>
      <w:r>
        <w:t xml:space="preserve"> einzigartigen Stil unterstreicht. Dieses Motiv kann Ihr Lieblingsbild, eine Landkarte, eine abstrakte Zeichnung oder etwas ganz persönliches sein.</w:t>
      </w:r>
    </w:p>
    <w:p w:rsidR="00DC1749" w:rsidRDefault="00DC1749"/>
    <w:p w:rsidR="00DC1749" w:rsidRDefault="00DC1749">
      <w:r>
        <w:t>Das geometrische Design und die Symmetrie im quadratischen Konzept sind zu einem Phänomen geworden. Eine Tendenz, die man in Großstädten und städtischen Zentren sieht, die ihr Augenmerk auf Kreativität und persönlichen Ausdruck richten. Hierbei ist es wichtig, in gleichem Maße zu zerlegen und aufzubauen, was eges Teppichfliesen möglich machen. Teppiche erzeugen einen wirksamen und neuen Ausdruck in einem Raum – mit Teppichfliesen von ege kann man ein Büro, ein Hotel oder eine Wohnung mit genau dem grafischen Muster dekorieren, das Sie sich vorstellen.</w:t>
      </w:r>
    </w:p>
    <w:p w:rsidR="00990837" w:rsidRDefault="00990837"/>
    <w:p w:rsidR="00990837" w:rsidRDefault="00990837">
      <w:r>
        <w:t>Für Händlerinformationen wenden Sie sich bitte telefonisch an ege unter: +45 97 11 88 11.</w:t>
      </w:r>
    </w:p>
    <w:p w:rsidR="00990837" w:rsidRDefault="00990837"/>
    <w:p w:rsidR="00990837" w:rsidRDefault="00990837">
      <w:proofErr w:type="gramStart"/>
      <w:r>
        <w:t>ege</w:t>
      </w:r>
      <w:proofErr w:type="gramEnd"/>
      <w:r>
        <w:t xml:space="preserve"> stellt hochwertige Teppichböden her</w:t>
      </w:r>
    </w:p>
    <w:p w:rsidR="00990837" w:rsidRDefault="00990837">
      <w:proofErr w:type="gramStart"/>
      <w:r>
        <w:t>ege</w:t>
      </w:r>
      <w:proofErr w:type="gramEnd"/>
      <w:r>
        <w:t xml:space="preserve"> ist eines der in Europa führenden Unternehmen, wenn es um die Gestaltung, Entwicklung und Herstellung einzigartiger und hochwertiger Teppichböden geht, bei der die Umwelt einen Ehrenplatz einnimmt.</w:t>
      </w:r>
    </w:p>
    <w:p w:rsidR="00990837" w:rsidRDefault="00990837"/>
    <w:p w:rsidR="00990837" w:rsidRDefault="00990837">
      <w:r>
        <w:t>Das Unternehmen wurde 1938 gegründet und wendet die modernste Technologie in der Teppichbranche an. Daher ist ege in der Lage, Teppichböden mit jeder Art von Design zu den kürzesten Lieferzeiten der Branche anzubieten.</w:t>
      </w:r>
    </w:p>
    <w:p w:rsidR="00990837" w:rsidRDefault="00990837"/>
    <w:p w:rsidR="00990837" w:rsidRDefault="00990837">
      <w:r>
        <w:t>Wir nehmen die Umwelt ernst</w:t>
      </w:r>
    </w:p>
    <w:p w:rsidR="00990837" w:rsidRDefault="00990837">
      <w:proofErr w:type="gramStart"/>
      <w:r>
        <w:t>ege</w:t>
      </w:r>
      <w:proofErr w:type="gramEnd"/>
      <w:r>
        <w:t xml:space="preserve"> bemüht sich zielgerichtet um die Reduzierung der Umweltbelastung durch die Produktion unserer Teppichböden.</w:t>
      </w:r>
    </w:p>
    <w:p w:rsidR="00990837" w:rsidRDefault="00990837"/>
    <w:p w:rsidR="00990837" w:rsidRDefault="00E6405B">
      <w:r>
        <w:t>Zudem sind wir bestrebt, zu einer nachhaltigeren Welt beizutragen, indem wir uns ständig bemühen, die umweltbezogenen, sozialen und wirtschaftlichen Herausforderungen noch besser zu handhaben, um zukünftigen Generationen gerecht zu werden.</w:t>
      </w:r>
    </w:p>
    <w:p w:rsidR="00E6405B" w:rsidRDefault="00E6405B"/>
    <w:p w:rsidR="00E6405B" w:rsidRDefault="00E6405B">
      <w:r>
        <w:lastRenderedPageBreak/>
        <w:t>Für weitere Informationen wenden Sie sich bitte an:</w:t>
      </w:r>
    </w:p>
    <w:p w:rsidR="00E6405B" w:rsidRDefault="00E6405B">
      <w:r>
        <w:t>Mette Frydensbjerg Jacobsen, verantwortlich für PR &amp; Communication</w:t>
      </w:r>
    </w:p>
    <w:p w:rsidR="00E6405B" w:rsidRDefault="00E6405B">
      <w:r>
        <w:t>Telefon: +45 97 11 74 64</w:t>
      </w:r>
    </w:p>
    <w:p w:rsidR="00E6405B" w:rsidRPr="00DC1749" w:rsidRDefault="00E6405B">
      <w:r>
        <w:t>E-Mail: mfj@ege.dk</w:t>
      </w:r>
    </w:p>
    <w:sectPr w:rsidR="00E6405B" w:rsidRPr="00DC174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49"/>
    <w:rsid w:val="00006EFA"/>
    <w:rsid w:val="00007D27"/>
    <w:rsid w:val="0001222C"/>
    <w:rsid w:val="0001439A"/>
    <w:rsid w:val="000302BD"/>
    <w:rsid w:val="0003421B"/>
    <w:rsid w:val="000360F5"/>
    <w:rsid w:val="00041D0A"/>
    <w:rsid w:val="00052A87"/>
    <w:rsid w:val="00057A92"/>
    <w:rsid w:val="00064AFF"/>
    <w:rsid w:val="00065BA3"/>
    <w:rsid w:val="00067B02"/>
    <w:rsid w:val="0007085C"/>
    <w:rsid w:val="000778E3"/>
    <w:rsid w:val="00080883"/>
    <w:rsid w:val="000810F2"/>
    <w:rsid w:val="00083570"/>
    <w:rsid w:val="00092318"/>
    <w:rsid w:val="000A0882"/>
    <w:rsid w:val="000A09D2"/>
    <w:rsid w:val="000A1006"/>
    <w:rsid w:val="000A143E"/>
    <w:rsid w:val="000A2004"/>
    <w:rsid w:val="000A3828"/>
    <w:rsid w:val="000A3AFA"/>
    <w:rsid w:val="000A5C33"/>
    <w:rsid w:val="000B5B33"/>
    <w:rsid w:val="000B6D7E"/>
    <w:rsid w:val="000B72F7"/>
    <w:rsid w:val="000C3B37"/>
    <w:rsid w:val="000C4F09"/>
    <w:rsid w:val="000D28AB"/>
    <w:rsid w:val="000D2C1F"/>
    <w:rsid w:val="000D30D5"/>
    <w:rsid w:val="000D4F7E"/>
    <w:rsid w:val="000D5999"/>
    <w:rsid w:val="000D7678"/>
    <w:rsid w:val="000E174B"/>
    <w:rsid w:val="000F750B"/>
    <w:rsid w:val="000F7A7E"/>
    <w:rsid w:val="00102A52"/>
    <w:rsid w:val="00103299"/>
    <w:rsid w:val="0010567B"/>
    <w:rsid w:val="00126DF9"/>
    <w:rsid w:val="00131196"/>
    <w:rsid w:val="00136889"/>
    <w:rsid w:val="001463AE"/>
    <w:rsid w:val="00150120"/>
    <w:rsid w:val="00151234"/>
    <w:rsid w:val="00160BA5"/>
    <w:rsid w:val="00163BCB"/>
    <w:rsid w:val="00166278"/>
    <w:rsid w:val="001707D4"/>
    <w:rsid w:val="00171F55"/>
    <w:rsid w:val="00176382"/>
    <w:rsid w:val="0018499F"/>
    <w:rsid w:val="001864F2"/>
    <w:rsid w:val="00197C45"/>
    <w:rsid w:val="001A13A3"/>
    <w:rsid w:val="001A4F12"/>
    <w:rsid w:val="001A7461"/>
    <w:rsid w:val="001B456E"/>
    <w:rsid w:val="001B5C1D"/>
    <w:rsid w:val="001C3AC0"/>
    <w:rsid w:val="001C3AFE"/>
    <w:rsid w:val="001C61DA"/>
    <w:rsid w:val="001D712A"/>
    <w:rsid w:val="001E57C0"/>
    <w:rsid w:val="001F2802"/>
    <w:rsid w:val="001F6BE1"/>
    <w:rsid w:val="00202B81"/>
    <w:rsid w:val="00204B7D"/>
    <w:rsid w:val="00217A80"/>
    <w:rsid w:val="0022007C"/>
    <w:rsid w:val="00220C54"/>
    <w:rsid w:val="00225C07"/>
    <w:rsid w:val="0023416B"/>
    <w:rsid w:val="00235847"/>
    <w:rsid w:val="00250B50"/>
    <w:rsid w:val="00251430"/>
    <w:rsid w:val="00261CD2"/>
    <w:rsid w:val="00262299"/>
    <w:rsid w:val="002628C0"/>
    <w:rsid w:val="00272407"/>
    <w:rsid w:val="00282A5A"/>
    <w:rsid w:val="00297844"/>
    <w:rsid w:val="002A0EC8"/>
    <w:rsid w:val="002A277E"/>
    <w:rsid w:val="002A65D1"/>
    <w:rsid w:val="002A7B1C"/>
    <w:rsid w:val="002B2C28"/>
    <w:rsid w:val="002B4D09"/>
    <w:rsid w:val="002B66F5"/>
    <w:rsid w:val="002B6B65"/>
    <w:rsid w:val="002C0DB8"/>
    <w:rsid w:val="002C2963"/>
    <w:rsid w:val="002C4013"/>
    <w:rsid w:val="002D1FE6"/>
    <w:rsid w:val="002D2F5D"/>
    <w:rsid w:val="002D7FE1"/>
    <w:rsid w:val="002E338B"/>
    <w:rsid w:val="002E6A9B"/>
    <w:rsid w:val="002F2692"/>
    <w:rsid w:val="002F2933"/>
    <w:rsid w:val="002F2CCC"/>
    <w:rsid w:val="002F2F5A"/>
    <w:rsid w:val="002F69A9"/>
    <w:rsid w:val="00300B32"/>
    <w:rsid w:val="00302C64"/>
    <w:rsid w:val="0030643B"/>
    <w:rsid w:val="0031090B"/>
    <w:rsid w:val="00314332"/>
    <w:rsid w:val="00316ECB"/>
    <w:rsid w:val="0032207C"/>
    <w:rsid w:val="00322846"/>
    <w:rsid w:val="00342365"/>
    <w:rsid w:val="00350733"/>
    <w:rsid w:val="0035217F"/>
    <w:rsid w:val="003601B2"/>
    <w:rsid w:val="00365F0B"/>
    <w:rsid w:val="00366B14"/>
    <w:rsid w:val="00370487"/>
    <w:rsid w:val="00373725"/>
    <w:rsid w:val="00373E2B"/>
    <w:rsid w:val="00374F33"/>
    <w:rsid w:val="003758AF"/>
    <w:rsid w:val="003977CF"/>
    <w:rsid w:val="00397EC8"/>
    <w:rsid w:val="003B0F9C"/>
    <w:rsid w:val="003B236C"/>
    <w:rsid w:val="003B3561"/>
    <w:rsid w:val="003B3998"/>
    <w:rsid w:val="003B522F"/>
    <w:rsid w:val="003C278B"/>
    <w:rsid w:val="003D3DCB"/>
    <w:rsid w:val="003D6CEE"/>
    <w:rsid w:val="003E298F"/>
    <w:rsid w:val="003E38D5"/>
    <w:rsid w:val="003E49EB"/>
    <w:rsid w:val="003E4BC9"/>
    <w:rsid w:val="003E647F"/>
    <w:rsid w:val="003F14C5"/>
    <w:rsid w:val="003F41E3"/>
    <w:rsid w:val="003F53E3"/>
    <w:rsid w:val="003F7FA1"/>
    <w:rsid w:val="00406272"/>
    <w:rsid w:val="0041099C"/>
    <w:rsid w:val="00412FC6"/>
    <w:rsid w:val="00417074"/>
    <w:rsid w:val="00417678"/>
    <w:rsid w:val="0042022C"/>
    <w:rsid w:val="0042588A"/>
    <w:rsid w:val="00433B45"/>
    <w:rsid w:val="0043477E"/>
    <w:rsid w:val="00434C69"/>
    <w:rsid w:val="00435DC8"/>
    <w:rsid w:val="00436A3E"/>
    <w:rsid w:val="00444104"/>
    <w:rsid w:val="0046541A"/>
    <w:rsid w:val="00465BA7"/>
    <w:rsid w:val="00473C29"/>
    <w:rsid w:val="00473E6C"/>
    <w:rsid w:val="00480517"/>
    <w:rsid w:val="004810E4"/>
    <w:rsid w:val="00482F27"/>
    <w:rsid w:val="00483DE3"/>
    <w:rsid w:val="004847C2"/>
    <w:rsid w:val="004910C1"/>
    <w:rsid w:val="004973B1"/>
    <w:rsid w:val="004A3D4B"/>
    <w:rsid w:val="004A7169"/>
    <w:rsid w:val="004B1F09"/>
    <w:rsid w:val="004B4BA4"/>
    <w:rsid w:val="004B75E1"/>
    <w:rsid w:val="004B76D9"/>
    <w:rsid w:val="004D00C6"/>
    <w:rsid w:val="004E036E"/>
    <w:rsid w:val="004E04B2"/>
    <w:rsid w:val="004E7F96"/>
    <w:rsid w:val="004F0631"/>
    <w:rsid w:val="004F0E85"/>
    <w:rsid w:val="004F3BE0"/>
    <w:rsid w:val="004F4708"/>
    <w:rsid w:val="004F5A8A"/>
    <w:rsid w:val="00505181"/>
    <w:rsid w:val="00505B2B"/>
    <w:rsid w:val="00507FE7"/>
    <w:rsid w:val="005205FD"/>
    <w:rsid w:val="00520618"/>
    <w:rsid w:val="00523C16"/>
    <w:rsid w:val="00536D4A"/>
    <w:rsid w:val="00537209"/>
    <w:rsid w:val="00543FB0"/>
    <w:rsid w:val="0054624F"/>
    <w:rsid w:val="005532AE"/>
    <w:rsid w:val="0055495D"/>
    <w:rsid w:val="00554BC5"/>
    <w:rsid w:val="005550F1"/>
    <w:rsid w:val="0056001A"/>
    <w:rsid w:val="005757F7"/>
    <w:rsid w:val="00580102"/>
    <w:rsid w:val="00580E82"/>
    <w:rsid w:val="00584412"/>
    <w:rsid w:val="00594575"/>
    <w:rsid w:val="005B6609"/>
    <w:rsid w:val="005C11E0"/>
    <w:rsid w:val="005C3B25"/>
    <w:rsid w:val="005D650E"/>
    <w:rsid w:val="005E6401"/>
    <w:rsid w:val="005F098F"/>
    <w:rsid w:val="005F5FB7"/>
    <w:rsid w:val="0061077B"/>
    <w:rsid w:val="00612796"/>
    <w:rsid w:val="00612C0C"/>
    <w:rsid w:val="00617E3D"/>
    <w:rsid w:val="00635F9D"/>
    <w:rsid w:val="00650E31"/>
    <w:rsid w:val="00655B3A"/>
    <w:rsid w:val="00657249"/>
    <w:rsid w:val="006615B5"/>
    <w:rsid w:val="00663DE9"/>
    <w:rsid w:val="00666F1F"/>
    <w:rsid w:val="00672882"/>
    <w:rsid w:val="0068057A"/>
    <w:rsid w:val="0068741D"/>
    <w:rsid w:val="00690DB5"/>
    <w:rsid w:val="00690FE3"/>
    <w:rsid w:val="00694FC9"/>
    <w:rsid w:val="006B6D9A"/>
    <w:rsid w:val="006B7703"/>
    <w:rsid w:val="006C2760"/>
    <w:rsid w:val="006C3785"/>
    <w:rsid w:val="006D14BA"/>
    <w:rsid w:val="006D5844"/>
    <w:rsid w:val="006E344B"/>
    <w:rsid w:val="006F2615"/>
    <w:rsid w:val="006F5E77"/>
    <w:rsid w:val="00701815"/>
    <w:rsid w:val="007065F7"/>
    <w:rsid w:val="00722270"/>
    <w:rsid w:val="00723630"/>
    <w:rsid w:val="007240F3"/>
    <w:rsid w:val="0072422D"/>
    <w:rsid w:val="00740FA2"/>
    <w:rsid w:val="0074227D"/>
    <w:rsid w:val="00743325"/>
    <w:rsid w:val="00746FAC"/>
    <w:rsid w:val="00747992"/>
    <w:rsid w:val="00754D5F"/>
    <w:rsid w:val="00756157"/>
    <w:rsid w:val="00760378"/>
    <w:rsid w:val="007619B9"/>
    <w:rsid w:val="00764632"/>
    <w:rsid w:val="0077108B"/>
    <w:rsid w:val="0078403A"/>
    <w:rsid w:val="0079298A"/>
    <w:rsid w:val="007970B6"/>
    <w:rsid w:val="007A4DDB"/>
    <w:rsid w:val="007A5B96"/>
    <w:rsid w:val="007A66E7"/>
    <w:rsid w:val="007B3110"/>
    <w:rsid w:val="007B6C4F"/>
    <w:rsid w:val="007B6D8D"/>
    <w:rsid w:val="007C654F"/>
    <w:rsid w:val="007C69CA"/>
    <w:rsid w:val="007D3D77"/>
    <w:rsid w:val="00801834"/>
    <w:rsid w:val="00804B2C"/>
    <w:rsid w:val="00806B22"/>
    <w:rsid w:val="008110B1"/>
    <w:rsid w:val="00822965"/>
    <w:rsid w:val="00824493"/>
    <w:rsid w:val="00825D2D"/>
    <w:rsid w:val="0083079F"/>
    <w:rsid w:val="008358C4"/>
    <w:rsid w:val="00837034"/>
    <w:rsid w:val="008409B2"/>
    <w:rsid w:val="00845131"/>
    <w:rsid w:val="0085031C"/>
    <w:rsid w:val="00851B62"/>
    <w:rsid w:val="00860829"/>
    <w:rsid w:val="00861FE7"/>
    <w:rsid w:val="0086306A"/>
    <w:rsid w:val="00870492"/>
    <w:rsid w:val="008753B0"/>
    <w:rsid w:val="00876E41"/>
    <w:rsid w:val="00885B4A"/>
    <w:rsid w:val="00885B4F"/>
    <w:rsid w:val="0088705D"/>
    <w:rsid w:val="00891B1F"/>
    <w:rsid w:val="008A1727"/>
    <w:rsid w:val="008A45A3"/>
    <w:rsid w:val="008B59AA"/>
    <w:rsid w:val="008B5BF2"/>
    <w:rsid w:val="008C004A"/>
    <w:rsid w:val="008C5878"/>
    <w:rsid w:val="008C66B1"/>
    <w:rsid w:val="008D4384"/>
    <w:rsid w:val="008E092B"/>
    <w:rsid w:val="008F5227"/>
    <w:rsid w:val="008F5713"/>
    <w:rsid w:val="008F6658"/>
    <w:rsid w:val="008F6E90"/>
    <w:rsid w:val="008F7CFF"/>
    <w:rsid w:val="009076D4"/>
    <w:rsid w:val="00911D4A"/>
    <w:rsid w:val="00916BF6"/>
    <w:rsid w:val="00927335"/>
    <w:rsid w:val="00927E56"/>
    <w:rsid w:val="00932A76"/>
    <w:rsid w:val="009636AA"/>
    <w:rsid w:val="00965C47"/>
    <w:rsid w:val="00972261"/>
    <w:rsid w:val="00972B92"/>
    <w:rsid w:val="00975257"/>
    <w:rsid w:val="00984159"/>
    <w:rsid w:val="00984178"/>
    <w:rsid w:val="00986503"/>
    <w:rsid w:val="00990416"/>
    <w:rsid w:val="00990837"/>
    <w:rsid w:val="009A3985"/>
    <w:rsid w:val="009A39CB"/>
    <w:rsid w:val="009A630E"/>
    <w:rsid w:val="009B5221"/>
    <w:rsid w:val="009B7012"/>
    <w:rsid w:val="009C12E4"/>
    <w:rsid w:val="009D3552"/>
    <w:rsid w:val="009E0D9F"/>
    <w:rsid w:val="009E30F9"/>
    <w:rsid w:val="009F02C4"/>
    <w:rsid w:val="00A00E86"/>
    <w:rsid w:val="00A03092"/>
    <w:rsid w:val="00A03101"/>
    <w:rsid w:val="00A067FD"/>
    <w:rsid w:val="00A12F19"/>
    <w:rsid w:val="00A16A6B"/>
    <w:rsid w:val="00A1743C"/>
    <w:rsid w:val="00A255EB"/>
    <w:rsid w:val="00A274A4"/>
    <w:rsid w:val="00A32933"/>
    <w:rsid w:val="00A352B7"/>
    <w:rsid w:val="00A526D8"/>
    <w:rsid w:val="00A637A8"/>
    <w:rsid w:val="00A64962"/>
    <w:rsid w:val="00A64F2F"/>
    <w:rsid w:val="00A658F9"/>
    <w:rsid w:val="00A71D58"/>
    <w:rsid w:val="00A72A2D"/>
    <w:rsid w:val="00A75114"/>
    <w:rsid w:val="00A759A3"/>
    <w:rsid w:val="00A771BE"/>
    <w:rsid w:val="00A813CA"/>
    <w:rsid w:val="00A81F26"/>
    <w:rsid w:val="00A83261"/>
    <w:rsid w:val="00A83E43"/>
    <w:rsid w:val="00A91395"/>
    <w:rsid w:val="00A9192B"/>
    <w:rsid w:val="00A92BD0"/>
    <w:rsid w:val="00A93720"/>
    <w:rsid w:val="00A93942"/>
    <w:rsid w:val="00AA2091"/>
    <w:rsid w:val="00AA380C"/>
    <w:rsid w:val="00AA435A"/>
    <w:rsid w:val="00AB27B3"/>
    <w:rsid w:val="00AB5747"/>
    <w:rsid w:val="00AC3B2C"/>
    <w:rsid w:val="00AD1A24"/>
    <w:rsid w:val="00AD55B3"/>
    <w:rsid w:val="00AE2F3D"/>
    <w:rsid w:val="00AE37E7"/>
    <w:rsid w:val="00AE4711"/>
    <w:rsid w:val="00AE677D"/>
    <w:rsid w:val="00AF00A4"/>
    <w:rsid w:val="00B145D5"/>
    <w:rsid w:val="00B21C83"/>
    <w:rsid w:val="00B33F54"/>
    <w:rsid w:val="00B3458F"/>
    <w:rsid w:val="00B43E68"/>
    <w:rsid w:val="00B45F56"/>
    <w:rsid w:val="00B464BE"/>
    <w:rsid w:val="00B50768"/>
    <w:rsid w:val="00B51B83"/>
    <w:rsid w:val="00B52C80"/>
    <w:rsid w:val="00B55527"/>
    <w:rsid w:val="00B616D4"/>
    <w:rsid w:val="00B63497"/>
    <w:rsid w:val="00B72063"/>
    <w:rsid w:val="00B75C00"/>
    <w:rsid w:val="00B82092"/>
    <w:rsid w:val="00B92E15"/>
    <w:rsid w:val="00B96543"/>
    <w:rsid w:val="00B97F09"/>
    <w:rsid w:val="00BA42ED"/>
    <w:rsid w:val="00BB4732"/>
    <w:rsid w:val="00BC2462"/>
    <w:rsid w:val="00BC4E0C"/>
    <w:rsid w:val="00BE6B8F"/>
    <w:rsid w:val="00BF12AB"/>
    <w:rsid w:val="00BF46B6"/>
    <w:rsid w:val="00BF767F"/>
    <w:rsid w:val="00C0006D"/>
    <w:rsid w:val="00C00C67"/>
    <w:rsid w:val="00C0239E"/>
    <w:rsid w:val="00C04C8F"/>
    <w:rsid w:val="00C0551C"/>
    <w:rsid w:val="00C11EBB"/>
    <w:rsid w:val="00C15D03"/>
    <w:rsid w:val="00C17F2E"/>
    <w:rsid w:val="00C25D2B"/>
    <w:rsid w:val="00C30A36"/>
    <w:rsid w:val="00C318F0"/>
    <w:rsid w:val="00C31A1D"/>
    <w:rsid w:val="00C33EC2"/>
    <w:rsid w:val="00C35D2C"/>
    <w:rsid w:val="00C37F9B"/>
    <w:rsid w:val="00C42ACD"/>
    <w:rsid w:val="00C43A94"/>
    <w:rsid w:val="00C539FB"/>
    <w:rsid w:val="00C57664"/>
    <w:rsid w:val="00C60664"/>
    <w:rsid w:val="00C63FEE"/>
    <w:rsid w:val="00C661A6"/>
    <w:rsid w:val="00C811F3"/>
    <w:rsid w:val="00C8505D"/>
    <w:rsid w:val="00C85F72"/>
    <w:rsid w:val="00C9074B"/>
    <w:rsid w:val="00C92325"/>
    <w:rsid w:val="00C933EC"/>
    <w:rsid w:val="00C93F0C"/>
    <w:rsid w:val="00CA135C"/>
    <w:rsid w:val="00CA3E8B"/>
    <w:rsid w:val="00CB02DB"/>
    <w:rsid w:val="00CB10AD"/>
    <w:rsid w:val="00CB591B"/>
    <w:rsid w:val="00CB6DC3"/>
    <w:rsid w:val="00CD3789"/>
    <w:rsid w:val="00CD7946"/>
    <w:rsid w:val="00CE54BD"/>
    <w:rsid w:val="00CF0552"/>
    <w:rsid w:val="00CF3F61"/>
    <w:rsid w:val="00CF55E0"/>
    <w:rsid w:val="00D00A90"/>
    <w:rsid w:val="00D04612"/>
    <w:rsid w:val="00D1045F"/>
    <w:rsid w:val="00D112E9"/>
    <w:rsid w:val="00D24A2B"/>
    <w:rsid w:val="00D31EAE"/>
    <w:rsid w:val="00D33C08"/>
    <w:rsid w:val="00D3426F"/>
    <w:rsid w:val="00D3463C"/>
    <w:rsid w:val="00D36BD4"/>
    <w:rsid w:val="00D514CD"/>
    <w:rsid w:val="00D57E26"/>
    <w:rsid w:val="00D60A8C"/>
    <w:rsid w:val="00D60F4C"/>
    <w:rsid w:val="00D627F2"/>
    <w:rsid w:val="00D75DC8"/>
    <w:rsid w:val="00D8353E"/>
    <w:rsid w:val="00D85702"/>
    <w:rsid w:val="00D91896"/>
    <w:rsid w:val="00DB0377"/>
    <w:rsid w:val="00DB104D"/>
    <w:rsid w:val="00DB3FC3"/>
    <w:rsid w:val="00DB564E"/>
    <w:rsid w:val="00DC0BEB"/>
    <w:rsid w:val="00DC1749"/>
    <w:rsid w:val="00DC3629"/>
    <w:rsid w:val="00DC4D61"/>
    <w:rsid w:val="00DC4F79"/>
    <w:rsid w:val="00DC69A6"/>
    <w:rsid w:val="00DD234D"/>
    <w:rsid w:val="00DD47E6"/>
    <w:rsid w:val="00DD504E"/>
    <w:rsid w:val="00DE0658"/>
    <w:rsid w:val="00DE6B8F"/>
    <w:rsid w:val="00DE74FE"/>
    <w:rsid w:val="00DF45FF"/>
    <w:rsid w:val="00DF7BA2"/>
    <w:rsid w:val="00E00B98"/>
    <w:rsid w:val="00E01A71"/>
    <w:rsid w:val="00E04A2E"/>
    <w:rsid w:val="00E04F80"/>
    <w:rsid w:val="00E065A5"/>
    <w:rsid w:val="00E1042A"/>
    <w:rsid w:val="00E14D2F"/>
    <w:rsid w:val="00E221A7"/>
    <w:rsid w:val="00E25BE5"/>
    <w:rsid w:val="00E26B81"/>
    <w:rsid w:val="00E32842"/>
    <w:rsid w:val="00E37D8A"/>
    <w:rsid w:val="00E42D64"/>
    <w:rsid w:val="00E4384D"/>
    <w:rsid w:val="00E43D25"/>
    <w:rsid w:val="00E441F8"/>
    <w:rsid w:val="00E4473A"/>
    <w:rsid w:val="00E51559"/>
    <w:rsid w:val="00E527B7"/>
    <w:rsid w:val="00E53E81"/>
    <w:rsid w:val="00E55757"/>
    <w:rsid w:val="00E600DC"/>
    <w:rsid w:val="00E6388A"/>
    <w:rsid w:val="00E63DAF"/>
    <w:rsid w:val="00E6405B"/>
    <w:rsid w:val="00E70AE2"/>
    <w:rsid w:val="00E710DF"/>
    <w:rsid w:val="00E71F0B"/>
    <w:rsid w:val="00E83055"/>
    <w:rsid w:val="00E837F7"/>
    <w:rsid w:val="00E9416E"/>
    <w:rsid w:val="00EA3254"/>
    <w:rsid w:val="00EB665A"/>
    <w:rsid w:val="00EB747E"/>
    <w:rsid w:val="00EC0651"/>
    <w:rsid w:val="00ED0CBF"/>
    <w:rsid w:val="00ED10BD"/>
    <w:rsid w:val="00ED602A"/>
    <w:rsid w:val="00ED7A8D"/>
    <w:rsid w:val="00ED7B3E"/>
    <w:rsid w:val="00EE02DC"/>
    <w:rsid w:val="00EE14A4"/>
    <w:rsid w:val="00EE1B8A"/>
    <w:rsid w:val="00EE64A4"/>
    <w:rsid w:val="00EE6E59"/>
    <w:rsid w:val="00EE75E3"/>
    <w:rsid w:val="00F03295"/>
    <w:rsid w:val="00F038D5"/>
    <w:rsid w:val="00F05E32"/>
    <w:rsid w:val="00F10E40"/>
    <w:rsid w:val="00F14E99"/>
    <w:rsid w:val="00F227A7"/>
    <w:rsid w:val="00F22EAF"/>
    <w:rsid w:val="00F323FA"/>
    <w:rsid w:val="00F32CF3"/>
    <w:rsid w:val="00F424EA"/>
    <w:rsid w:val="00F450ED"/>
    <w:rsid w:val="00F4569B"/>
    <w:rsid w:val="00F531BB"/>
    <w:rsid w:val="00F61FC6"/>
    <w:rsid w:val="00F6382B"/>
    <w:rsid w:val="00F65274"/>
    <w:rsid w:val="00F70B1A"/>
    <w:rsid w:val="00F7434E"/>
    <w:rsid w:val="00F80783"/>
    <w:rsid w:val="00F901EA"/>
    <w:rsid w:val="00F9312E"/>
    <w:rsid w:val="00F944DA"/>
    <w:rsid w:val="00FA3A39"/>
    <w:rsid w:val="00FA64CA"/>
    <w:rsid w:val="00FB05AF"/>
    <w:rsid w:val="00FB218C"/>
    <w:rsid w:val="00FB3D28"/>
    <w:rsid w:val="00FB60F0"/>
    <w:rsid w:val="00FC2A3D"/>
    <w:rsid w:val="00FC4C99"/>
    <w:rsid w:val="00FC5FC4"/>
    <w:rsid w:val="00FC68D9"/>
    <w:rsid w:val="00FC6CF1"/>
    <w:rsid w:val="00FC79BF"/>
    <w:rsid w:val="00FD384E"/>
    <w:rsid w:val="00FD39E9"/>
    <w:rsid w:val="00FF2DBB"/>
    <w:rsid w:val="00FF35FD"/>
    <w:rsid w:val="00FF39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9CFB8-C9D4-499B-867B-811DA7B0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1769</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AI</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c:creator>
  <cp:keywords/>
  <dc:description/>
  <cp:lastModifiedBy>mfj</cp:lastModifiedBy>
  <cp:revision>2</cp:revision>
  <dcterms:created xsi:type="dcterms:W3CDTF">2014-09-01T07:51:00Z</dcterms:created>
  <dcterms:modified xsi:type="dcterms:W3CDTF">2014-09-01T07:51:00Z</dcterms:modified>
</cp:coreProperties>
</file>