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BB" w:rsidRDefault="00E621BB" w:rsidP="00E621BB">
      <w:pPr>
        <w:pStyle w:val="Heading1"/>
      </w:pP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6EA071B1" wp14:editId="1C367323">
            <wp:simplePos x="902335" y="1198880"/>
            <wp:positionH relativeFrom="margin">
              <wp:align>center</wp:align>
            </wp:positionH>
            <wp:positionV relativeFrom="margin">
              <wp:align>top</wp:align>
            </wp:positionV>
            <wp:extent cx="1721485" cy="4775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ollo_logo_po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485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3DF7" w:rsidRPr="005F7865" w:rsidRDefault="00E621BB" w:rsidP="00E621BB">
      <w:pPr>
        <w:pStyle w:val="Heading1"/>
        <w:rPr>
          <w:sz w:val="32"/>
        </w:rPr>
      </w:pPr>
      <w:r w:rsidRPr="005F7865">
        <w:rPr>
          <w:sz w:val="32"/>
        </w:rPr>
        <w:t>Nyhet! Yoga på</w:t>
      </w:r>
      <w:r w:rsidR="00026EDE" w:rsidRPr="005F7865">
        <w:rPr>
          <w:sz w:val="32"/>
        </w:rPr>
        <w:t xml:space="preserve"> alle</w:t>
      </w:r>
      <w:r w:rsidRPr="005F7865">
        <w:rPr>
          <w:sz w:val="32"/>
        </w:rPr>
        <w:t xml:space="preserve"> Apollo </w:t>
      </w:r>
      <w:proofErr w:type="spellStart"/>
      <w:r w:rsidRPr="005F7865">
        <w:rPr>
          <w:sz w:val="32"/>
        </w:rPr>
        <w:t>Mondo</w:t>
      </w:r>
      <w:proofErr w:type="spellEnd"/>
      <w:r w:rsidRPr="005F7865">
        <w:rPr>
          <w:sz w:val="32"/>
        </w:rPr>
        <w:t xml:space="preserve"> </w:t>
      </w:r>
      <w:proofErr w:type="spellStart"/>
      <w:r w:rsidRPr="005F7865">
        <w:rPr>
          <w:sz w:val="32"/>
        </w:rPr>
        <w:t>Selected</w:t>
      </w:r>
      <w:proofErr w:type="spellEnd"/>
      <w:r w:rsidRPr="005F7865">
        <w:rPr>
          <w:sz w:val="32"/>
        </w:rPr>
        <w:t xml:space="preserve"> hotell</w:t>
      </w:r>
    </w:p>
    <w:p w:rsidR="00E621BB" w:rsidRDefault="00E621BB" w:rsidP="00E621BB">
      <w:pPr>
        <w:pStyle w:val="Heading2"/>
      </w:pPr>
      <w:r>
        <w:t xml:space="preserve">Til sommeren kan du gjøre solhilsen på </w:t>
      </w:r>
      <w:r w:rsidR="005A7931">
        <w:t xml:space="preserve">alle </w:t>
      </w:r>
      <w:r>
        <w:t>Apollo</w:t>
      </w:r>
      <w:r w:rsidR="00026EDE">
        <w:t xml:space="preserve">s </w:t>
      </w:r>
      <w:proofErr w:type="spellStart"/>
      <w:r>
        <w:t>Selected</w:t>
      </w:r>
      <w:proofErr w:type="spellEnd"/>
      <w:r>
        <w:t xml:space="preserve"> hotell</w:t>
      </w:r>
      <w:r w:rsidR="008D5B1C">
        <w:t xml:space="preserve"> i Hellas</w:t>
      </w:r>
      <w:r w:rsidR="005A7931">
        <w:t>!</w:t>
      </w:r>
    </w:p>
    <w:p w:rsidR="00026EDE" w:rsidRPr="00026EDE" w:rsidRDefault="00026EDE" w:rsidP="00026EDE"/>
    <w:p w:rsidR="00026EDE" w:rsidRPr="008870B9" w:rsidRDefault="00026EDE" w:rsidP="00E621BB">
      <w:pPr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w:drawing>
          <wp:inline distT="0" distB="0" distL="0" distR="0">
            <wp:extent cx="5533897" cy="25769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g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5042" cy="257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0B9" w:rsidRPr="00026EDE" w:rsidRDefault="00026EDE" w:rsidP="00E621BB">
      <w:r w:rsidRPr="00026EDE">
        <w:t>T</w:t>
      </w:r>
      <w:r w:rsidR="008D5B1C" w:rsidRPr="00026EDE">
        <w:t xml:space="preserve">rening </w:t>
      </w:r>
      <w:r w:rsidR="008870B9" w:rsidRPr="00026EDE">
        <w:t>er</w:t>
      </w:r>
      <w:r w:rsidR="008D5B1C" w:rsidRPr="00026EDE">
        <w:t xml:space="preserve"> en </w:t>
      </w:r>
      <w:r w:rsidR="008870B9" w:rsidRPr="00026EDE">
        <w:t xml:space="preserve">viktig </w:t>
      </w:r>
      <w:r w:rsidR="008D5B1C" w:rsidRPr="00026EDE">
        <w:t xml:space="preserve">del av </w:t>
      </w:r>
      <w:r w:rsidRPr="00026EDE">
        <w:t>Apollos egne konsepthotell</w:t>
      </w:r>
      <w:r w:rsidR="008870B9" w:rsidRPr="00026EDE">
        <w:t xml:space="preserve">, </w:t>
      </w:r>
      <w:r w:rsidR="005F7865">
        <w:t xml:space="preserve">Apollo </w:t>
      </w:r>
      <w:proofErr w:type="spellStart"/>
      <w:r w:rsidR="005F7865">
        <w:t>Mondo</w:t>
      </w:r>
      <w:proofErr w:type="spellEnd"/>
      <w:r w:rsidR="005F7865">
        <w:t xml:space="preserve">, </w:t>
      </w:r>
      <w:r w:rsidR="008870B9" w:rsidRPr="00026EDE">
        <w:t>og yoga har raskt vist seg å være en av de mest populære treningsformene blant gjeste</w:t>
      </w:r>
      <w:r w:rsidR="00720206" w:rsidRPr="00026EDE">
        <w:t>ne</w:t>
      </w:r>
      <w:r w:rsidR="008870B9" w:rsidRPr="00026EDE">
        <w:t xml:space="preserve">. Til sommeren </w:t>
      </w:r>
      <w:r w:rsidRPr="00026EDE">
        <w:t>utvider</w:t>
      </w:r>
      <w:r w:rsidR="008870B9" w:rsidRPr="00026EDE">
        <w:t xml:space="preserve"> </w:t>
      </w:r>
      <w:r w:rsidR="00720206" w:rsidRPr="00026EDE">
        <w:t xml:space="preserve">reisearrangøren </w:t>
      </w:r>
      <w:r w:rsidR="008870B9" w:rsidRPr="00026EDE">
        <w:t xml:space="preserve">derfor tilbudet, og innfører </w:t>
      </w:r>
      <w:r w:rsidR="00ED61F6">
        <w:t>morgen</w:t>
      </w:r>
      <w:r w:rsidR="008870B9" w:rsidRPr="00026EDE">
        <w:t>yoga</w:t>
      </w:r>
      <w:r w:rsidR="00ED61F6">
        <w:t xml:space="preserve"> fem dager i uken</w:t>
      </w:r>
      <w:r w:rsidR="008870B9" w:rsidRPr="00026EDE">
        <w:t xml:space="preserve"> på alle sine </w:t>
      </w:r>
      <w:hyperlink r:id="rId8" w:history="1">
        <w:r w:rsidR="008870B9" w:rsidRPr="00026EDE">
          <w:rPr>
            <w:rStyle w:val="Hyperlink"/>
          </w:rPr>
          <w:t xml:space="preserve">Apollo </w:t>
        </w:r>
        <w:proofErr w:type="spellStart"/>
        <w:r w:rsidR="008870B9" w:rsidRPr="00026EDE">
          <w:rPr>
            <w:rStyle w:val="Hyperlink"/>
          </w:rPr>
          <w:t>Mondo</w:t>
        </w:r>
        <w:proofErr w:type="spellEnd"/>
        <w:r w:rsidR="008870B9" w:rsidRPr="00026EDE">
          <w:rPr>
            <w:rStyle w:val="Hyperlink"/>
          </w:rPr>
          <w:t xml:space="preserve"> </w:t>
        </w:r>
        <w:proofErr w:type="spellStart"/>
        <w:r w:rsidR="008870B9" w:rsidRPr="00026EDE">
          <w:rPr>
            <w:rStyle w:val="Hyperlink"/>
          </w:rPr>
          <w:t>Selected</w:t>
        </w:r>
        <w:proofErr w:type="spellEnd"/>
        <w:r w:rsidR="008870B9" w:rsidRPr="00026EDE">
          <w:rPr>
            <w:rStyle w:val="Hyperlink"/>
          </w:rPr>
          <w:t xml:space="preserve"> hotell.</w:t>
        </w:r>
      </w:hyperlink>
      <w:r w:rsidR="008870B9" w:rsidRPr="00026EDE">
        <w:t xml:space="preserve"> </w:t>
      </w:r>
    </w:p>
    <w:p w:rsidR="00345ABC" w:rsidRPr="00026EDE" w:rsidRDefault="008870B9" w:rsidP="005A7931">
      <w:pPr>
        <w:pStyle w:val="ListParagraph"/>
        <w:numPr>
          <w:ilvl w:val="0"/>
          <w:numId w:val="1"/>
        </w:numPr>
        <w:rPr>
          <w:b/>
        </w:rPr>
      </w:pPr>
      <w:r w:rsidRPr="00026EDE">
        <w:rPr>
          <w:b/>
        </w:rPr>
        <w:t xml:space="preserve">Yoga er den perfekte treningsformen på ferie. Du får virkelig brukt hele kroppen, samtidig som du </w:t>
      </w:r>
      <w:r w:rsidR="00983DFA" w:rsidRPr="00026EDE">
        <w:rPr>
          <w:b/>
        </w:rPr>
        <w:t>lærer å koble</w:t>
      </w:r>
      <w:r w:rsidRPr="00026EDE">
        <w:rPr>
          <w:b/>
        </w:rPr>
        <w:t xml:space="preserve"> </w:t>
      </w:r>
      <w:r w:rsidR="005F7865">
        <w:rPr>
          <w:b/>
        </w:rPr>
        <w:t xml:space="preserve">fullstendig </w:t>
      </w:r>
      <w:r w:rsidRPr="00026EDE">
        <w:rPr>
          <w:b/>
        </w:rPr>
        <w:t xml:space="preserve">av. </w:t>
      </w:r>
      <w:r w:rsidR="00FD5B70" w:rsidRPr="00026EDE">
        <w:rPr>
          <w:b/>
        </w:rPr>
        <w:t>D</w:t>
      </w:r>
      <w:r w:rsidR="00197CAE" w:rsidRPr="00026EDE">
        <w:rPr>
          <w:b/>
        </w:rPr>
        <w:t xml:space="preserve">et </w:t>
      </w:r>
      <w:r w:rsidR="00FD5B70" w:rsidRPr="00026EDE">
        <w:rPr>
          <w:b/>
        </w:rPr>
        <w:t>er</w:t>
      </w:r>
      <w:r w:rsidR="00197CAE" w:rsidRPr="00026EDE">
        <w:rPr>
          <w:b/>
        </w:rPr>
        <w:t xml:space="preserve"> </w:t>
      </w:r>
      <w:r w:rsidR="005A7931" w:rsidRPr="00026EDE">
        <w:rPr>
          <w:b/>
        </w:rPr>
        <w:t>noe helt spesielt med å starte morgenen med en solhilsen, omringet av bølgeskvulp og palmesus</w:t>
      </w:r>
      <w:r w:rsidR="00197CAE" w:rsidRPr="00026EDE">
        <w:rPr>
          <w:b/>
        </w:rPr>
        <w:t xml:space="preserve">, sier Beatriz Rivera, </w:t>
      </w:r>
      <w:r w:rsidR="00FD5B70" w:rsidRPr="00026EDE">
        <w:rPr>
          <w:b/>
        </w:rPr>
        <w:t>kommunikasjonsrådgiver i Apollo</w:t>
      </w:r>
      <w:r w:rsidRPr="00026EDE">
        <w:rPr>
          <w:b/>
        </w:rPr>
        <w:t>.</w:t>
      </w:r>
    </w:p>
    <w:p w:rsidR="008870B9" w:rsidRDefault="008870B9" w:rsidP="00197CAE">
      <w:pPr>
        <w:rPr>
          <w:rFonts w:cs="Arial"/>
          <w:shd w:val="clear" w:color="auto" w:fill="FFFFFF"/>
        </w:rPr>
      </w:pPr>
      <w:r w:rsidRPr="00026EDE">
        <w:rPr>
          <w:rFonts w:cs="Arial"/>
          <w:shd w:val="clear" w:color="auto" w:fill="FFFFFF"/>
        </w:rPr>
        <w:t xml:space="preserve">Apollo </w:t>
      </w:r>
      <w:proofErr w:type="spellStart"/>
      <w:r w:rsidRPr="00026EDE">
        <w:rPr>
          <w:rFonts w:cs="Arial"/>
          <w:shd w:val="clear" w:color="auto" w:fill="FFFFFF"/>
        </w:rPr>
        <w:t>Mondo</w:t>
      </w:r>
      <w:proofErr w:type="spellEnd"/>
      <w:r w:rsidRPr="00026EDE">
        <w:rPr>
          <w:rFonts w:cs="Arial"/>
          <w:shd w:val="clear" w:color="auto" w:fill="FFFFFF"/>
        </w:rPr>
        <w:t xml:space="preserve"> </w:t>
      </w:r>
      <w:proofErr w:type="spellStart"/>
      <w:r w:rsidRPr="00026EDE">
        <w:rPr>
          <w:rFonts w:cs="Arial"/>
          <w:shd w:val="clear" w:color="auto" w:fill="FFFFFF"/>
        </w:rPr>
        <w:t>Selected</w:t>
      </w:r>
      <w:proofErr w:type="spellEnd"/>
      <w:r w:rsidRPr="00026EDE">
        <w:rPr>
          <w:rFonts w:cs="Arial"/>
          <w:shd w:val="clear" w:color="auto" w:fill="FFFFFF"/>
        </w:rPr>
        <w:t xml:space="preserve"> er utvalgte hoteller med høy standard og komfort som passer for par og familier. Her er det fasiliteter </w:t>
      </w:r>
      <w:r w:rsidR="00983DFA" w:rsidRPr="00026EDE">
        <w:rPr>
          <w:rFonts w:cs="Arial"/>
          <w:shd w:val="clear" w:color="auto" w:fill="FFFFFF"/>
        </w:rPr>
        <w:t xml:space="preserve">som </w:t>
      </w:r>
      <w:r w:rsidRPr="00026EDE">
        <w:rPr>
          <w:rFonts w:cs="Arial"/>
          <w:shd w:val="clear" w:color="auto" w:fill="FFFFFF"/>
        </w:rPr>
        <w:t xml:space="preserve">gratis trimrom, </w:t>
      </w:r>
      <w:proofErr w:type="spellStart"/>
      <w:r w:rsidRPr="00026EDE">
        <w:rPr>
          <w:rFonts w:cs="Arial"/>
          <w:shd w:val="clear" w:color="auto" w:fill="FFFFFF"/>
        </w:rPr>
        <w:t>Polly</w:t>
      </w:r>
      <w:proofErr w:type="spellEnd"/>
      <w:r w:rsidRPr="00026EDE">
        <w:rPr>
          <w:rFonts w:cs="Arial"/>
          <w:shd w:val="clear" w:color="auto" w:fill="FFFFFF"/>
        </w:rPr>
        <w:t xml:space="preserve"> &amp; Minos lekerom, oppvarmede bassenger og en herlig strand eller golfbane like rundt hjørnet.</w:t>
      </w:r>
      <w:r w:rsidR="00983DFA" w:rsidRPr="00026EDE">
        <w:rPr>
          <w:rFonts w:cs="Arial"/>
          <w:shd w:val="clear" w:color="auto" w:fill="FFFFFF"/>
        </w:rPr>
        <w:t xml:space="preserve"> Tre ganger i uken tilbys det også gratis treningsøkter med profesjonelle instruktører. </w:t>
      </w:r>
    </w:p>
    <w:p w:rsidR="00DF15B8" w:rsidRPr="00026EDE" w:rsidRDefault="00DF15B8" w:rsidP="00197CAE"/>
    <w:p w:rsidR="00720206" w:rsidRPr="00DF15B8" w:rsidRDefault="008870B9" w:rsidP="00197CAE">
      <w:pPr>
        <w:rPr>
          <w:b/>
        </w:rPr>
      </w:pPr>
      <w:r w:rsidRPr="00DF15B8">
        <w:rPr>
          <w:b/>
        </w:rPr>
        <w:t xml:space="preserve">I sommersesongen kan man velge i mellom </w:t>
      </w:r>
      <w:r w:rsidR="00197CAE" w:rsidRPr="00DF15B8">
        <w:rPr>
          <w:b/>
        </w:rPr>
        <w:t xml:space="preserve">fire </w:t>
      </w:r>
      <w:proofErr w:type="spellStart"/>
      <w:r w:rsidR="00197CAE" w:rsidRPr="00DF15B8">
        <w:rPr>
          <w:b/>
        </w:rPr>
        <w:t>Selected</w:t>
      </w:r>
      <w:proofErr w:type="spellEnd"/>
      <w:r w:rsidR="00197CAE" w:rsidRPr="00DF15B8">
        <w:rPr>
          <w:b/>
        </w:rPr>
        <w:t xml:space="preserve"> hotell: </w:t>
      </w:r>
    </w:p>
    <w:p w:rsidR="00720206" w:rsidRPr="00026EDE" w:rsidRDefault="00DF15B8" w:rsidP="00720206">
      <w:pPr>
        <w:pStyle w:val="ListParagraph"/>
        <w:numPr>
          <w:ilvl w:val="0"/>
          <w:numId w:val="2"/>
        </w:numPr>
      </w:pPr>
      <w:hyperlink r:id="rId9" w:history="1">
        <w:r w:rsidR="008D5B1C" w:rsidRPr="00026EDE">
          <w:rPr>
            <w:rStyle w:val="Hyperlink"/>
          </w:rPr>
          <w:t>Santa Helena Beach</w:t>
        </w:r>
      </w:hyperlink>
      <w:r w:rsidR="00720206" w:rsidRPr="00026EDE">
        <w:t xml:space="preserve"> på Kreta</w:t>
      </w:r>
    </w:p>
    <w:p w:rsidR="00720206" w:rsidRPr="00026EDE" w:rsidRDefault="00DF15B8" w:rsidP="00720206">
      <w:pPr>
        <w:pStyle w:val="ListParagraph"/>
        <w:numPr>
          <w:ilvl w:val="0"/>
          <w:numId w:val="2"/>
        </w:numPr>
      </w:pPr>
      <w:hyperlink r:id="rId10" w:tgtFrame="_self" w:tooltip="Mayor Pelekas Monastery" w:history="1">
        <w:r w:rsidR="008D5B1C" w:rsidRPr="00026EDE">
          <w:rPr>
            <w:rStyle w:val="Hyperlink"/>
            <w:rFonts w:cs="Arial"/>
            <w:color w:val="015790"/>
            <w:shd w:val="clear" w:color="auto" w:fill="FFFFFF"/>
          </w:rPr>
          <w:t xml:space="preserve">Mayor </w:t>
        </w:r>
        <w:proofErr w:type="spellStart"/>
        <w:r w:rsidR="008D5B1C" w:rsidRPr="00026EDE">
          <w:rPr>
            <w:rStyle w:val="Hyperlink"/>
            <w:rFonts w:cs="Arial"/>
            <w:color w:val="015790"/>
            <w:shd w:val="clear" w:color="auto" w:fill="FFFFFF"/>
          </w:rPr>
          <w:t>Pelekas</w:t>
        </w:r>
        <w:proofErr w:type="spellEnd"/>
        <w:r w:rsidR="008D5B1C" w:rsidRPr="00026EDE">
          <w:rPr>
            <w:rStyle w:val="Hyperlink"/>
            <w:rFonts w:cs="Arial"/>
            <w:color w:val="015790"/>
            <w:shd w:val="clear" w:color="auto" w:fill="FFFFFF"/>
          </w:rPr>
          <w:t xml:space="preserve"> </w:t>
        </w:r>
        <w:proofErr w:type="spellStart"/>
        <w:r w:rsidR="008D5B1C" w:rsidRPr="00026EDE">
          <w:rPr>
            <w:rStyle w:val="Hyperlink"/>
            <w:rFonts w:cs="Arial"/>
            <w:color w:val="015790"/>
            <w:shd w:val="clear" w:color="auto" w:fill="FFFFFF"/>
          </w:rPr>
          <w:t>Monastery</w:t>
        </w:r>
        <w:proofErr w:type="spellEnd"/>
      </w:hyperlink>
      <w:r w:rsidR="004E0B34">
        <w:t xml:space="preserve"> på Korfu</w:t>
      </w:r>
      <w:bookmarkStart w:id="0" w:name="_GoBack"/>
      <w:bookmarkEnd w:id="0"/>
    </w:p>
    <w:p w:rsidR="00720206" w:rsidRPr="00026EDE" w:rsidRDefault="00DF15B8" w:rsidP="00720206">
      <w:pPr>
        <w:pStyle w:val="ListParagraph"/>
        <w:numPr>
          <w:ilvl w:val="0"/>
          <w:numId w:val="2"/>
        </w:numPr>
      </w:pPr>
      <w:hyperlink r:id="rId11" w:history="1">
        <w:proofErr w:type="spellStart"/>
        <w:r w:rsidR="008D5B1C" w:rsidRPr="00026EDE">
          <w:rPr>
            <w:rStyle w:val="Hyperlink"/>
          </w:rPr>
          <w:t>Parga</w:t>
        </w:r>
        <w:proofErr w:type="spellEnd"/>
        <w:r w:rsidR="008D5B1C" w:rsidRPr="00026EDE">
          <w:rPr>
            <w:rStyle w:val="Hyperlink"/>
          </w:rPr>
          <w:t xml:space="preserve"> Beach</w:t>
        </w:r>
      </w:hyperlink>
      <w:r w:rsidR="00720206" w:rsidRPr="00026EDE">
        <w:t xml:space="preserve"> i </w:t>
      </w:r>
      <w:proofErr w:type="spellStart"/>
      <w:r w:rsidR="00720206" w:rsidRPr="00026EDE">
        <w:t>Parga</w:t>
      </w:r>
      <w:proofErr w:type="spellEnd"/>
    </w:p>
    <w:p w:rsidR="008D5B1C" w:rsidRPr="00026EDE" w:rsidRDefault="00DF15B8" w:rsidP="00720206">
      <w:pPr>
        <w:pStyle w:val="ListParagraph"/>
        <w:numPr>
          <w:ilvl w:val="0"/>
          <w:numId w:val="2"/>
        </w:numPr>
      </w:pPr>
      <w:hyperlink r:id="rId12" w:history="1">
        <w:r w:rsidR="008D5B1C" w:rsidRPr="00026EDE">
          <w:rPr>
            <w:rStyle w:val="Hyperlink"/>
          </w:rPr>
          <w:t>Epsilon</w:t>
        </w:r>
      </w:hyperlink>
      <w:r w:rsidR="008D5B1C" w:rsidRPr="00026EDE">
        <w:t xml:space="preserve"> på Rhodos. </w:t>
      </w:r>
    </w:p>
    <w:p w:rsidR="00E621BB" w:rsidRPr="00E621BB" w:rsidRDefault="008870B9" w:rsidP="00E621BB">
      <w:r w:rsidRPr="00026EDE">
        <w:t xml:space="preserve">Apollo </w:t>
      </w:r>
      <w:r w:rsidR="00983DFA" w:rsidRPr="00026EDE">
        <w:t xml:space="preserve">tilbyr også </w:t>
      </w:r>
      <w:r w:rsidRPr="00026EDE">
        <w:t xml:space="preserve">gratis </w:t>
      </w:r>
      <w:r w:rsidR="005F7865">
        <w:t>trening</w:t>
      </w:r>
      <w:r w:rsidRPr="00026EDE">
        <w:t xml:space="preserve"> på alle sine </w:t>
      </w:r>
      <w:hyperlink r:id="rId13" w:history="1">
        <w:r w:rsidRPr="005F7865">
          <w:rPr>
            <w:rStyle w:val="Hyperlink"/>
          </w:rPr>
          <w:t xml:space="preserve">Apollo </w:t>
        </w:r>
        <w:proofErr w:type="spellStart"/>
        <w:r w:rsidRPr="005F7865">
          <w:rPr>
            <w:rStyle w:val="Hyperlink"/>
          </w:rPr>
          <w:t>Mondo</w:t>
        </w:r>
        <w:proofErr w:type="spellEnd"/>
        <w:r w:rsidRPr="005F7865">
          <w:rPr>
            <w:rStyle w:val="Hyperlink"/>
          </w:rPr>
          <w:t xml:space="preserve"> Family </w:t>
        </w:r>
        <w:r w:rsidR="00983DFA" w:rsidRPr="005F7865">
          <w:rPr>
            <w:rStyle w:val="Hyperlink"/>
          </w:rPr>
          <w:t>R</w:t>
        </w:r>
        <w:r w:rsidRPr="005F7865">
          <w:rPr>
            <w:rStyle w:val="Hyperlink"/>
          </w:rPr>
          <w:t xml:space="preserve">esorts. </w:t>
        </w:r>
      </w:hyperlink>
      <w:r w:rsidRPr="00026EDE">
        <w:t xml:space="preserve"> </w:t>
      </w:r>
    </w:p>
    <w:sectPr w:rsidR="00E621BB" w:rsidRPr="00E62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95B3E"/>
    <w:multiLevelType w:val="hybridMultilevel"/>
    <w:tmpl w:val="350441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283AD2"/>
    <w:multiLevelType w:val="hybridMultilevel"/>
    <w:tmpl w:val="AD3A2394"/>
    <w:lvl w:ilvl="0" w:tplc="1C0A12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BB"/>
    <w:rsid w:val="00026EDE"/>
    <w:rsid w:val="00197CAE"/>
    <w:rsid w:val="00345ABC"/>
    <w:rsid w:val="004E0B34"/>
    <w:rsid w:val="00550414"/>
    <w:rsid w:val="005A7931"/>
    <w:rsid w:val="005F7865"/>
    <w:rsid w:val="00720206"/>
    <w:rsid w:val="007518CF"/>
    <w:rsid w:val="008870B9"/>
    <w:rsid w:val="008D5B1C"/>
    <w:rsid w:val="00983DFA"/>
    <w:rsid w:val="00C43788"/>
    <w:rsid w:val="00C46CFC"/>
    <w:rsid w:val="00DF15B8"/>
    <w:rsid w:val="00E621BB"/>
    <w:rsid w:val="00ED61F6"/>
    <w:rsid w:val="00FD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21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21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1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21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1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79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5B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21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21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1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21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1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79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5B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ollo.no/hotell/apollo-mondo-selected" TargetMode="External"/><Relationship Id="rId13" Type="http://schemas.openxmlformats.org/officeDocument/2006/relationships/hyperlink" Target="http://www.apollo.no/hotell/apollo-mondo-family-resort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hyperlink" Target="http://www.apollo.no/reiser/europa/hellas/rhodos/kalithea-og-faliraki/hotell/epsil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apollo.no/reiser/europa/hellas/korfu/agios-gordis/hotell/mayor-pelekas-monaster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pollo.no/reiser/europa/hellas/korfu/agios-gordis/hotell/mayor-pelekas-monaste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ollo.no/reiser/europa/hellas/kreta/platanias/hotell/santa-helena-bea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1564</Characters>
  <Application>Microsoft Office Word</Application>
  <DocSecurity>0</DocSecurity>
  <Lines>34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Kuoni Travel Ltd.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Rivera, Beatriz Jaquotot</dc:creator>
  <cp:lastModifiedBy>Rivera, Beatriz Jaquotot</cp:lastModifiedBy>
  <cp:revision>3</cp:revision>
  <dcterms:created xsi:type="dcterms:W3CDTF">2016-01-21T08:15:00Z</dcterms:created>
  <dcterms:modified xsi:type="dcterms:W3CDTF">2016-01-21T11:16:00Z</dcterms:modified>
</cp:coreProperties>
</file>