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58BE" w14:textId="77777777" w:rsidR="00ED69F8" w:rsidRDefault="00FB3631">
      <w:r>
        <w:t xml:space="preserve">VEGA og </w:t>
      </w:r>
      <w:proofErr w:type="spellStart"/>
      <w:r>
        <w:t>Beatbox</w:t>
      </w:r>
      <w:proofErr w:type="spellEnd"/>
      <w:r w:rsidR="003A38A6">
        <w:t xml:space="preserve"> Entertainment</w:t>
      </w:r>
      <w:r>
        <w:t xml:space="preserve"> præsenterer</w:t>
      </w:r>
    </w:p>
    <w:p w14:paraId="532263BD" w14:textId="77777777" w:rsidR="00FB3631" w:rsidRDefault="00AD2186">
      <w:pPr>
        <w:rPr>
          <w:b/>
        </w:rPr>
      </w:pPr>
      <w:r>
        <w:rPr>
          <w:b/>
        </w:rPr>
        <w:t>Teenagebrødre sætter strøm</w:t>
      </w:r>
      <w:r w:rsidR="00FB3631" w:rsidRPr="00FB3631">
        <w:rPr>
          <w:b/>
        </w:rPr>
        <w:t xml:space="preserve"> til den</w:t>
      </w:r>
      <w:r w:rsidR="00FB3631">
        <w:rPr>
          <w:b/>
        </w:rPr>
        <w:t xml:space="preserve"> glamourøse</w:t>
      </w:r>
      <w:r w:rsidR="003A38A6">
        <w:rPr>
          <w:b/>
        </w:rPr>
        <w:t>,</w:t>
      </w:r>
      <w:r w:rsidR="00FB3631" w:rsidRPr="00FB3631">
        <w:rPr>
          <w:b/>
        </w:rPr>
        <w:t xml:space="preserve"> historiske rockmusik</w:t>
      </w:r>
    </w:p>
    <w:p w14:paraId="69592718" w14:textId="791D3DB5" w:rsidR="00FB3631" w:rsidRDefault="00FB3631">
      <w:r w:rsidRPr="00FB3631">
        <w:rPr>
          <w:i/>
        </w:rPr>
        <w:t>Den 5. november</w:t>
      </w:r>
      <w:r>
        <w:rPr>
          <w:i/>
        </w:rPr>
        <w:t xml:space="preserve"> i Lille VEGA</w:t>
      </w:r>
      <w:r w:rsidRPr="00FB3631">
        <w:rPr>
          <w:i/>
        </w:rPr>
        <w:t xml:space="preserve"> kan du sammen med The </w:t>
      </w:r>
      <w:proofErr w:type="spellStart"/>
      <w:r w:rsidRPr="00FB3631">
        <w:rPr>
          <w:i/>
        </w:rPr>
        <w:t>Lemon</w:t>
      </w:r>
      <w:proofErr w:type="spellEnd"/>
      <w:r w:rsidRPr="00FB3631">
        <w:rPr>
          <w:i/>
        </w:rPr>
        <w:t xml:space="preserve"> </w:t>
      </w:r>
      <w:proofErr w:type="spellStart"/>
      <w:r w:rsidRPr="00FB3631">
        <w:rPr>
          <w:i/>
        </w:rPr>
        <w:t>Twigs</w:t>
      </w:r>
      <w:proofErr w:type="spellEnd"/>
      <w:r w:rsidRPr="00FB3631">
        <w:rPr>
          <w:i/>
        </w:rPr>
        <w:t xml:space="preserve"> </w:t>
      </w:r>
      <w:r>
        <w:rPr>
          <w:i/>
        </w:rPr>
        <w:t>tage på en tidsrejse tilba</w:t>
      </w:r>
      <w:r w:rsidR="00342084">
        <w:rPr>
          <w:i/>
        </w:rPr>
        <w:t>ge i rockhistorien, hvor falset</w:t>
      </w:r>
      <w:r>
        <w:rPr>
          <w:i/>
        </w:rPr>
        <w:t>kor, mu</w:t>
      </w:r>
      <w:r w:rsidR="003A38A6">
        <w:rPr>
          <w:i/>
        </w:rPr>
        <w:t>sical-</w:t>
      </w:r>
      <w:r>
        <w:rPr>
          <w:i/>
        </w:rPr>
        <w:t>klaver og teatralske rock</w:t>
      </w:r>
      <w:r w:rsidR="00342084">
        <w:rPr>
          <w:i/>
        </w:rPr>
        <w:t>-</w:t>
      </w:r>
      <w:r>
        <w:rPr>
          <w:i/>
        </w:rPr>
        <w:t xml:space="preserve">soli havde sin velmagtsdage. </w:t>
      </w:r>
    </w:p>
    <w:p w14:paraId="1C3DB0F7" w14:textId="77777777" w:rsidR="00FB3631" w:rsidRDefault="00FB3631"/>
    <w:p w14:paraId="05BAC721" w14:textId="587EEE3F" w:rsidR="00FB3631" w:rsidRDefault="00FB3631">
      <w:r w:rsidRPr="00FB3631">
        <w:t>De unge drenge</w:t>
      </w:r>
      <w:r>
        <w:t xml:space="preserve"> </w:t>
      </w:r>
      <w:r w:rsidRPr="00FB3631">
        <w:t xml:space="preserve">Brian og Michael </w:t>
      </w:r>
      <w:proofErr w:type="spellStart"/>
      <w:r w:rsidRPr="00FB3631">
        <w:t>D´Addario</w:t>
      </w:r>
      <w:proofErr w:type="spellEnd"/>
      <w:r w:rsidRPr="00FB3631">
        <w:t xml:space="preserve"> har med deres himmelstræbende rock-rapsodier meldt deres ankomst på den internationale musikscene</w:t>
      </w:r>
      <w:r>
        <w:t>.</w:t>
      </w:r>
      <w:r w:rsidR="003A38A6">
        <w:t xml:space="preserve"> De blev signet på det</w:t>
      </w:r>
      <w:r w:rsidR="00270F8A">
        <w:t xml:space="preserve"> velrenommerede </w:t>
      </w:r>
      <w:r w:rsidR="001E3A9B">
        <w:t>pladeselskab</w:t>
      </w:r>
      <w:r w:rsidR="00270F8A">
        <w:t xml:space="preserve"> 4AD i 2015</w:t>
      </w:r>
      <w:r w:rsidR="00342084">
        <w:t>,</w:t>
      </w:r>
      <w:r w:rsidR="00270F8A">
        <w:t xml:space="preserve"> og </w:t>
      </w:r>
      <w:r w:rsidR="003A38A6">
        <w:t>året</w:t>
      </w:r>
      <w:r w:rsidR="00342084">
        <w:t xml:space="preserve"> efter </w:t>
      </w:r>
      <w:r w:rsidR="00270F8A">
        <w:t>udkom</w:t>
      </w:r>
      <w:r>
        <w:t xml:space="preserve"> deres debutalbum </w:t>
      </w:r>
      <w:r w:rsidRPr="00FB3631">
        <w:rPr>
          <w:i/>
        </w:rPr>
        <w:t>Da Hollywood</w:t>
      </w:r>
      <w:r w:rsidR="00270F8A">
        <w:rPr>
          <w:i/>
        </w:rPr>
        <w:t xml:space="preserve">. </w:t>
      </w:r>
      <w:r w:rsidR="001E3A9B">
        <w:t>Albummet tog anmelderene med storm, som kasted</w:t>
      </w:r>
      <w:r w:rsidR="003A38A6">
        <w:t xml:space="preserve">e et hav af roser og </w:t>
      </w:r>
      <w:r w:rsidR="00392E8C">
        <w:t>stjerner efter de androgyne multiinstrumentalister</w:t>
      </w:r>
      <w:r w:rsidR="00671183">
        <w:t xml:space="preserve">. </w:t>
      </w:r>
    </w:p>
    <w:p w14:paraId="6975F6D5" w14:textId="77777777" w:rsidR="00641E54" w:rsidRDefault="00641E54"/>
    <w:p w14:paraId="6D8B2BE8" w14:textId="7F8DD5BF" w:rsidR="00641E54" w:rsidRDefault="00671183">
      <w:r>
        <w:t xml:space="preserve">The Times har karakteriseret The 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Twigs</w:t>
      </w:r>
      <w:proofErr w:type="spellEnd"/>
      <w:r>
        <w:t xml:space="preserve"> lyd</w:t>
      </w:r>
      <w:r w:rsidR="00641E54">
        <w:t xml:space="preserve"> som en imponer</w:t>
      </w:r>
      <w:r>
        <w:t>ende sammenblanding af de melodiske harmonier fra soft-rockerne i Wings og Supertramp, men med en undergrund</w:t>
      </w:r>
      <w:r w:rsidR="00342084">
        <w:t>s</w:t>
      </w:r>
      <w:r>
        <w:t xml:space="preserve"> </w:t>
      </w:r>
      <w:proofErr w:type="spellStart"/>
      <w:r>
        <w:t>coolness</w:t>
      </w:r>
      <w:proofErr w:type="spellEnd"/>
      <w:r>
        <w:t xml:space="preserve"> som Big Star og </w:t>
      </w:r>
      <w:proofErr w:type="spellStart"/>
      <w:r>
        <w:t>Ramones</w:t>
      </w:r>
      <w:proofErr w:type="spellEnd"/>
      <w:r w:rsidR="00392E8C">
        <w:t>, tilsat teatralske</w:t>
      </w:r>
      <w:r>
        <w:t xml:space="preserve"> Broadway</w:t>
      </w:r>
      <w:r w:rsidR="00342084">
        <w:t>-musical</w:t>
      </w:r>
      <w:r>
        <w:t xml:space="preserve">kompositioner. </w:t>
      </w:r>
    </w:p>
    <w:p w14:paraId="0F205E04" w14:textId="77777777" w:rsidR="00671183" w:rsidRDefault="00671183">
      <w:bookmarkStart w:id="0" w:name="_GoBack"/>
      <w:bookmarkEnd w:id="0"/>
    </w:p>
    <w:p w14:paraId="67C3874F" w14:textId="77777777" w:rsidR="003A38A6" w:rsidRPr="003A38A6" w:rsidRDefault="003A38A6">
      <w:pPr>
        <w:rPr>
          <w:b/>
        </w:rPr>
      </w:pPr>
      <w:r w:rsidRPr="003A38A6">
        <w:rPr>
          <w:b/>
        </w:rPr>
        <w:t>Pop</w:t>
      </w:r>
      <w:r>
        <w:rPr>
          <w:b/>
        </w:rPr>
        <w:t>eksperimenter i familiens kælder på Long Island</w:t>
      </w:r>
    </w:p>
    <w:p w14:paraId="532AC2F5" w14:textId="77777777" w:rsidR="00671183" w:rsidRDefault="00053C67">
      <w:r>
        <w:t xml:space="preserve">Drengene har </w:t>
      </w:r>
      <w:r w:rsidR="00671183">
        <w:t>lige siden de</w:t>
      </w:r>
      <w:r w:rsidR="00270F8A">
        <w:t xml:space="preserve"> </w:t>
      </w:r>
      <w:r w:rsidR="00671183">
        <w:t>kunne hold</w:t>
      </w:r>
      <w:r>
        <w:t>e e</w:t>
      </w:r>
      <w:r w:rsidR="003A38A6">
        <w:t>t instrument spillet deres eksperimentende toner</w:t>
      </w:r>
      <w:r>
        <w:t xml:space="preserve"> </w:t>
      </w:r>
      <w:r w:rsidR="00671183">
        <w:t xml:space="preserve">i </w:t>
      </w:r>
      <w:r>
        <w:t xml:space="preserve">familiens kælder </w:t>
      </w:r>
      <w:r w:rsidR="00270F8A">
        <w:t>på Long Island.</w:t>
      </w:r>
      <w:r w:rsidR="00392E8C">
        <w:t xml:space="preserve"> </w:t>
      </w:r>
      <w:r w:rsidR="00270F8A">
        <w:t>H</w:t>
      </w:r>
      <w:r w:rsidR="00392E8C">
        <w:t>er h</w:t>
      </w:r>
      <w:r w:rsidR="00AD2186">
        <w:t>ar de</w:t>
      </w:r>
      <w:r w:rsidR="00392E8C">
        <w:t xml:space="preserve"> smidt rockhistoriens koryfæer</w:t>
      </w:r>
      <w:r w:rsidR="00270F8A">
        <w:t xml:space="preserve"> som Beatles, </w:t>
      </w:r>
      <w:r w:rsidR="00392E8C">
        <w:t>Beach Boys og Queen</w:t>
      </w:r>
      <w:r w:rsidR="00AD2186">
        <w:t xml:space="preserve"> ned i en psykedelisk </w:t>
      </w:r>
      <w:r w:rsidR="003A38A6">
        <w:t>smeltedigel</w:t>
      </w:r>
      <w:r w:rsidR="00270F8A">
        <w:t xml:space="preserve"> og skabt deres eget karakteristiske, progressive </w:t>
      </w:r>
      <w:r w:rsidR="003A38A6">
        <w:t>rock</w:t>
      </w:r>
      <w:r w:rsidR="00270F8A">
        <w:t xml:space="preserve">univers. </w:t>
      </w:r>
    </w:p>
    <w:p w14:paraId="2A860201" w14:textId="77777777" w:rsidR="00270F8A" w:rsidRDefault="00270F8A"/>
    <w:p w14:paraId="7207A166" w14:textId="59584269" w:rsidR="001E3A9B" w:rsidRDefault="00270F8A">
      <w:r>
        <w:t>Glamuniverset lever i bedste</w:t>
      </w:r>
      <w:r w:rsidR="001E3A9B">
        <w:t xml:space="preserve"> velgående hos The </w:t>
      </w:r>
      <w:proofErr w:type="spellStart"/>
      <w:r w:rsidR="001E3A9B">
        <w:t>Lemon</w:t>
      </w:r>
      <w:proofErr w:type="spellEnd"/>
      <w:r w:rsidR="001E3A9B">
        <w:t xml:space="preserve"> </w:t>
      </w:r>
      <w:proofErr w:type="spellStart"/>
      <w:r w:rsidR="001E3A9B">
        <w:t>Twigs</w:t>
      </w:r>
      <w:proofErr w:type="spellEnd"/>
      <w:r w:rsidR="00342084">
        <w:t>,</w:t>
      </w:r>
      <w:r w:rsidR="001E3A9B">
        <w:t xml:space="preserve"> og </w:t>
      </w:r>
      <w:r>
        <w:t xml:space="preserve">på albummet </w:t>
      </w:r>
      <w:r w:rsidRPr="001E3A9B">
        <w:rPr>
          <w:i/>
        </w:rPr>
        <w:t>Da Hollywood</w:t>
      </w:r>
      <w:r>
        <w:t xml:space="preserve"> har drengene samarbejdet med en anden excentrisk 60´er rom</w:t>
      </w:r>
      <w:r w:rsidR="001E3A9B">
        <w:t>antiker i form af San Fransisco</w:t>
      </w:r>
      <w:r w:rsidR="00342084">
        <w:t>-</w:t>
      </w:r>
      <w:r>
        <w:t>ban</w:t>
      </w:r>
      <w:r w:rsidR="003A38A6">
        <w:t xml:space="preserve">det </w:t>
      </w:r>
      <w:proofErr w:type="spellStart"/>
      <w:r w:rsidR="003A38A6">
        <w:t>Foxygens</w:t>
      </w:r>
      <w:proofErr w:type="spellEnd"/>
      <w:r w:rsidR="003A38A6">
        <w:t xml:space="preserve"> Jonathan </w:t>
      </w:r>
      <w:proofErr w:type="spellStart"/>
      <w:r w:rsidR="003A38A6">
        <w:t>Rado</w:t>
      </w:r>
      <w:proofErr w:type="spellEnd"/>
      <w:r w:rsidR="00342084">
        <w:t>,</w:t>
      </w:r>
      <w:r w:rsidR="003A38A6">
        <w:t xml:space="preserve"> som</w:t>
      </w:r>
      <w:r w:rsidR="00342084">
        <w:t xml:space="preserve"> har</w:t>
      </w:r>
      <w:r w:rsidR="003A38A6">
        <w:t xml:space="preserve"> producer</w:t>
      </w:r>
      <w:r w:rsidR="00342084">
        <w:t>et</w:t>
      </w:r>
      <w:r w:rsidR="003A38A6">
        <w:t xml:space="preserve">. </w:t>
      </w:r>
      <w:r w:rsidR="001E3A9B">
        <w:t xml:space="preserve">The </w:t>
      </w:r>
      <w:proofErr w:type="spellStart"/>
      <w:r w:rsidR="001E3A9B">
        <w:t>Lemon</w:t>
      </w:r>
      <w:proofErr w:type="spellEnd"/>
      <w:r w:rsidR="001E3A9B">
        <w:t xml:space="preserve"> </w:t>
      </w:r>
      <w:proofErr w:type="spellStart"/>
      <w:r w:rsidR="001E3A9B">
        <w:t>Twigs</w:t>
      </w:r>
      <w:proofErr w:type="spellEnd"/>
      <w:r w:rsidR="001E3A9B">
        <w:t xml:space="preserve"> har med </w:t>
      </w:r>
      <w:r w:rsidR="001E3A9B" w:rsidRPr="00342084">
        <w:rPr>
          <w:i/>
        </w:rPr>
        <w:t>Da Hollywood</w:t>
      </w:r>
      <w:r w:rsidR="001E3A9B">
        <w:t xml:space="preserve"> skabt en eklektisk, vellydende</w:t>
      </w:r>
      <w:r w:rsidR="00C11462">
        <w:t xml:space="preserve"> popplade</w:t>
      </w:r>
      <w:r w:rsidR="003A38A6">
        <w:t>,</w:t>
      </w:r>
      <w:r w:rsidR="00C11462">
        <w:t xml:space="preserve"> der </w:t>
      </w:r>
      <w:r w:rsidR="001E3A9B">
        <w:t>i takt til vokalharmonier og helteguitar</w:t>
      </w:r>
      <w:r w:rsidR="003A38A6">
        <w:t xml:space="preserve"> let og elegant lister forbi</w:t>
      </w:r>
      <w:r w:rsidR="00C11462">
        <w:t xml:space="preserve"> janteloven og ind på </w:t>
      </w:r>
      <w:r w:rsidR="003A38A6">
        <w:t xml:space="preserve">broadwayscenen. </w:t>
      </w:r>
    </w:p>
    <w:p w14:paraId="29C7B95F" w14:textId="77777777" w:rsidR="00AD2186" w:rsidRDefault="00AD2186"/>
    <w:p w14:paraId="6E1F39F7" w14:textId="77777777" w:rsidR="00AD2186" w:rsidRDefault="00AD2186" w:rsidP="00AD2186">
      <w:proofErr w:type="spellStart"/>
      <w:r w:rsidRPr="00FB3631">
        <w:t>D´Addario</w:t>
      </w:r>
      <w:proofErr w:type="spellEnd"/>
      <w:r>
        <w:t xml:space="preserve"> brødrene har taget deres to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kammerater Megan </w:t>
      </w:r>
      <w:proofErr w:type="spellStart"/>
      <w:r>
        <w:t>Zeankowski</w:t>
      </w:r>
      <w:proofErr w:type="spellEnd"/>
      <w:r>
        <w:t xml:space="preserve"> og Danny </w:t>
      </w:r>
      <w:proofErr w:type="spellStart"/>
      <w:r>
        <w:t>Ayala</w:t>
      </w:r>
      <w:proofErr w:type="spellEnd"/>
      <w:r>
        <w:t xml:space="preserve"> med på en lang verdensturne. Bandet har bl.a. har lagt vejen forbi Jimmy </w:t>
      </w:r>
      <w:proofErr w:type="spellStart"/>
      <w:r>
        <w:t>Fallon</w:t>
      </w:r>
      <w:proofErr w:type="spellEnd"/>
      <w:r>
        <w:t xml:space="preserve"> og Conan med deres energiske, nærværende shows. </w:t>
      </w:r>
    </w:p>
    <w:p w14:paraId="3EFFAB5F" w14:textId="77777777" w:rsidR="00AD2186" w:rsidRDefault="00AD2186"/>
    <w:p w14:paraId="715E320D" w14:textId="77777777" w:rsidR="003A38A6" w:rsidRDefault="003A38A6"/>
    <w:p w14:paraId="45B3150F" w14:textId="77777777" w:rsidR="003A38A6" w:rsidRPr="009E0F2B" w:rsidRDefault="003A38A6" w:rsidP="003A38A6">
      <w:pPr>
        <w:rPr>
          <w:b/>
        </w:rPr>
      </w:pPr>
      <w:r w:rsidRPr="009E0F2B">
        <w:rPr>
          <w:b/>
        </w:rPr>
        <w:t xml:space="preserve">Fakta om koncerten </w:t>
      </w:r>
      <w:r>
        <w:rPr>
          <w:b/>
        </w:rPr>
        <w:br/>
      </w:r>
      <w:r>
        <w:t xml:space="preserve">The 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Twigs</w:t>
      </w:r>
      <w:proofErr w:type="spellEnd"/>
      <w:r>
        <w:t xml:space="preserve"> (US</w:t>
      </w:r>
      <w:r w:rsidRPr="009B3650">
        <w:t xml:space="preserve">) </w:t>
      </w:r>
      <w:r>
        <w:br/>
        <w:t>Søndag den 5. november, 2017 kl 20</w:t>
      </w:r>
      <w:r w:rsidRPr="009B3650">
        <w:t>.00</w:t>
      </w:r>
      <w:r>
        <w:br/>
        <w:t>Lille</w:t>
      </w:r>
      <w:r w:rsidRPr="009B3650">
        <w:t xml:space="preserve"> VEGA, Enghavevej 4</w:t>
      </w:r>
      <w:r>
        <w:t>0, 1674 København V</w:t>
      </w:r>
      <w:r>
        <w:br/>
        <w:t>Billetpris 150</w:t>
      </w:r>
      <w:r w:rsidRPr="009B3650">
        <w:t xml:space="preserve"> kr. + gebyr</w:t>
      </w:r>
      <w:r>
        <w:br/>
      </w:r>
      <w:r w:rsidRPr="009B3650">
        <w:rPr>
          <w:rFonts w:cs="Helvetica"/>
          <w:color w:val="16191F"/>
        </w:rPr>
        <w:t>B</w:t>
      </w:r>
      <w:r>
        <w:rPr>
          <w:rFonts w:cs="Helvetica"/>
          <w:color w:val="16191F"/>
        </w:rPr>
        <w:t>illetsalget starter fredag den 31. marts</w:t>
      </w:r>
      <w:r w:rsidRPr="009B3650">
        <w:rPr>
          <w:rFonts w:cs="Helvetica"/>
          <w:color w:val="16191F"/>
        </w:rPr>
        <w:t xml:space="preserve"> via vega.dk</w:t>
      </w:r>
      <w:r>
        <w:rPr>
          <w:rFonts w:cs="Helvetica"/>
          <w:color w:val="16191F"/>
        </w:rPr>
        <w:t xml:space="preserve"> og Billetlugen</w:t>
      </w:r>
    </w:p>
    <w:p w14:paraId="023BAF81" w14:textId="77777777" w:rsidR="003A38A6" w:rsidRPr="00FB3631" w:rsidRDefault="003A38A6"/>
    <w:sectPr w:rsidR="003A38A6" w:rsidRPr="00FB3631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31"/>
    <w:rsid w:val="00053C67"/>
    <w:rsid w:val="001E3A9B"/>
    <w:rsid w:val="00270F8A"/>
    <w:rsid w:val="002E30F0"/>
    <w:rsid w:val="00342084"/>
    <w:rsid w:val="00392E8C"/>
    <w:rsid w:val="003A38A6"/>
    <w:rsid w:val="00641E54"/>
    <w:rsid w:val="00671183"/>
    <w:rsid w:val="00A82CA2"/>
    <w:rsid w:val="00AD2186"/>
    <w:rsid w:val="00C11462"/>
    <w:rsid w:val="00E510A0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22E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301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2017-03-27T13:33:00Z</cp:lastPrinted>
  <dcterms:created xsi:type="dcterms:W3CDTF">2017-03-27T12:14:00Z</dcterms:created>
  <dcterms:modified xsi:type="dcterms:W3CDTF">2017-03-27T13:56:00Z</dcterms:modified>
</cp:coreProperties>
</file>