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6" w:rsidRDefault="004C479D">
      <w:pPr>
        <w:rPr>
          <w:b/>
        </w:rPr>
      </w:pPr>
      <w:r>
        <w:rPr>
          <w:b/>
        </w:rPr>
        <w:t>Mellan den 1</w:t>
      </w:r>
      <w:r w:rsidR="001F76A3">
        <w:rPr>
          <w:b/>
        </w:rPr>
        <w:t>:</w:t>
      </w:r>
      <w:r>
        <w:rPr>
          <w:b/>
        </w:rPr>
        <w:t xml:space="preserve">a </w:t>
      </w:r>
      <w:r w:rsidR="00900B45" w:rsidRPr="00900B45">
        <w:rPr>
          <w:b/>
        </w:rPr>
        <w:t>och 8</w:t>
      </w:r>
      <w:r w:rsidR="001F76A3">
        <w:rPr>
          <w:b/>
        </w:rPr>
        <w:t>:</w:t>
      </w:r>
      <w:r w:rsidR="00900B45" w:rsidRPr="00900B45">
        <w:rPr>
          <w:b/>
        </w:rPr>
        <w:t xml:space="preserve">e </w:t>
      </w:r>
      <w:r w:rsidRPr="00900B45">
        <w:rPr>
          <w:b/>
        </w:rPr>
        <w:t>december</w:t>
      </w:r>
      <w:r w:rsidR="00900B45" w:rsidRPr="00900B45">
        <w:rPr>
          <w:b/>
        </w:rPr>
        <w:t xml:space="preserve"> är det för 3</w:t>
      </w:r>
      <w:r w:rsidR="001F76A3">
        <w:rPr>
          <w:b/>
        </w:rPr>
        <w:t>:</w:t>
      </w:r>
      <w:r w:rsidR="00900B45" w:rsidRPr="00900B45">
        <w:rPr>
          <w:b/>
        </w:rPr>
        <w:t xml:space="preserve">e året i rad dags för </w:t>
      </w:r>
      <w:proofErr w:type="spellStart"/>
      <w:r w:rsidR="00900B45" w:rsidRPr="00900B45">
        <w:rPr>
          <w:b/>
        </w:rPr>
        <w:t>HotelWeek</w:t>
      </w:r>
      <w:proofErr w:type="spellEnd"/>
      <w:r w:rsidR="00900B45" w:rsidRPr="00900B45">
        <w:rPr>
          <w:b/>
        </w:rPr>
        <w:t>, konceptet där det går att boka 4- och 5- stjärniga hotell för 250 kronor per person</w:t>
      </w:r>
      <w:r w:rsidR="00C609CD">
        <w:rPr>
          <w:b/>
        </w:rPr>
        <w:t xml:space="preserve"> och natt</w:t>
      </w:r>
      <w:r w:rsidR="00900B45" w:rsidRPr="00900B45">
        <w:rPr>
          <w:b/>
        </w:rPr>
        <w:t xml:space="preserve"> inklusive frukost.</w:t>
      </w:r>
      <w:r w:rsidR="00900B45">
        <w:rPr>
          <w:b/>
        </w:rPr>
        <w:t xml:space="preserve"> I år kommer</w:t>
      </w:r>
      <w:r>
        <w:rPr>
          <w:b/>
        </w:rPr>
        <w:t xml:space="preserve"> omkring</w:t>
      </w:r>
      <w:r w:rsidR="00900B45">
        <w:rPr>
          <w:b/>
        </w:rPr>
        <w:t xml:space="preserve"> 90 hotell i Sverige och Köpenhamn att delta i kampanjen.</w:t>
      </w:r>
    </w:p>
    <w:p w:rsidR="00900B45" w:rsidRDefault="00900B45">
      <w:r>
        <w:t>Konceptet är ett initiativ av HotelSpecials.se</w:t>
      </w:r>
      <w:r w:rsidR="006C0E5C">
        <w:t>,</w:t>
      </w:r>
      <w:r w:rsidR="00703DC1">
        <w:t xml:space="preserve"> en av Sveriges största </w:t>
      </w:r>
      <w:r w:rsidR="006C0E5C">
        <w:t xml:space="preserve">hotellbokningssajter, </w:t>
      </w:r>
      <w:r>
        <w:t xml:space="preserve">och har varit en stor succé tidigare år. </w:t>
      </w:r>
      <w:r w:rsidR="007020CF">
        <w:t>Bokningen öppnar den 1</w:t>
      </w:r>
      <w:r w:rsidR="00EE7C8C">
        <w:t>:</w:t>
      </w:r>
      <w:r w:rsidR="007020CF">
        <w:t>a december klockan 09:00 och stänger den 8</w:t>
      </w:r>
      <w:r w:rsidR="006C0E5C">
        <w:t>:</w:t>
      </w:r>
      <w:r w:rsidR="007020CF">
        <w:t>e december klockan 18:00, men det är först till kvarn som gäller och trycket brukar vara högt.</w:t>
      </w:r>
    </w:p>
    <w:p w:rsidR="00D3585E" w:rsidRDefault="005D349C">
      <w:r>
        <w:t xml:space="preserve">Genom att anmäla </w:t>
      </w:r>
      <w:r w:rsidR="00D3585E">
        <w:t xml:space="preserve">sig på </w:t>
      </w:r>
      <w:hyperlink r:id="rId4" w:history="1">
        <w:r w:rsidR="00D3585E" w:rsidRPr="002C76C3">
          <w:rPr>
            <w:rStyle w:val="Hyperlnk"/>
          </w:rPr>
          <w:t>www.hotelweek.se</w:t>
        </w:r>
      </w:hyperlink>
      <w:r w:rsidR="00D3585E">
        <w:t xml:space="preserve"> får man möjlighet att förhandsboka från den 30</w:t>
      </w:r>
      <w:r w:rsidR="00EE7C8C">
        <w:t>:</w:t>
      </w:r>
      <w:r w:rsidR="00D3585E">
        <w:t>e november</w:t>
      </w:r>
      <w:r>
        <w:t xml:space="preserve">, och ökar därmed chansen att </w:t>
      </w:r>
      <w:r w:rsidR="00C609CD">
        <w:t>hinna boka ett</w:t>
      </w:r>
      <w:r>
        <w:t xml:space="preserve"> rum på sitt favorithotell.</w:t>
      </w:r>
    </w:p>
    <w:p w:rsidR="004C479D" w:rsidRDefault="007020CF">
      <w:r>
        <w:t>Bokningarna gäller rum med ankomst 1-</w:t>
      </w:r>
      <w:r w:rsidR="00252046">
        <w:t xml:space="preserve"> </w:t>
      </w:r>
      <w:r>
        <w:t>8</w:t>
      </w:r>
      <w:r w:rsidR="00EE7C8C">
        <w:t>:</w:t>
      </w:r>
      <w:r w:rsidR="00A85185">
        <w:t>e</w:t>
      </w:r>
      <w:r>
        <w:t xml:space="preserve"> januari </w:t>
      </w:r>
      <w:r w:rsidR="00C609CD">
        <w:t>samt</w:t>
      </w:r>
      <w:r>
        <w:t xml:space="preserve"> 13- 15</w:t>
      </w:r>
      <w:r w:rsidR="00EE7C8C">
        <w:t>:</w:t>
      </w:r>
      <w:r>
        <w:t xml:space="preserve">e januari 2012. Alla </w:t>
      </w:r>
      <w:r w:rsidR="00C609CD">
        <w:t>medverkande</w:t>
      </w:r>
      <w:r>
        <w:t xml:space="preserve"> hotell håller minst 4- stjärnig standard och presenteras först i samband med att bokningen öppnar den 1</w:t>
      </w:r>
      <w:r w:rsidR="00EE7C8C">
        <w:t>:</w:t>
      </w:r>
      <w:r>
        <w:t>a december</w:t>
      </w:r>
      <w:r w:rsidR="00703DC1">
        <w:t xml:space="preserve"> klockan 09:00 på </w:t>
      </w:r>
      <w:hyperlink r:id="rId5" w:history="1">
        <w:r w:rsidR="004C479D" w:rsidRPr="002C76C3">
          <w:rPr>
            <w:rStyle w:val="Hyperlnk"/>
          </w:rPr>
          <w:t>www.hotelweek.se</w:t>
        </w:r>
      </w:hyperlink>
      <w:r>
        <w:t>.</w:t>
      </w:r>
    </w:p>
    <w:p w:rsidR="007020CF" w:rsidRPr="00C609CD" w:rsidRDefault="007020CF">
      <w:pPr>
        <w:rPr>
          <w:i/>
        </w:rPr>
      </w:pPr>
      <w:r>
        <w:t xml:space="preserve"> </w:t>
      </w:r>
      <w:r w:rsidRPr="007020CF">
        <w:rPr>
          <w:i/>
        </w:rPr>
        <w:t>”</w:t>
      </w:r>
      <w:r w:rsidR="00C609CD">
        <w:rPr>
          <w:i/>
        </w:rPr>
        <w:t xml:space="preserve">Med </w:t>
      </w:r>
      <w:proofErr w:type="spellStart"/>
      <w:r w:rsidR="00C609CD">
        <w:rPr>
          <w:i/>
        </w:rPr>
        <w:t>HotelWeek</w:t>
      </w:r>
      <w:proofErr w:type="spellEnd"/>
      <w:r w:rsidR="00C609CD">
        <w:rPr>
          <w:i/>
        </w:rPr>
        <w:t xml:space="preserve"> vill vi ge alla en möjlighet att sätta guldkant på sin vardag, och dessutom visa hur lite som faktiskt behövs för att känna sig ledig</w:t>
      </w:r>
      <w:r w:rsidR="001F76A3">
        <w:rPr>
          <w:i/>
        </w:rPr>
        <w:t>.</w:t>
      </w:r>
      <w:r w:rsidR="00C609CD">
        <w:rPr>
          <w:i/>
        </w:rPr>
        <w:t xml:space="preserve"> En hotellnatt borta gör mer än man tror, och</w:t>
      </w:r>
      <w:r w:rsidR="006C0E5C">
        <w:rPr>
          <w:i/>
        </w:rPr>
        <w:t xml:space="preserve"> är</w:t>
      </w:r>
      <w:r w:rsidR="00C609CD">
        <w:rPr>
          <w:i/>
        </w:rPr>
        <w:t xml:space="preserve"> något fler borde unna sig själva oftare. </w:t>
      </w:r>
      <w:r w:rsidR="000B66B3">
        <w:rPr>
          <w:i/>
        </w:rPr>
        <w:t xml:space="preserve">Samtidigt är </w:t>
      </w:r>
      <w:proofErr w:type="spellStart"/>
      <w:r w:rsidR="001F76A3">
        <w:rPr>
          <w:i/>
        </w:rPr>
        <w:t>HotelWeek</w:t>
      </w:r>
      <w:proofErr w:type="spellEnd"/>
      <w:r w:rsidR="000B66B3">
        <w:rPr>
          <w:i/>
        </w:rPr>
        <w:t xml:space="preserve"> ett sätt för de medverkande</w:t>
      </w:r>
      <w:r w:rsidR="00CB5C13">
        <w:rPr>
          <w:i/>
        </w:rPr>
        <w:t xml:space="preserve"> hote</w:t>
      </w:r>
      <w:r w:rsidR="000B66B3">
        <w:rPr>
          <w:i/>
        </w:rPr>
        <w:t>llen att hitta en bredare publik</w:t>
      </w:r>
      <w:r w:rsidR="00CB5C13">
        <w:rPr>
          <w:i/>
        </w:rPr>
        <w:t xml:space="preserve"> </w:t>
      </w:r>
      <w:r w:rsidR="00166F57">
        <w:rPr>
          <w:i/>
        </w:rPr>
        <w:t xml:space="preserve">och </w:t>
      </w:r>
      <w:r w:rsidR="00CB5C13">
        <w:rPr>
          <w:i/>
        </w:rPr>
        <w:t xml:space="preserve">höja beläggningen under en period som </w:t>
      </w:r>
      <w:r w:rsidR="000B66B3">
        <w:rPr>
          <w:i/>
        </w:rPr>
        <w:t>traditionellt tillhör årets sämsta</w:t>
      </w:r>
      <w:r w:rsidR="00703DC1">
        <w:rPr>
          <w:i/>
        </w:rPr>
        <w:t>. På det sättet vinner alla.”</w:t>
      </w:r>
      <w:r w:rsidR="000B66B3">
        <w:rPr>
          <w:i/>
        </w:rPr>
        <w:t xml:space="preserve"> </w:t>
      </w:r>
      <w:r w:rsidR="000B66B3">
        <w:t>säger</w:t>
      </w:r>
      <w:r w:rsidR="001F76A3">
        <w:t xml:space="preserve"> Fredrik Jansson, projektledare för </w:t>
      </w:r>
      <w:proofErr w:type="spellStart"/>
      <w:r w:rsidR="001F76A3">
        <w:t>HotelWeek</w:t>
      </w:r>
      <w:proofErr w:type="spellEnd"/>
      <w:r w:rsidR="001F76A3">
        <w:t>.</w:t>
      </w:r>
    </w:p>
    <w:p w:rsidR="007020CF" w:rsidRPr="00CB5C13" w:rsidRDefault="00CB5C13">
      <w:pPr>
        <w:rPr>
          <w:b/>
        </w:rPr>
      </w:pPr>
      <w:r>
        <w:rPr>
          <w:b/>
        </w:rPr>
        <w:t>2010 års</w:t>
      </w:r>
      <w:r w:rsidR="000B66B3">
        <w:rPr>
          <w:b/>
        </w:rPr>
        <w:t xml:space="preserve"> T</w:t>
      </w:r>
      <w:r w:rsidRPr="00CB5C13">
        <w:rPr>
          <w:b/>
        </w:rPr>
        <w:t>opp 5</w:t>
      </w:r>
      <w:r w:rsidR="007020CF" w:rsidRPr="00CB5C13">
        <w:rPr>
          <w:b/>
        </w:rPr>
        <w:t xml:space="preserve"> populäraste hotell </w:t>
      </w:r>
      <w:r w:rsidR="00EB0302">
        <w:rPr>
          <w:b/>
        </w:rPr>
        <w:t xml:space="preserve">på </w:t>
      </w:r>
      <w:proofErr w:type="spellStart"/>
      <w:r w:rsidR="00EB0302">
        <w:rPr>
          <w:b/>
        </w:rPr>
        <w:t>HotelWeek</w:t>
      </w:r>
      <w:proofErr w:type="spellEnd"/>
      <w:r w:rsidR="00EB0302">
        <w:rPr>
          <w:b/>
        </w:rPr>
        <w:t xml:space="preserve"> </w:t>
      </w:r>
      <w:r w:rsidR="007020CF" w:rsidRPr="00CB5C13">
        <w:rPr>
          <w:b/>
        </w:rPr>
        <w:t>var</w:t>
      </w:r>
      <w:r w:rsidR="004C479D">
        <w:rPr>
          <w:b/>
        </w:rPr>
        <w:t>;</w:t>
      </w:r>
      <w:r w:rsidR="005575C4" w:rsidRPr="00CB5C13">
        <w:rPr>
          <w:b/>
        </w:rPr>
        <w:t xml:space="preserve"> </w:t>
      </w:r>
    </w:p>
    <w:p w:rsidR="00CB5C13" w:rsidRDefault="00CB5C13">
      <w:r>
        <w:t xml:space="preserve">1. </w:t>
      </w:r>
      <w:r w:rsidR="00033F15">
        <w:t>Grand Hotel Opera, Göteborg</w:t>
      </w:r>
    </w:p>
    <w:p w:rsidR="00CB5C13" w:rsidRDefault="00033F15">
      <w:r>
        <w:t>2. Ystad Saltsjöbad, Ystad</w:t>
      </w:r>
    </w:p>
    <w:p w:rsidR="00CB5C13" w:rsidRDefault="00CB5C13">
      <w:r>
        <w:t xml:space="preserve">3. </w:t>
      </w:r>
      <w:r w:rsidR="00033F15">
        <w:t>Grythyttans Gästgivaregård, Grythyttan</w:t>
      </w:r>
    </w:p>
    <w:p w:rsidR="00CB5C13" w:rsidRDefault="00CB5C13">
      <w:r>
        <w:t>4. Sankt Jörgen Park Resort</w:t>
      </w:r>
      <w:r w:rsidR="00033F15">
        <w:t>, Göteborg</w:t>
      </w:r>
    </w:p>
    <w:p w:rsidR="00CB5C13" w:rsidRDefault="00CB5C13">
      <w:r w:rsidRPr="00033F15">
        <w:t>5. Grand Hotel Saltsjöbaden</w:t>
      </w:r>
      <w:r w:rsidR="00033F15">
        <w:t>, Stockholm</w:t>
      </w:r>
    </w:p>
    <w:p w:rsidR="00CB5C13" w:rsidRDefault="00C87C94">
      <w:r>
        <w:t>Bokning</w:t>
      </w:r>
      <w:r w:rsidR="00CB5C13">
        <w:t xml:space="preserve"> av hotellrum sker på </w:t>
      </w:r>
      <w:hyperlink r:id="rId6" w:history="1">
        <w:r w:rsidR="00CB5C13" w:rsidRPr="002C76C3">
          <w:rPr>
            <w:rStyle w:val="Hyperlnk"/>
          </w:rPr>
          <w:t>www.hotelweek.se</w:t>
        </w:r>
      </w:hyperlink>
      <w:r w:rsidR="00CB5C13">
        <w:t xml:space="preserve"> från och med</w:t>
      </w:r>
      <w:r w:rsidR="000B66B3">
        <w:t xml:space="preserve"> den 1</w:t>
      </w:r>
      <w:r w:rsidR="00EE7C8C">
        <w:t>:</w:t>
      </w:r>
      <w:r w:rsidR="000B66B3">
        <w:t>a december klockan 09:00.</w:t>
      </w:r>
      <w:r w:rsidR="00D3585E">
        <w:t xml:space="preserve"> Det går däremot redan nu att gå in på </w:t>
      </w:r>
      <w:proofErr w:type="spellStart"/>
      <w:r w:rsidR="00D3585E">
        <w:t>HotelWeek.se</w:t>
      </w:r>
      <w:proofErr w:type="spellEnd"/>
      <w:r w:rsidR="00D3585E">
        <w:t xml:space="preserve"> och anmäla sig om man vill kunna förhandsboka från den 30</w:t>
      </w:r>
      <w:r w:rsidR="00EE7C8C">
        <w:t>:</w:t>
      </w:r>
      <w:r w:rsidR="00D3585E">
        <w:t>e november.</w:t>
      </w:r>
    </w:p>
    <w:p w:rsidR="00D25D2E" w:rsidRPr="00D25D2E" w:rsidRDefault="00D25D2E" w:rsidP="00D25D2E">
      <w:pPr>
        <w:pStyle w:val="Normalwebb"/>
        <w:rPr>
          <w:rFonts w:asciiTheme="minorHAnsi" w:hAnsiTheme="minorHAnsi" w:cstheme="minorHAnsi"/>
          <w:sz w:val="22"/>
        </w:rPr>
      </w:pPr>
      <w:r w:rsidRPr="00D25D2E">
        <w:rPr>
          <w:rStyle w:val="Stark"/>
          <w:rFonts w:asciiTheme="minorHAnsi" w:hAnsiTheme="minorHAnsi" w:cstheme="minorHAnsi"/>
          <w:sz w:val="22"/>
        </w:rPr>
        <w:t>För mer information</w:t>
      </w:r>
    </w:p>
    <w:p w:rsidR="00D25D2E" w:rsidRPr="00D25D2E" w:rsidRDefault="00D25D2E" w:rsidP="00D25D2E">
      <w:pPr>
        <w:pStyle w:val="Normalwebb"/>
        <w:rPr>
          <w:rFonts w:asciiTheme="minorHAnsi" w:hAnsiTheme="minorHAnsi" w:cstheme="minorHAnsi"/>
          <w:sz w:val="22"/>
        </w:rPr>
      </w:pPr>
      <w:r w:rsidRPr="00D25D2E">
        <w:rPr>
          <w:rFonts w:asciiTheme="minorHAnsi" w:hAnsiTheme="minorHAnsi" w:cstheme="minorHAnsi"/>
          <w:sz w:val="22"/>
        </w:rPr>
        <w:t xml:space="preserve">Kontakta Fredrik Jansson, Marketing Manager, på telefon 031- 780 86 51 eller via </w:t>
      </w:r>
      <w:proofErr w:type="spellStart"/>
      <w:r w:rsidRPr="00D25D2E">
        <w:rPr>
          <w:rFonts w:asciiTheme="minorHAnsi" w:hAnsiTheme="minorHAnsi" w:cstheme="minorHAnsi"/>
          <w:sz w:val="22"/>
        </w:rPr>
        <w:t>mail</w:t>
      </w:r>
      <w:proofErr w:type="spellEnd"/>
      <w:r w:rsidRPr="00D25D2E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Pr="00D25D2E">
          <w:rPr>
            <w:rStyle w:val="Hyperlnk"/>
            <w:rFonts w:asciiTheme="minorHAnsi" w:hAnsiTheme="minorHAnsi" w:cstheme="minorHAnsi"/>
            <w:sz w:val="22"/>
          </w:rPr>
          <w:t>fredrik@hotelspecials.se</w:t>
        </w:r>
      </w:hyperlink>
    </w:p>
    <w:p w:rsidR="00D25D2E" w:rsidRPr="00D25D2E" w:rsidRDefault="00D25D2E" w:rsidP="00D25D2E">
      <w:pPr>
        <w:pStyle w:val="Normalwebb"/>
        <w:rPr>
          <w:rFonts w:asciiTheme="minorHAnsi" w:hAnsiTheme="minorHAnsi" w:cstheme="minorHAnsi"/>
          <w:sz w:val="22"/>
        </w:rPr>
      </w:pPr>
      <w:r w:rsidRPr="00D25D2E">
        <w:rPr>
          <w:rStyle w:val="Stark"/>
          <w:rFonts w:asciiTheme="minorHAnsi" w:hAnsiTheme="minorHAnsi" w:cstheme="minorHAnsi"/>
          <w:sz w:val="22"/>
        </w:rPr>
        <w:t>Om HotelSpecials.se</w:t>
      </w:r>
    </w:p>
    <w:p w:rsidR="00900B45" w:rsidRPr="00D25D2E" w:rsidRDefault="00D25D2E" w:rsidP="00D25D2E">
      <w:pPr>
        <w:pStyle w:val="Normalwebb"/>
        <w:rPr>
          <w:rFonts w:asciiTheme="minorHAnsi" w:hAnsiTheme="minorHAnsi" w:cstheme="minorHAnsi"/>
          <w:sz w:val="22"/>
        </w:rPr>
      </w:pPr>
      <w:r w:rsidRPr="00D25D2E">
        <w:rPr>
          <w:rFonts w:asciiTheme="minorHAnsi" w:hAnsiTheme="minorHAnsi" w:cstheme="minorHAnsi"/>
          <w:sz w:val="22"/>
        </w:rPr>
        <w:t>HotelSpecials.se är en av de största sajterna för att boka hotell i Sverige. HotelSpecials.se är specialister på hotellbokningar för fritidsresenärer som söker ett hotell eller weekendpaket i Sverige och Danmark. HotelSpecials.se samarbetar med de största hotellkedjorna i Sverige och de bästa fristående hotellen. Sammanlagt finns idag över 500 hotell i Sverige och Danmark anslutna till HotelSpecials.se.</w:t>
      </w:r>
    </w:p>
    <w:sectPr w:rsidR="00900B45" w:rsidRPr="00D25D2E" w:rsidSect="007F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00B45"/>
    <w:rsid w:val="00033F15"/>
    <w:rsid w:val="000B66B3"/>
    <w:rsid w:val="000F65B0"/>
    <w:rsid w:val="00166F57"/>
    <w:rsid w:val="001D289B"/>
    <w:rsid w:val="001F76A3"/>
    <w:rsid w:val="00252046"/>
    <w:rsid w:val="00310FA4"/>
    <w:rsid w:val="003112DE"/>
    <w:rsid w:val="004C479D"/>
    <w:rsid w:val="005575C4"/>
    <w:rsid w:val="005D349C"/>
    <w:rsid w:val="006C0E5C"/>
    <w:rsid w:val="007020CF"/>
    <w:rsid w:val="00703DC1"/>
    <w:rsid w:val="007F54E6"/>
    <w:rsid w:val="00900B45"/>
    <w:rsid w:val="00A17E25"/>
    <w:rsid w:val="00A85185"/>
    <w:rsid w:val="00AA3621"/>
    <w:rsid w:val="00AB532B"/>
    <w:rsid w:val="00AC09E4"/>
    <w:rsid w:val="00AC6A73"/>
    <w:rsid w:val="00BA0D97"/>
    <w:rsid w:val="00C609CD"/>
    <w:rsid w:val="00C87C94"/>
    <w:rsid w:val="00CB5C13"/>
    <w:rsid w:val="00D25D2E"/>
    <w:rsid w:val="00D3585E"/>
    <w:rsid w:val="00DA5399"/>
    <w:rsid w:val="00DE75C2"/>
    <w:rsid w:val="00EB0302"/>
    <w:rsid w:val="00EE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C1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B5C13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D2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25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edrik@hotelspecial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week.se" TargetMode="External"/><Relationship Id="rId5" Type="http://schemas.openxmlformats.org/officeDocument/2006/relationships/hyperlink" Target="http://www.hotelweek.se" TargetMode="External"/><Relationship Id="rId4" Type="http://schemas.openxmlformats.org/officeDocument/2006/relationships/hyperlink" Target="http://www.hotelweek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Andersson</dc:creator>
  <cp:lastModifiedBy>Karin Andersson</cp:lastModifiedBy>
  <cp:revision>2</cp:revision>
  <cp:lastPrinted>2011-11-15T07:40:00Z</cp:lastPrinted>
  <dcterms:created xsi:type="dcterms:W3CDTF">2011-11-15T07:40:00Z</dcterms:created>
  <dcterms:modified xsi:type="dcterms:W3CDTF">2011-11-15T07:40:00Z</dcterms:modified>
</cp:coreProperties>
</file>