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A5" w:rsidRDefault="00A241A5"/>
    <w:p w:rsidR="00A241A5" w:rsidRDefault="00A241A5"/>
    <w:p w:rsidR="00A241A5" w:rsidRPr="00011FC1" w:rsidRDefault="006D4907">
      <w:pPr>
        <w:rPr>
          <w:b/>
          <w:sz w:val="36"/>
        </w:rPr>
      </w:pPr>
      <w:r>
        <w:rPr>
          <w:b/>
          <w:sz w:val="36"/>
        </w:rPr>
        <w:t>Nougat</w:t>
      </w:r>
      <w:r w:rsidR="00A241A5" w:rsidRPr="00011FC1">
        <w:rPr>
          <w:b/>
          <w:sz w:val="36"/>
        </w:rPr>
        <w:t>småkager smager lidt mere af jul</w:t>
      </w:r>
    </w:p>
    <w:p w:rsidR="00A241A5" w:rsidRPr="00011FC1" w:rsidRDefault="00A241A5">
      <w:pPr>
        <w:rPr>
          <w:b/>
        </w:rPr>
      </w:pPr>
    </w:p>
    <w:p w:rsidR="006D4907" w:rsidRPr="007F107A" w:rsidRDefault="006D4907">
      <w:pPr>
        <w:rPr>
          <w:b/>
          <w:sz w:val="28"/>
        </w:rPr>
      </w:pPr>
      <w:r w:rsidRPr="007F107A">
        <w:rPr>
          <w:b/>
          <w:sz w:val="28"/>
        </w:rPr>
        <w:t xml:space="preserve">Julebagning kan også gøres nemt, og denne opskrift </w:t>
      </w:r>
      <w:r w:rsidR="00011FC1" w:rsidRPr="007F107A">
        <w:rPr>
          <w:b/>
          <w:sz w:val="28"/>
        </w:rPr>
        <w:t xml:space="preserve">fra Odense </w:t>
      </w:r>
    </w:p>
    <w:p w:rsidR="006D4907" w:rsidRPr="007F107A" w:rsidRDefault="00011FC1">
      <w:pPr>
        <w:rPr>
          <w:b/>
          <w:sz w:val="28"/>
        </w:rPr>
      </w:pPr>
      <w:r w:rsidRPr="007F107A">
        <w:rPr>
          <w:b/>
          <w:sz w:val="28"/>
        </w:rPr>
        <w:t xml:space="preserve">Marcipan </w:t>
      </w:r>
      <w:r w:rsidR="00A241A5" w:rsidRPr="007F107A">
        <w:rPr>
          <w:b/>
          <w:sz w:val="28"/>
        </w:rPr>
        <w:t xml:space="preserve">smager </w:t>
      </w:r>
      <w:r w:rsidR="003B245E">
        <w:rPr>
          <w:b/>
          <w:sz w:val="28"/>
        </w:rPr>
        <w:t xml:space="preserve">både af kransekage, </w:t>
      </w:r>
      <w:r w:rsidR="006D4907" w:rsidRPr="007F107A">
        <w:rPr>
          <w:b/>
          <w:sz w:val="28"/>
        </w:rPr>
        <w:t>nougat og nødder</w:t>
      </w:r>
    </w:p>
    <w:p w:rsidR="007F107A" w:rsidRPr="007F107A" w:rsidRDefault="007F107A">
      <w:pPr>
        <w:rPr>
          <w:sz w:val="28"/>
        </w:rPr>
      </w:pPr>
    </w:p>
    <w:p w:rsidR="007F107A" w:rsidRPr="007F107A" w:rsidRDefault="007F107A" w:rsidP="007F107A">
      <w:pPr>
        <w:rPr>
          <w:sz w:val="28"/>
        </w:rPr>
      </w:pPr>
      <w:r w:rsidRPr="007F107A">
        <w:rPr>
          <w:sz w:val="28"/>
        </w:rPr>
        <w:t>Med færdige kagemasser er det super let at lave friskbagte julekager på næsten ingen tid. Kagemasserne er færdigblandet i sprøjtepose, så det eneste man skal gøre er at trykke kagemassen ud i små forme eller på bagepladen, pynte med nødder og bage kagerne i få minutter. Så er der gjort klar til at nyde duften og smagen af friskbagte julekager.</w:t>
      </w:r>
    </w:p>
    <w:p w:rsidR="007F107A" w:rsidRPr="007F107A" w:rsidRDefault="007F107A">
      <w:pPr>
        <w:rPr>
          <w:sz w:val="28"/>
        </w:rPr>
      </w:pPr>
    </w:p>
    <w:p w:rsidR="00A241A5" w:rsidRPr="007F107A" w:rsidRDefault="007F107A">
      <w:pPr>
        <w:rPr>
          <w:b/>
          <w:sz w:val="28"/>
        </w:rPr>
      </w:pPr>
      <w:r w:rsidRPr="007F107A">
        <w:rPr>
          <w:b/>
          <w:sz w:val="28"/>
        </w:rPr>
        <w:t>Nougatsmåkager</w:t>
      </w:r>
    </w:p>
    <w:p w:rsidR="007F107A" w:rsidRPr="007F107A" w:rsidRDefault="007F107A" w:rsidP="006D4907">
      <w:pPr>
        <w:rPr>
          <w:b/>
          <w:sz w:val="28"/>
        </w:rPr>
      </w:pPr>
    </w:p>
    <w:p w:rsidR="006D4907" w:rsidRPr="007F107A" w:rsidRDefault="006D4907" w:rsidP="006D4907">
      <w:pPr>
        <w:rPr>
          <w:sz w:val="28"/>
          <w:u w:val="single"/>
        </w:rPr>
      </w:pPr>
      <w:r w:rsidRPr="007F107A">
        <w:rPr>
          <w:sz w:val="28"/>
          <w:u w:val="single"/>
        </w:rPr>
        <w:t>Ingredienser</w:t>
      </w:r>
    </w:p>
    <w:p w:rsidR="006D4907" w:rsidRPr="007F107A" w:rsidRDefault="006D4907" w:rsidP="006D4907">
      <w:pPr>
        <w:rPr>
          <w:sz w:val="28"/>
        </w:rPr>
      </w:pPr>
      <w:r w:rsidRPr="007F107A">
        <w:rPr>
          <w:sz w:val="28"/>
        </w:rPr>
        <w:t>400 g Odense Kransekage i sprøjtepose</w:t>
      </w:r>
    </w:p>
    <w:p w:rsidR="006D4907" w:rsidRPr="007F107A" w:rsidRDefault="006D4907" w:rsidP="006D4907">
      <w:pPr>
        <w:rPr>
          <w:sz w:val="28"/>
        </w:rPr>
      </w:pPr>
      <w:r w:rsidRPr="007F107A">
        <w:rPr>
          <w:sz w:val="28"/>
        </w:rPr>
        <w:t xml:space="preserve">100 g </w:t>
      </w:r>
      <w:r w:rsidR="003B245E">
        <w:rPr>
          <w:sz w:val="28"/>
        </w:rPr>
        <w:t>Odense Blød N</w:t>
      </w:r>
      <w:r w:rsidRPr="007F107A">
        <w:rPr>
          <w:sz w:val="28"/>
        </w:rPr>
        <w:t>ougat</w:t>
      </w:r>
    </w:p>
    <w:p w:rsidR="006D4907" w:rsidRPr="007F107A" w:rsidRDefault="006D4907" w:rsidP="006D4907">
      <w:pPr>
        <w:rPr>
          <w:sz w:val="28"/>
        </w:rPr>
      </w:pPr>
      <w:r w:rsidRPr="007F107A">
        <w:rPr>
          <w:sz w:val="28"/>
        </w:rPr>
        <w:t>100 g mandelflager</w:t>
      </w:r>
    </w:p>
    <w:p w:rsidR="007F107A" w:rsidRPr="007F107A" w:rsidRDefault="007F107A" w:rsidP="006D4907">
      <w:pPr>
        <w:rPr>
          <w:sz w:val="28"/>
        </w:rPr>
      </w:pPr>
    </w:p>
    <w:p w:rsidR="006D4907" w:rsidRPr="007F107A" w:rsidRDefault="007F107A" w:rsidP="006D4907">
      <w:pPr>
        <w:rPr>
          <w:sz w:val="28"/>
          <w:u w:val="single"/>
        </w:rPr>
      </w:pPr>
      <w:r w:rsidRPr="007F107A">
        <w:rPr>
          <w:sz w:val="28"/>
          <w:u w:val="single"/>
        </w:rPr>
        <w:t>Så nemt er det</w:t>
      </w:r>
    </w:p>
    <w:p w:rsidR="003B245E" w:rsidRDefault="006D4907" w:rsidP="006D4907">
      <w:pPr>
        <w:rPr>
          <w:sz w:val="28"/>
        </w:rPr>
      </w:pPr>
      <w:r w:rsidRPr="007F107A">
        <w:rPr>
          <w:sz w:val="28"/>
        </w:rPr>
        <w:t xml:space="preserve">Kransekagemassen sprøjtes ud i små kugler på en bageplade </w:t>
      </w:r>
    </w:p>
    <w:p w:rsidR="006D4907" w:rsidRPr="007F107A" w:rsidRDefault="006D4907" w:rsidP="006D4907">
      <w:pPr>
        <w:rPr>
          <w:sz w:val="28"/>
        </w:rPr>
      </w:pPr>
      <w:r w:rsidRPr="007F107A">
        <w:rPr>
          <w:sz w:val="28"/>
        </w:rPr>
        <w:t>med bagepapir.</w:t>
      </w:r>
    </w:p>
    <w:p w:rsidR="003B245E" w:rsidRDefault="006D4907" w:rsidP="006D4907">
      <w:pPr>
        <w:rPr>
          <w:sz w:val="28"/>
        </w:rPr>
      </w:pPr>
      <w:r w:rsidRPr="007F107A">
        <w:rPr>
          <w:sz w:val="28"/>
        </w:rPr>
        <w:t>Drys kuglerne me</w:t>
      </w:r>
      <w:r w:rsidR="003B245E">
        <w:rPr>
          <w:sz w:val="28"/>
        </w:rPr>
        <w:t>d mandelflager og bag dem ved 20</w:t>
      </w:r>
      <w:r w:rsidRPr="007F107A">
        <w:rPr>
          <w:sz w:val="28"/>
        </w:rPr>
        <w:t xml:space="preserve">0° C i </w:t>
      </w:r>
      <w:r w:rsidR="003B245E">
        <w:rPr>
          <w:sz w:val="28"/>
        </w:rPr>
        <w:t xml:space="preserve">ca. </w:t>
      </w:r>
    </w:p>
    <w:p w:rsidR="007F107A" w:rsidRDefault="003B245E" w:rsidP="006D4907">
      <w:pPr>
        <w:rPr>
          <w:sz w:val="28"/>
        </w:rPr>
      </w:pPr>
      <w:r>
        <w:rPr>
          <w:sz w:val="28"/>
        </w:rPr>
        <w:t>10</w:t>
      </w:r>
      <w:r w:rsidR="006D4907" w:rsidRPr="007F107A">
        <w:rPr>
          <w:sz w:val="28"/>
        </w:rPr>
        <w:t xml:space="preserve"> minutter til de er gyldne. </w:t>
      </w:r>
    </w:p>
    <w:p w:rsidR="006D4907" w:rsidRPr="007F107A" w:rsidRDefault="006D4907" w:rsidP="006D4907">
      <w:pPr>
        <w:rPr>
          <w:sz w:val="28"/>
        </w:rPr>
      </w:pPr>
      <w:r w:rsidRPr="007F107A">
        <w:rPr>
          <w:sz w:val="28"/>
        </w:rPr>
        <w:t>Smelt dereft</w:t>
      </w:r>
      <w:r w:rsidR="003B245E">
        <w:rPr>
          <w:sz w:val="28"/>
        </w:rPr>
        <w:t>er nougat over vandbad og pensel</w:t>
      </w:r>
      <w:r w:rsidRPr="007F107A">
        <w:rPr>
          <w:sz w:val="28"/>
        </w:rPr>
        <w:t xml:space="preserve"> den over kagerne. </w:t>
      </w:r>
    </w:p>
    <w:p w:rsidR="006D4907" w:rsidRPr="007F107A" w:rsidRDefault="006D4907" w:rsidP="006D4907">
      <w:pPr>
        <w:rPr>
          <w:sz w:val="28"/>
        </w:rPr>
      </w:pPr>
    </w:p>
    <w:p w:rsidR="006D4907" w:rsidRPr="007F107A" w:rsidRDefault="006D4907" w:rsidP="006D4907">
      <w:pPr>
        <w:rPr>
          <w:sz w:val="28"/>
        </w:rPr>
      </w:pPr>
      <w:r w:rsidRPr="007F107A">
        <w:rPr>
          <w:sz w:val="28"/>
        </w:rPr>
        <w:t>Kagerne kan med fordel fryses.</w:t>
      </w:r>
    </w:p>
    <w:p w:rsidR="006D4907" w:rsidRPr="007F107A" w:rsidRDefault="006D4907" w:rsidP="006D4907">
      <w:pPr>
        <w:rPr>
          <w:sz w:val="28"/>
        </w:rPr>
      </w:pPr>
    </w:p>
    <w:p w:rsidR="006D4907" w:rsidRPr="007F107A" w:rsidRDefault="006D4907" w:rsidP="006D4907">
      <w:pPr>
        <w:rPr>
          <w:sz w:val="28"/>
        </w:rPr>
      </w:pPr>
      <w:r w:rsidRPr="007F107A">
        <w:rPr>
          <w:sz w:val="28"/>
        </w:rPr>
        <w:t>Tips: Du kan også lave en fordybning i midten og komme nougat eller chokolade i, så har du en kage med et andet udtryk, som smager fantastisk.</w:t>
      </w:r>
    </w:p>
    <w:p w:rsidR="00571CDE" w:rsidRDefault="00571CDE" w:rsidP="005C0F9A"/>
    <w:p w:rsidR="00A241A5" w:rsidRDefault="00A241A5"/>
    <w:sectPr w:rsidR="00A241A5" w:rsidSect="00A241A5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241A5"/>
    <w:rsid w:val="00011FC1"/>
    <w:rsid w:val="0002360A"/>
    <w:rsid w:val="00043FF4"/>
    <w:rsid w:val="000B116E"/>
    <w:rsid w:val="003B245E"/>
    <w:rsid w:val="00571CDE"/>
    <w:rsid w:val="005C0F9A"/>
    <w:rsid w:val="005D1836"/>
    <w:rsid w:val="006D4907"/>
    <w:rsid w:val="007F107A"/>
    <w:rsid w:val="00A241A5"/>
    <w:rsid w:val="00BE338E"/>
    <w:rsid w:val="00CC2186"/>
    <w:rsid w:val="00D44DC1"/>
    <w:rsid w:val="00D61DEB"/>
    <w:rsid w:val="00F81DE2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69"/>
    <w:rPr>
      <w:sz w:val="24"/>
      <w:szCs w:val="24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table" w:customStyle="1" w:styleId="TableNormal">
    <w:name w:val="Table Normal"/>
    <w:semiHidden/>
    <w:rsid w:val="00957E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150</Words>
  <Characters>856</Characters>
  <Application>Microsoft Macintosh Word</Application>
  <DocSecurity>0</DocSecurity>
  <Lines>7</Lines>
  <Paragraphs>1</Paragraphs>
  <ScaleCrop>false</ScaleCrop>
  <Company>cbit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Claus Bolund</cp:lastModifiedBy>
  <cp:revision>8</cp:revision>
  <cp:lastPrinted>2012-11-27T14:56:00Z</cp:lastPrinted>
  <dcterms:created xsi:type="dcterms:W3CDTF">2012-11-21T13:30:00Z</dcterms:created>
  <dcterms:modified xsi:type="dcterms:W3CDTF">2012-11-28T08:58:00Z</dcterms:modified>
</cp:coreProperties>
</file>