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50293" w14:textId="77777777" w:rsidR="009E2938" w:rsidRDefault="009E2938" w:rsidP="006D28F0">
      <w:pPr>
        <w:pStyle w:val="NoSpacing"/>
        <w:rPr>
          <w:b/>
        </w:rPr>
      </w:pPr>
    </w:p>
    <w:p w14:paraId="78D0B499" w14:textId="0108CCCA" w:rsidR="006D28F0" w:rsidRPr="005647E6" w:rsidRDefault="006D28F0" w:rsidP="006D28F0">
      <w:pPr>
        <w:pStyle w:val="NoSpacing"/>
        <w:rPr>
          <w:b/>
        </w:rPr>
      </w:pPr>
      <w:r w:rsidRPr="005647E6">
        <w:rPr>
          <w:b/>
        </w:rPr>
        <w:t>Issued on behalf of Stena Line</w:t>
      </w:r>
    </w:p>
    <w:p w14:paraId="79AD3EAD" w14:textId="4CCF05C9" w:rsidR="006D28F0" w:rsidRPr="005647E6" w:rsidRDefault="008D7185" w:rsidP="006D28F0">
      <w:pPr>
        <w:pStyle w:val="NoSpacing"/>
        <w:rPr>
          <w:b/>
        </w:rPr>
      </w:pPr>
      <w:r>
        <w:rPr>
          <w:b/>
        </w:rPr>
        <w:t>February 08</w:t>
      </w:r>
      <w:r w:rsidR="006D28F0">
        <w:rPr>
          <w:b/>
        </w:rPr>
        <w:t>, 2018</w:t>
      </w:r>
    </w:p>
    <w:p w14:paraId="064A5EAC" w14:textId="77777777" w:rsidR="006D28F0" w:rsidRDefault="006D28F0" w:rsidP="006D28F0">
      <w:pPr>
        <w:pStyle w:val="NoSpacing"/>
      </w:pPr>
    </w:p>
    <w:p w14:paraId="6E1EAEA5" w14:textId="0C6E5D95" w:rsidR="00FF678C" w:rsidRPr="00D7404B" w:rsidRDefault="00FF678C" w:rsidP="00FF678C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</w:t>
      </w:r>
      <w:r w:rsidR="009E2938">
        <w:rPr>
          <w:b/>
          <w:bCs/>
          <w:sz w:val="32"/>
          <w:szCs w:val="32"/>
        </w:rPr>
        <w:t xml:space="preserve">our </w:t>
      </w:r>
      <w:r w:rsidRPr="00FF678C">
        <w:rPr>
          <w:b/>
          <w:bCs/>
          <w:i/>
          <w:sz w:val="32"/>
          <w:szCs w:val="32"/>
        </w:rPr>
        <w:t>FERRY</w:t>
      </w:r>
      <w:r w:rsidR="009E2938"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</w:t>
      </w:r>
      <w:r w:rsidR="009E2938">
        <w:rPr>
          <w:b/>
          <w:bCs/>
          <w:sz w:val="32"/>
          <w:szCs w:val="32"/>
        </w:rPr>
        <w:t xml:space="preserve">est Friend goes FREE with </w:t>
      </w:r>
      <w:r>
        <w:rPr>
          <w:b/>
          <w:bCs/>
          <w:sz w:val="32"/>
          <w:szCs w:val="32"/>
        </w:rPr>
        <w:t>S</w:t>
      </w:r>
      <w:r w:rsidR="009E2938">
        <w:rPr>
          <w:b/>
          <w:bCs/>
          <w:sz w:val="32"/>
          <w:szCs w:val="32"/>
        </w:rPr>
        <w:t xml:space="preserve">tena Line </w:t>
      </w:r>
      <w:r>
        <w:rPr>
          <w:b/>
          <w:bCs/>
          <w:sz w:val="32"/>
          <w:szCs w:val="32"/>
        </w:rPr>
        <w:t xml:space="preserve"> </w:t>
      </w:r>
    </w:p>
    <w:p w14:paraId="2A1ED8B1" w14:textId="77777777" w:rsidR="006D28F0" w:rsidRDefault="006D28F0" w:rsidP="006D28F0">
      <w:pPr>
        <w:pStyle w:val="NoSpacing"/>
      </w:pPr>
    </w:p>
    <w:p w14:paraId="6971C98F" w14:textId="77777777" w:rsidR="00E8579A" w:rsidRDefault="00E8579A" w:rsidP="00E8579A">
      <w:pPr>
        <w:rPr>
          <w:color w:val="1F497D"/>
        </w:rPr>
      </w:pPr>
    </w:p>
    <w:p w14:paraId="7C6BD5BD" w14:textId="1F42F467" w:rsidR="006D28F0" w:rsidRPr="00842328" w:rsidRDefault="006D28F0" w:rsidP="006D28F0">
      <w:pPr>
        <w:pStyle w:val="NoSpacing"/>
        <w:spacing w:line="276" w:lineRule="auto"/>
      </w:pPr>
      <w:r w:rsidRPr="00842328">
        <w:t xml:space="preserve">LEADING ferry company Stena Line has launched a new offer which </w:t>
      </w:r>
      <w:r w:rsidR="00443200" w:rsidRPr="00842328">
        <w:t>means that when you</w:t>
      </w:r>
      <w:r w:rsidRPr="00842328">
        <w:t xml:space="preserve"> book a </w:t>
      </w:r>
      <w:r w:rsidR="009E2938">
        <w:t xml:space="preserve">car </w:t>
      </w:r>
      <w:r w:rsidR="00425C8B">
        <w:t xml:space="preserve">trip on the </w:t>
      </w:r>
      <w:proofErr w:type="spellStart"/>
      <w:r w:rsidRPr="00842328">
        <w:t>Cairnryan</w:t>
      </w:r>
      <w:proofErr w:type="spellEnd"/>
      <w:r w:rsidR="00425C8B">
        <w:t xml:space="preserve">-Belfast or </w:t>
      </w:r>
      <w:r w:rsidRPr="00842328">
        <w:t>Liverpool</w:t>
      </w:r>
      <w:r w:rsidR="00425C8B">
        <w:t>-Belfast</w:t>
      </w:r>
      <w:r w:rsidRPr="00842328">
        <w:t xml:space="preserve"> </w:t>
      </w:r>
      <w:r w:rsidR="00443200" w:rsidRPr="00842328">
        <w:t>routes</w:t>
      </w:r>
      <w:r w:rsidR="009E2938">
        <w:t xml:space="preserve">... </w:t>
      </w:r>
      <w:r w:rsidR="00443200" w:rsidRPr="00842328">
        <w:t xml:space="preserve">you </w:t>
      </w:r>
      <w:r w:rsidRPr="00842328">
        <w:t xml:space="preserve">can bring a friend along </w:t>
      </w:r>
      <w:r w:rsidRPr="009E2938">
        <w:rPr>
          <w:b/>
        </w:rPr>
        <w:t>absolutely free!</w:t>
      </w:r>
    </w:p>
    <w:p w14:paraId="4FF3B2E3" w14:textId="77777777" w:rsidR="006D28F0" w:rsidRPr="00842328" w:rsidRDefault="006D28F0" w:rsidP="006D28F0">
      <w:pPr>
        <w:pStyle w:val="NoSpacing"/>
        <w:spacing w:line="276" w:lineRule="auto"/>
      </w:pPr>
    </w:p>
    <w:p w14:paraId="532298CA" w14:textId="2745CF92" w:rsidR="006D28F0" w:rsidRPr="00842328" w:rsidRDefault="009310F8" w:rsidP="006D28F0">
      <w:pPr>
        <w:pStyle w:val="NoSpacing"/>
        <w:spacing w:line="276" w:lineRule="auto"/>
      </w:pPr>
      <w:r w:rsidRPr="00842328">
        <w:t>Make your besties day by bringing him or her</w:t>
      </w:r>
      <w:r w:rsidR="00425C8B">
        <w:t xml:space="preserve"> to Northern Ireland</w:t>
      </w:r>
      <w:r w:rsidR="00142265" w:rsidRPr="00842328">
        <w:t xml:space="preserve"> for free when</w:t>
      </w:r>
      <w:r w:rsidR="001A7FA1" w:rsidRPr="00842328">
        <w:t xml:space="preserve"> you book a new </w:t>
      </w:r>
      <w:r w:rsidR="009E2938">
        <w:t>M</w:t>
      </w:r>
      <w:r w:rsidR="001A7FA1" w:rsidRPr="00842328">
        <w:t xml:space="preserve">otorist </w:t>
      </w:r>
      <w:r w:rsidR="009E2938">
        <w:t>F</w:t>
      </w:r>
      <w:r w:rsidR="001A7FA1" w:rsidRPr="00842328">
        <w:t xml:space="preserve">are which starts from £89 single </w:t>
      </w:r>
      <w:r w:rsidR="00443200" w:rsidRPr="00842328">
        <w:t xml:space="preserve">for a </w:t>
      </w:r>
      <w:r w:rsidR="001A7FA1" w:rsidRPr="00842328">
        <w:t>car plus 2</w:t>
      </w:r>
      <w:r w:rsidR="00E8579A">
        <w:t>, that’s a saving of £26 single or £52 on a return journey</w:t>
      </w:r>
      <w:r w:rsidR="001A7FA1" w:rsidRPr="00842328">
        <w:t>. This great value</w:t>
      </w:r>
      <w:r w:rsidR="003641C0" w:rsidRPr="00842328">
        <w:t xml:space="preserve"> offer is available </w:t>
      </w:r>
      <w:r w:rsidR="0008490C" w:rsidRPr="00842328">
        <w:t xml:space="preserve">for travel until January 2019, </w:t>
      </w:r>
      <w:r w:rsidR="006D28F0" w:rsidRPr="00842328">
        <w:t xml:space="preserve">allowing you </w:t>
      </w:r>
      <w:r w:rsidR="009E2938">
        <w:t xml:space="preserve">plenty of time </w:t>
      </w:r>
      <w:r w:rsidR="006D28F0" w:rsidRPr="00842328">
        <w:t>to make the most</w:t>
      </w:r>
      <w:r w:rsidR="0008490C" w:rsidRPr="00842328">
        <w:t xml:space="preserve"> of </w:t>
      </w:r>
      <w:r w:rsidR="006D28F0" w:rsidRPr="00842328">
        <w:t>summer holidays</w:t>
      </w:r>
      <w:r w:rsidR="00443200" w:rsidRPr="00842328">
        <w:t>,</w:t>
      </w:r>
      <w:r w:rsidR="0008490C" w:rsidRPr="00842328">
        <w:t xml:space="preserve"> mid-term breaks</w:t>
      </w:r>
      <w:r w:rsidR="006D28F0" w:rsidRPr="00842328">
        <w:t xml:space="preserve"> </w:t>
      </w:r>
      <w:r w:rsidR="009E2938">
        <w:t xml:space="preserve">or </w:t>
      </w:r>
      <w:r w:rsidR="00443200" w:rsidRPr="00842328">
        <w:t xml:space="preserve">you could </w:t>
      </w:r>
      <w:r w:rsidR="006D28F0" w:rsidRPr="00842328">
        <w:t>even squeez</w:t>
      </w:r>
      <w:r w:rsidR="00443200" w:rsidRPr="00842328">
        <w:t xml:space="preserve">e in a </w:t>
      </w:r>
      <w:r w:rsidR="009E2938">
        <w:t>pre-</w:t>
      </w:r>
      <w:r w:rsidR="00443200" w:rsidRPr="00842328">
        <w:t>Christmas shopping break before December.</w:t>
      </w:r>
    </w:p>
    <w:p w14:paraId="714C4D8E" w14:textId="77777777" w:rsidR="001A7FA1" w:rsidRPr="00842328" w:rsidRDefault="001A7FA1" w:rsidP="006D28F0">
      <w:pPr>
        <w:pStyle w:val="NoSpacing"/>
        <w:spacing w:line="276" w:lineRule="auto"/>
      </w:pPr>
      <w:bookmarkStart w:id="0" w:name="_GoBack"/>
      <w:bookmarkEnd w:id="0"/>
    </w:p>
    <w:p w14:paraId="17482811" w14:textId="75733E9D" w:rsidR="001A7FA1" w:rsidRPr="00842328" w:rsidRDefault="001A7FA1" w:rsidP="006D28F0">
      <w:pPr>
        <w:pStyle w:val="NoSpacing"/>
        <w:spacing w:line="276" w:lineRule="auto"/>
      </w:pPr>
      <w:r w:rsidRPr="00842328">
        <w:t>Orla Noonan,</w:t>
      </w:r>
      <w:r w:rsidR="009E2938">
        <w:t xml:space="preserve"> Stena Line’s </w:t>
      </w:r>
      <w:r w:rsidRPr="00842328">
        <w:t>Travel Commercial Manager</w:t>
      </w:r>
      <w:r w:rsidR="009E2938">
        <w:t xml:space="preserve"> (</w:t>
      </w:r>
      <w:r w:rsidR="00443200" w:rsidRPr="00842328">
        <w:t>Irish Sea North</w:t>
      </w:r>
      <w:r w:rsidR="009E2938">
        <w:t xml:space="preserve">) </w:t>
      </w:r>
      <w:r w:rsidRPr="00842328">
        <w:t>said: “We would encourage everyone to go online and book now for the ch</w:t>
      </w:r>
      <w:r w:rsidR="00EB0876">
        <w:t>ance to take a friend to Northern Ireland</w:t>
      </w:r>
      <w:r w:rsidRPr="00842328">
        <w:t xml:space="preserve"> for free. </w:t>
      </w:r>
      <w:r w:rsidR="005F097C" w:rsidRPr="00842328">
        <w:t>There are so many reaso</w:t>
      </w:r>
      <w:r w:rsidR="00EB0876">
        <w:t xml:space="preserve">ns to visit Belfast </w:t>
      </w:r>
      <w:r w:rsidR="005F097C" w:rsidRPr="00842328">
        <w:t>and beyond including the friendly people, fantastic shopping and world</w:t>
      </w:r>
      <w:r w:rsidR="009E2938">
        <w:t>-</w:t>
      </w:r>
      <w:r w:rsidR="005F097C" w:rsidRPr="00842328">
        <w:t>class tourist attractions</w:t>
      </w:r>
      <w:r w:rsidR="009E2938">
        <w:t xml:space="preserve">, </w:t>
      </w:r>
      <w:r w:rsidR="005F097C" w:rsidRPr="00842328">
        <w:t>and what</w:t>
      </w:r>
      <w:r w:rsidR="00507C8C">
        <w:t xml:space="preserve">’s </w:t>
      </w:r>
      <w:r w:rsidR="005F097C" w:rsidRPr="00842328">
        <w:t xml:space="preserve">better </w:t>
      </w:r>
      <w:r w:rsidR="00507C8C">
        <w:t xml:space="preserve">than </w:t>
      </w:r>
      <w:r w:rsidR="005F097C" w:rsidRPr="00842328">
        <w:t>spend</w:t>
      </w:r>
      <w:r w:rsidR="0033437F">
        <w:t>ing</w:t>
      </w:r>
      <w:r w:rsidR="005F097C" w:rsidRPr="00842328">
        <w:t xml:space="preserve"> an exciting trip </w:t>
      </w:r>
      <w:r w:rsidR="00443200" w:rsidRPr="00842328">
        <w:t>away</w:t>
      </w:r>
      <w:r w:rsidR="00507C8C">
        <w:t xml:space="preserve"> </w:t>
      </w:r>
      <w:r w:rsidR="00443200" w:rsidRPr="00842328">
        <w:t>with your best friend!</w:t>
      </w:r>
    </w:p>
    <w:p w14:paraId="4635C1CF" w14:textId="77777777" w:rsidR="005F097C" w:rsidRPr="00842328" w:rsidRDefault="005F097C" w:rsidP="006D28F0">
      <w:pPr>
        <w:pStyle w:val="NoSpacing"/>
        <w:spacing w:line="276" w:lineRule="auto"/>
      </w:pPr>
    </w:p>
    <w:p w14:paraId="06BBAB83" w14:textId="38494C08" w:rsidR="006D28F0" w:rsidRPr="00E8579A" w:rsidRDefault="005F097C" w:rsidP="006D28F0">
      <w:pPr>
        <w:pStyle w:val="NoSpacing"/>
        <w:spacing w:line="276" w:lineRule="auto"/>
      </w:pPr>
      <w:r w:rsidRPr="00842328">
        <w:t>“Wi</w:t>
      </w:r>
      <w:r w:rsidR="00681C2D" w:rsidRPr="00842328">
        <w:t xml:space="preserve">th Easter just around the corner as well as other popular travel times such as </w:t>
      </w:r>
      <w:r w:rsidR="00443200" w:rsidRPr="00842328">
        <w:t xml:space="preserve">the </w:t>
      </w:r>
      <w:r w:rsidR="00681C2D" w:rsidRPr="00842328">
        <w:t>summer</w:t>
      </w:r>
      <w:r w:rsidR="00443200" w:rsidRPr="00842328">
        <w:t xml:space="preserve"> holidays</w:t>
      </w:r>
      <w:r w:rsidR="00681C2D" w:rsidRPr="00842328">
        <w:t xml:space="preserve"> and Halloween coming up later in the year</w:t>
      </w:r>
      <w:r w:rsidR="00507C8C">
        <w:t xml:space="preserve">, </w:t>
      </w:r>
      <w:r w:rsidR="00681C2D" w:rsidRPr="00842328">
        <w:t xml:space="preserve">this is the perfect time to make the most of </w:t>
      </w:r>
      <w:r w:rsidR="0033437F">
        <w:t xml:space="preserve">a </w:t>
      </w:r>
      <w:r w:rsidR="0033437F" w:rsidRPr="00842328">
        <w:t>price</w:t>
      </w:r>
      <w:r w:rsidR="00443200" w:rsidRPr="00842328">
        <w:t>-</w:t>
      </w:r>
      <w:r w:rsidR="00681C2D" w:rsidRPr="00842328">
        <w:t>busting offer</w:t>
      </w:r>
      <w:r w:rsidR="009E2938">
        <w:t xml:space="preserve"> and secure your </w:t>
      </w:r>
      <w:r w:rsidR="00507C8C">
        <w:t xml:space="preserve">future </w:t>
      </w:r>
      <w:r w:rsidR="009E2938">
        <w:t>trip</w:t>
      </w:r>
      <w:r w:rsidR="00681C2D" w:rsidRPr="00842328">
        <w:t xml:space="preserve">,” Orla added. </w:t>
      </w:r>
    </w:p>
    <w:p w14:paraId="68AF7291" w14:textId="6EE0AEC6" w:rsidR="006D28F0" w:rsidRPr="00842328" w:rsidRDefault="00681C2D" w:rsidP="00681C2D">
      <w:pPr>
        <w:spacing w:before="120" w:after="346" w:line="276" w:lineRule="auto"/>
        <w:jc w:val="both"/>
      </w:pPr>
      <w:r w:rsidRPr="00842328">
        <w:t xml:space="preserve">Stena Line is the Irish Sea’s leading </w:t>
      </w:r>
      <w:proofErr w:type="gramStart"/>
      <w:r w:rsidRPr="00842328">
        <w:t>ferry company</w:t>
      </w:r>
      <w:proofErr w:type="gramEnd"/>
      <w:r w:rsidRPr="00842328">
        <w:t xml:space="preserve"> with</w:t>
      </w:r>
      <w:r w:rsidR="009159ED">
        <w:t xml:space="preserve"> the</w:t>
      </w:r>
      <w:r w:rsidRPr="00842328">
        <w:t xml:space="preserve"> </w:t>
      </w:r>
      <w:r w:rsidR="009E2938">
        <w:t xml:space="preserve">largest selection of </w:t>
      </w:r>
      <w:r w:rsidRPr="00842328">
        <w:t xml:space="preserve">routes and </w:t>
      </w:r>
      <w:r w:rsidR="00507C8C">
        <w:t xml:space="preserve">daily </w:t>
      </w:r>
      <w:r w:rsidRPr="00842328">
        <w:t>sailing</w:t>
      </w:r>
      <w:r w:rsidR="009E2938">
        <w:t xml:space="preserve"> options </w:t>
      </w:r>
      <w:r w:rsidR="00EB0876">
        <w:t>to Ireland</w:t>
      </w:r>
      <w:r w:rsidR="00443200" w:rsidRPr="00842328">
        <w:t>.</w:t>
      </w:r>
      <w:r w:rsidRPr="00842328">
        <w:t xml:space="preserve"> Stena Line offer</w:t>
      </w:r>
      <w:r w:rsidR="009E2938">
        <w:t>s</w:t>
      </w:r>
      <w:r w:rsidRPr="00842328">
        <w:t xml:space="preserve"> great onboard facilities such as free movies, free Wi-Fi, amazing value onboard shopping, luxury Stena Plus lounge, </w:t>
      </w:r>
      <w:proofErr w:type="spellStart"/>
      <w:r w:rsidRPr="00842328">
        <w:t>en</w:t>
      </w:r>
      <w:proofErr w:type="spellEnd"/>
      <w:r w:rsidRPr="00842328">
        <w:t>-suite cabins, children’s play areas, and a choice of places to dine includ</w:t>
      </w:r>
      <w:r w:rsidR="009159ED">
        <w:t>ing a Barista Coffee House and Taste Restaurant</w:t>
      </w:r>
      <w:r w:rsidRPr="00842328">
        <w:t xml:space="preserve">. </w:t>
      </w:r>
      <w:r w:rsidR="009E2938">
        <w:t xml:space="preserve"> </w:t>
      </w:r>
      <w:r w:rsidRPr="00842328">
        <w:t xml:space="preserve">Don’t forget that with Stena Line pets go free </w:t>
      </w:r>
      <w:r w:rsidR="009E2938">
        <w:t xml:space="preserve">also </w:t>
      </w:r>
      <w:r w:rsidRPr="00842328">
        <w:t>so you can take your beloved four</w:t>
      </w:r>
      <w:r w:rsidR="009E2938">
        <w:t>-</w:t>
      </w:r>
      <w:r w:rsidRPr="00842328">
        <w:t>legged friend on holiday with you</w:t>
      </w:r>
      <w:r w:rsidR="009E2938">
        <w:t xml:space="preserve"> too</w:t>
      </w:r>
      <w:r w:rsidRPr="00842328">
        <w:t>!</w:t>
      </w:r>
    </w:p>
    <w:p w14:paraId="2DCB0470" w14:textId="77777777" w:rsidR="006D28F0" w:rsidRDefault="006D28F0" w:rsidP="006D28F0">
      <w:pPr>
        <w:pStyle w:val="NoSpacing"/>
      </w:pPr>
      <w:r>
        <w:t>B</w:t>
      </w:r>
      <w:r w:rsidR="00681C2D">
        <w:t xml:space="preserve">ook your trip but clicking on </w:t>
      </w:r>
      <w:hyperlink r:id="rId4" w:history="1">
        <w:r w:rsidR="00681C2D" w:rsidRPr="00B366A0">
          <w:rPr>
            <w:rStyle w:val="Hyperlink"/>
          </w:rPr>
          <w:t>www.stenaline.co.uk/bestie</w:t>
        </w:r>
      </w:hyperlink>
      <w:r w:rsidR="00681C2D">
        <w:t xml:space="preserve"> </w:t>
      </w:r>
      <w:r>
        <w:t xml:space="preserve">  </w:t>
      </w:r>
      <w:r w:rsidR="00681C2D">
        <w:t xml:space="preserve">and using the offer code BESTIE. </w:t>
      </w:r>
    </w:p>
    <w:p w14:paraId="6075F568" w14:textId="77777777" w:rsidR="006D28F0" w:rsidRDefault="006D28F0" w:rsidP="006D28F0">
      <w:pPr>
        <w:pStyle w:val="NoSpacing"/>
        <w:rPr>
          <w:color w:val="1F497D"/>
        </w:rPr>
      </w:pPr>
    </w:p>
    <w:p w14:paraId="285483E1" w14:textId="77777777" w:rsidR="006D28F0" w:rsidRDefault="006D28F0" w:rsidP="006D28F0">
      <w:pPr>
        <w:pStyle w:val="NoSpacing"/>
        <w:jc w:val="center"/>
      </w:pPr>
      <w:r>
        <w:t>[ends]</w:t>
      </w:r>
    </w:p>
    <w:p w14:paraId="4D541432" w14:textId="77777777" w:rsidR="006D28F0" w:rsidRDefault="006D28F0" w:rsidP="006D28F0">
      <w:pPr>
        <w:pStyle w:val="NoSpacing"/>
        <w:rPr>
          <w:color w:val="1F497D"/>
        </w:rPr>
      </w:pPr>
    </w:p>
    <w:p w14:paraId="2E792AD1" w14:textId="5A60AD26" w:rsidR="006D28F0" w:rsidRDefault="006D28F0" w:rsidP="009E2938">
      <w:pPr>
        <w:spacing w:after="120"/>
      </w:pPr>
      <w:r>
        <w:rPr>
          <w:b/>
          <w:bCs/>
        </w:rPr>
        <w:t xml:space="preserve">For further information please contact Bronagh Cobain of Duffy Rafferty Communications on 028 9073 0880 or </w:t>
      </w:r>
      <w:hyperlink r:id="rId5" w:history="1">
        <w:r w:rsidRPr="00222CBF">
          <w:rPr>
            <w:rStyle w:val="Hyperlink"/>
            <w:b/>
            <w:bCs/>
          </w:rPr>
          <w:t>Bronagh@duffyrafferty.com</w:t>
        </w:r>
      </w:hyperlink>
    </w:p>
    <w:p w14:paraId="796C6F56" w14:textId="77777777" w:rsidR="006D28F0" w:rsidRDefault="006D28F0" w:rsidP="006D28F0"/>
    <w:p w14:paraId="4FF82729" w14:textId="77777777" w:rsidR="00A40581" w:rsidRDefault="00A40581"/>
    <w:sectPr w:rsidR="00A40581" w:rsidSect="0008325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F0"/>
    <w:rsid w:val="0008490C"/>
    <w:rsid w:val="00142265"/>
    <w:rsid w:val="001A7FA1"/>
    <w:rsid w:val="00296D82"/>
    <w:rsid w:val="003213F5"/>
    <w:rsid w:val="0033437F"/>
    <w:rsid w:val="003641C0"/>
    <w:rsid w:val="00425C8B"/>
    <w:rsid w:val="0043256F"/>
    <w:rsid w:val="00443200"/>
    <w:rsid w:val="00507C8C"/>
    <w:rsid w:val="005F097C"/>
    <w:rsid w:val="00681C2D"/>
    <w:rsid w:val="006D28F0"/>
    <w:rsid w:val="006E1EB4"/>
    <w:rsid w:val="00842328"/>
    <w:rsid w:val="008D7185"/>
    <w:rsid w:val="008F15B9"/>
    <w:rsid w:val="009159ED"/>
    <w:rsid w:val="009310F8"/>
    <w:rsid w:val="009E2938"/>
    <w:rsid w:val="00A40581"/>
    <w:rsid w:val="00B02DAE"/>
    <w:rsid w:val="00D92008"/>
    <w:rsid w:val="00E8579A"/>
    <w:rsid w:val="00EB0876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F48E"/>
  <w15:chartTrackingRefBased/>
  <w15:docId w15:val="{FC15D226-593C-4E44-B39E-4E15D779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8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D28F0"/>
  </w:style>
  <w:style w:type="paragraph" w:styleId="BalloonText">
    <w:name w:val="Balloon Text"/>
    <w:basedOn w:val="Normal"/>
    <w:link w:val="BalloonTextChar"/>
    <w:uiPriority w:val="99"/>
    <w:semiHidden/>
    <w:unhideWhenUsed/>
    <w:rsid w:val="00432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nagh@duffyrafferty.com" TargetMode="External"/><Relationship Id="rId4" Type="http://schemas.openxmlformats.org/officeDocument/2006/relationships/hyperlink" Target="http://www.stenaline.co.uk/best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19</cp:revision>
  <cp:lastPrinted>2018-01-31T12:41:00Z</cp:lastPrinted>
  <dcterms:created xsi:type="dcterms:W3CDTF">2018-01-31T10:39:00Z</dcterms:created>
  <dcterms:modified xsi:type="dcterms:W3CDTF">2018-02-08T14:55:00Z</dcterms:modified>
</cp:coreProperties>
</file>