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78" w:rsidRDefault="002A25A6">
      <w:pPr>
        <w:rPr>
          <w:i/>
          <w:iCs/>
        </w:rPr>
      </w:pPr>
      <w:r w:rsidRPr="002A25A6">
        <w:rPr>
          <w:i/>
          <w:iCs/>
        </w:rPr>
        <w:t xml:space="preserve">Pressemeddelelse </w:t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="003D32C7">
        <w:rPr>
          <w:i/>
          <w:iCs/>
        </w:rPr>
        <w:tab/>
        <w:t>4.december</w:t>
      </w:r>
      <w:r w:rsidRPr="002A25A6">
        <w:rPr>
          <w:i/>
          <w:iCs/>
        </w:rPr>
        <w:t xml:space="preserve"> 2019</w:t>
      </w:r>
    </w:p>
    <w:p w:rsidR="002A25A6" w:rsidRDefault="002A25A6">
      <w:pPr>
        <w:rPr>
          <w:i/>
          <w:iCs/>
        </w:rPr>
      </w:pPr>
    </w:p>
    <w:p w:rsidR="002A25A6" w:rsidRDefault="00AC113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Eksoskelet</w:t>
      </w:r>
      <w:proofErr w:type="spellEnd"/>
      <w:r>
        <w:rPr>
          <w:b/>
          <w:bCs/>
          <w:sz w:val="32"/>
          <w:szCs w:val="32"/>
        </w:rPr>
        <w:t xml:space="preserve"> afhjælper gener ved hårdt fysisk arbejde på byggepladsen </w:t>
      </w:r>
    </w:p>
    <w:p w:rsidR="00FC4FCE" w:rsidRDefault="00E15EB2" w:rsidP="00290296">
      <w:pPr>
        <w:rPr>
          <w:b/>
          <w:bCs/>
        </w:rPr>
      </w:pPr>
      <w:r>
        <w:rPr>
          <w:b/>
          <w:bCs/>
        </w:rPr>
        <w:br/>
      </w:r>
      <w:r w:rsidR="00AC1130" w:rsidRPr="00290296">
        <w:rPr>
          <w:b/>
          <w:bCs/>
        </w:rPr>
        <w:t>Bygma teste</w:t>
      </w:r>
      <w:r w:rsidR="00290296" w:rsidRPr="00290296">
        <w:rPr>
          <w:b/>
          <w:bCs/>
        </w:rPr>
        <w:t>r</w:t>
      </w:r>
      <w:r w:rsidR="00AC1130" w:rsidRPr="00290296">
        <w:rPr>
          <w:b/>
          <w:bCs/>
        </w:rPr>
        <w:t xml:space="preserve"> nu sammen med MT Højgaard produktet </w:t>
      </w:r>
      <w:proofErr w:type="spellStart"/>
      <w:r w:rsidR="00AC1130" w:rsidRPr="00290296">
        <w:rPr>
          <w:b/>
          <w:bCs/>
        </w:rPr>
        <w:t>EksoVest</w:t>
      </w:r>
      <w:proofErr w:type="spellEnd"/>
      <w:r w:rsidR="00AC1130" w:rsidRPr="00290296">
        <w:rPr>
          <w:b/>
          <w:bCs/>
        </w:rPr>
        <w:t xml:space="preserve"> </w:t>
      </w:r>
      <w:r w:rsidR="00DF34A5">
        <w:rPr>
          <w:b/>
          <w:bCs/>
        </w:rPr>
        <w:t>-</w:t>
      </w:r>
      <w:r w:rsidR="000D2E2E">
        <w:rPr>
          <w:b/>
          <w:bCs/>
        </w:rPr>
        <w:t xml:space="preserve"> </w:t>
      </w:r>
      <w:r w:rsidR="00DF34A5">
        <w:rPr>
          <w:b/>
          <w:bCs/>
        </w:rPr>
        <w:t>på byggepladsen ved Nyt Aalborg</w:t>
      </w:r>
      <w:r w:rsidR="000D2E2E">
        <w:rPr>
          <w:b/>
          <w:bCs/>
        </w:rPr>
        <w:t xml:space="preserve"> Universitetshospital (NAU) - </w:t>
      </w:r>
      <w:r w:rsidR="00AC1130" w:rsidRPr="00290296">
        <w:rPr>
          <w:b/>
          <w:bCs/>
        </w:rPr>
        <w:t>for at vurdere</w:t>
      </w:r>
      <w:r w:rsidR="00DF34A5">
        <w:rPr>
          <w:b/>
          <w:bCs/>
        </w:rPr>
        <w:t>,</w:t>
      </w:r>
      <w:r w:rsidR="00AC1130" w:rsidRPr="00290296">
        <w:rPr>
          <w:b/>
          <w:bCs/>
        </w:rPr>
        <w:t xml:space="preserve"> </w:t>
      </w:r>
      <w:r w:rsidR="00290296" w:rsidRPr="00290296">
        <w:rPr>
          <w:b/>
          <w:bCs/>
        </w:rPr>
        <w:t xml:space="preserve">hvordan det </w:t>
      </w:r>
      <w:r w:rsidR="00AC1130" w:rsidRPr="00290296">
        <w:rPr>
          <w:b/>
          <w:bCs/>
        </w:rPr>
        <w:t>kan afhjælpe medarbejder</w:t>
      </w:r>
      <w:r>
        <w:rPr>
          <w:b/>
          <w:bCs/>
        </w:rPr>
        <w:t>e</w:t>
      </w:r>
      <w:r w:rsidR="00AC1130" w:rsidRPr="00290296">
        <w:rPr>
          <w:b/>
          <w:bCs/>
        </w:rPr>
        <w:t xml:space="preserve"> på byggepladsen, når de udfører fysisk arbejde over hovedhøjde. </w:t>
      </w:r>
    </w:p>
    <w:p w:rsidR="00934193" w:rsidRDefault="00934193" w:rsidP="00934193">
      <w:r>
        <w:t>Byggebranchen er en branche</w:t>
      </w:r>
      <w:r w:rsidR="00DF34A5">
        <w:t>,</w:t>
      </w:r>
      <w:r>
        <w:t xml:space="preserve"> hvor der </w:t>
      </w:r>
      <w:r w:rsidR="00FC4FCE">
        <w:t xml:space="preserve">ofte </w:t>
      </w:r>
      <w:r>
        <w:t xml:space="preserve">udføres hårdt fysisk arbejde med risiko for belastning og nedslidning af kroppen. Ny teknologi såsom </w:t>
      </w:r>
      <w:proofErr w:type="spellStart"/>
      <w:r>
        <w:t>eksoskelet</w:t>
      </w:r>
      <w:r w:rsidR="00F3482E">
        <w:t>t</w:t>
      </w:r>
      <w:r>
        <w:t>er</w:t>
      </w:r>
      <w:proofErr w:type="spellEnd"/>
      <w:r>
        <w:t xml:space="preserve"> </w:t>
      </w:r>
      <w:r w:rsidR="003E17A7">
        <w:t>kan muligvis</w:t>
      </w:r>
      <w:r>
        <w:t xml:space="preserve"> afhjælpe mange af generne ved gentagende hårde fysiske arbejdsprocesser</w:t>
      </w:r>
      <w:r w:rsidR="00BD7492">
        <w:t xml:space="preserve">. </w:t>
      </w:r>
      <w:r w:rsidR="00DF34A5">
        <w:t xml:space="preserve">Formålet med </w:t>
      </w:r>
      <w:r w:rsidR="003E17A7">
        <w:t>testen er at undersøge i praksis, om skelettet kan medvirke til at</w:t>
      </w:r>
      <w:r w:rsidR="00DF34A5">
        <w:t xml:space="preserve"> håndværkere kan </w:t>
      </w:r>
      <w:r w:rsidR="003E17A7">
        <w:t>undgå slid,</w:t>
      </w:r>
      <w:r w:rsidR="00DF34A5">
        <w:t xml:space="preserve"> ved at lade skelettet </w:t>
      </w:r>
      <w:r>
        <w:t>hjælpe</w:t>
      </w:r>
      <w:r w:rsidR="00DF34A5">
        <w:t xml:space="preserve"> dem</w:t>
      </w:r>
      <w:r>
        <w:t xml:space="preserve"> </w:t>
      </w:r>
      <w:r w:rsidR="00DF34A5">
        <w:t>til</w:t>
      </w:r>
      <w:r>
        <w:t xml:space="preserve"> at bruge kroppen </w:t>
      </w:r>
      <w:r w:rsidR="00DF34A5">
        <w:t>på en mere skånsom måde</w:t>
      </w:r>
      <w:r>
        <w:t xml:space="preserve">. </w:t>
      </w:r>
    </w:p>
    <w:p w:rsidR="00E15EB2" w:rsidRDefault="00F3482E" w:rsidP="00566F50">
      <w:r>
        <w:rPr>
          <w:b/>
          <w:bCs/>
        </w:rPr>
        <w:t xml:space="preserve">Fokus på arbejdsmiljø </w:t>
      </w:r>
      <w:r w:rsidR="00E15EB2">
        <w:rPr>
          <w:b/>
          <w:bCs/>
        </w:rPr>
        <w:br/>
      </w:r>
      <w:r w:rsidR="00BD7492">
        <w:t xml:space="preserve">”I </w:t>
      </w:r>
      <w:r w:rsidR="00E15EB2" w:rsidRPr="00BD7492">
        <w:t>Bygma</w:t>
      </w:r>
      <w:r w:rsidR="00E15EB2">
        <w:rPr>
          <w:i/>
          <w:iCs/>
        </w:rPr>
        <w:t xml:space="preserve"> </w:t>
      </w:r>
      <w:r w:rsidR="00BD7492">
        <w:t xml:space="preserve">søger vi at </w:t>
      </w:r>
      <w:r w:rsidR="00E15EB2">
        <w:t>være på forkant med ny teknologi</w:t>
      </w:r>
      <w:r w:rsidR="008F43EF">
        <w:t>,</w:t>
      </w:r>
      <w:r w:rsidR="00BD7492">
        <w:t xml:space="preserve"> der kan gavne </w:t>
      </w:r>
      <w:r w:rsidR="00566F50">
        <w:t xml:space="preserve">vores primære kundegruppe, </w:t>
      </w:r>
      <w:r w:rsidR="00BD7492">
        <w:t xml:space="preserve">de professionelle håndværkere” siger marketingdirektør Lasse </w:t>
      </w:r>
      <w:proofErr w:type="spellStart"/>
      <w:r w:rsidR="00BD7492">
        <w:t>Weien</w:t>
      </w:r>
      <w:proofErr w:type="spellEnd"/>
      <w:r w:rsidR="00BD7492">
        <w:t xml:space="preserve"> Svendsen. ”Vi </w:t>
      </w:r>
      <w:r w:rsidR="00566F50">
        <w:t>ved at arbejdsmiljø spiller en vigtig rolle for trivsel</w:t>
      </w:r>
      <w:r w:rsidR="003F5A32">
        <w:t xml:space="preserve"> og</w:t>
      </w:r>
      <w:r w:rsidR="00566F50">
        <w:t xml:space="preserve"> sikkerhed på arbejdspladsen. Og når Bygma </w:t>
      </w:r>
      <w:r w:rsidR="009355D8">
        <w:t>nu vælger</w:t>
      </w:r>
      <w:r w:rsidR="00566F50">
        <w:t xml:space="preserve"> at teste</w:t>
      </w:r>
      <w:r w:rsidR="00FC4FCE">
        <w:t xml:space="preserve"> </w:t>
      </w:r>
      <w:proofErr w:type="spellStart"/>
      <w:r w:rsidR="008F43EF">
        <w:t>eksoskelettet</w:t>
      </w:r>
      <w:proofErr w:type="spellEnd"/>
      <w:r w:rsidR="008F43EF">
        <w:t xml:space="preserve"> </w:t>
      </w:r>
      <w:r w:rsidR="00EB7588">
        <w:t>-</w:t>
      </w:r>
      <w:r w:rsidR="008F43EF">
        <w:t xml:space="preserve">med </w:t>
      </w:r>
      <w:r w:rsidR="00FC4FCE">
        <w:t>produkt</w:t>
      </w:r>
      <w:r w:rsidR="008F43EF">
        <w:t>navnet</w:t>
      </w:r>
      <w:r w:rsidR="00FC4FCE">
        <w:t xml:space="preserve"> </w:t>
      </w:r>
      <w:proofErr w:type="spellStart"/>
      <w:r w:rsidR="00566F50">
        <w:t>EksoVest</w:t>
      </w:r>
      <w:proofErr w:type="spellEnd"/>
      <w:r w:rsidR="00566F50">
        <w:t xml:space="preserve"> </w:t>
      </w:r>
      <w:r w:rsidR="00EB7588">
        <w:t xml:space="preserve">- </w:t>
      </w:r>
      <w:r w:rsidR="009355D8">
        <w:t xml:space="preserve">sammen med MT Højgaard, </w:t>
      </w:r>
      <w:r w:rsidR="00566F50">
        <w:t>er det med et ønske om</w:t>
      </w:r>
      <w:r w:rsidR="00E15EB2">
        <w:t xml:space="preserve"> at </w:t>
      </w:r>
      <w:r w:rsidR="009F3AED">
        <w:t xml:space="preserve">kunne hjælpe </w:t>
      </w:r>
      <w:r w:rsidR="00E15EB2">
        <w:t xml:space="preserve">håndværkere </w:t>
      </w:r>
      <w:r w:rsidR="009F3AED">
        <w:t>med at blive</w:t>
      </w:r>
      <w:r w:rsidR="00E15EB2">
        <w:t xml:space="preserve"> mindre nedslidte, ømme og trætte</w:t>
      </w:r>
      <w:r w:rsidR="009355D8">
        <w:t>”</w:t>
      </w:r>
      <w:r w:rsidR="00E15EB2">
        <w:t xml:space="preserve">. </w:t>
      </w:r>
    </w:p>
    <w:p w:rsidR="009355D8" w:rsidRDefault="00F3482E" w:rsidP="00934193">
      <w:r>
        <w:rPr>
          <w:b/>
          <w:bCs/>
        </w:rPr>
        <w:t>Vil passe på medarbejderne</w:t>
      </w:r>
      <w:r w:rsidR="009355D8">
        <w:rPr>
          <w:b/>
          <w:bCs/>
        </w:rPr>
        <w:br/>
      </w:r>
      <w:r w:rsidR="009355D8">
        <w:t>Tømrere og murere fra MT Højgaards</w:t>
      </w:r>
      <w:r w:rsidR="00945F4B">
        <w:t xml:space="preserve"> entreprise på</w:t>
      </w:r>
      <w:r w:rsidR="009355D8">
        <w:t xml:space="preserve"> NAU-byggeri</w:t>
      </w:r>
      <w:r w:rsidR="00945F4B">
        <w:t>et</w:t>
      </w:r>
      <w:r w:rsidR="009355D8">
        <w:t xml:space="preserve"> afprøver </w:t>
      </w:r>
      <w:r w:rsidR="00945F4B">
        <w:t>d</w:t>
      </w:r>
      <w:r w:rsidR="009355D8">
        <w:t>erfor</w:t>
      </w:r>
      <w:r w:rsidR="00945F4B">
        <w:t xml:space="preserve"> </w:t>
      </w:r>
      <w:r w:rsidR="009355D8">
        <w:t>produktet i deres daglige arbejde</w:t>
      </w:r>
      <w:r w:rsidR="00C02F50">
        <w:t xml:space="preserve"> i en periode på </w:t>
      </w:r>
      <w:r w:rsidR="008F43EF">
        <w:t>fire</w:t>
      </w:r>
      <w:r w:rsidR="00C02F50">
        <w:t xml:space="preserve"> uger</w:t>
      </w:r>
      <w:r w:rsidR="009355D8">
        <w:t>. Arbejdsmiljø</w:t>
      </w:r>
      <w:r w:rsidR="006E6179">
        <w:t>koordinator</w:t>
      </w:r>
      <w:r w:rsidR="009355D8">
        <w:t xml:space="preserve"> Johanne Lund Thomsen fra MT</w:t>
      </w:r>
      <w:r w:rsidR="00C02F50">
        <w:t xml:space="preserve"> </w:t>
      </w:r>
      <w:r w:rsidR="00FC4FCE">
        <w:t>H</w:t>
      </w:r>
      <w:r w:rsidR="00C02F50">
        <w:t xml:space="preserve">øjgaard </w:t>
      </w:r>
      <w:r w:rsidR="009355D8">
        <w:t>udtaler: ”Vi</w:t>
      </w:r>
      <w:r w:rsidR="006E6179">
        <w:t xml:space="preserve"> er ikke nået dertil, hvor vi decideret anbefaler </w:t>
      </w:r>
      <w:proofErr w:type="spellStart"/>
      <w:r w:rsidR="006E6179">
        <w:t>eksoskeletter</w:t>
      </w:r>
      <w:proofErr w:type="spellEnd"/>
      <w:r w:rsidR="006E6179">
        <w:t xml:space="preserve"> endnu, men vi</w:t>
      </w:r>
      <w:r w:rsidR="009355D8">
        <w:t xml:space="preserve"> vil gerne afprøve hjælpemidler, der kan </w:t>
      </w:r>
      <w:r w:rsidR="00152DFD">
        <w:t>aflaste</w:t>
      </w:r>
      <w:r w:rsidR="009355D8">
        <w:t xml:space="preserve"> medarbejderne, når de udfører fysisk hårdt arbejde. Det handler ikke om</w:t>
      </w:r>
      <w:r w:rsidR="00C02F50">
        <w:t>,</w:t>
      </w:r>
      <w:r w:rsidR="009355D8">
        <w:t xml:space="preserve"> at de skal arbejde hurtigere, men om at arbejdet skal være mere skånsomt. </w:t>
      </w:r>
      <w:r w:rsidR="006E6179">
        <w:t>Vi vil gerne tage bedst muligt vare på vores medarbejdere. Både for deres og for vores skyld</w:t>
      </w:r>
      <w:r w:rsidR="00C02F50">
        <w:t xml:space="preserve">. Derfor tester vi </w:t>
      </w:r>
      <w:proofErr w:type="spellStart"/>
      <w:r w:rsidR="00C02F50">
        <w:t>eksoskelettet</w:t>
      </w:r>
      <w:proofErr w:type="spellEnd"/>
      <w:r w:rsidR="00FC4FCE">
        <w:t>”</w:t>
      </w:r>
      <w:r w:rsidR="009355D8">
        <w:t xml:space="preserve">.  </w:t>
      </w:r>
    </w:p>
    <w:p w:rsidR="00034C1E" w:rsidRDefault="00034C1E" w:rsidP="00934193">
      <w:r w:rsidRPr="00034C1E">
        <w:rPr>
          <w:b/>
          <w:bCs/>
        </w:rPr>
        <w:t xml:space="preserve">Det siger håndværkerne </w:t>
      </w:r>
      <w:r>
        <w:rPr>
          <w:b/>
          <w:bCs/>
        </w:rPr>
        <w:br/>
      </w:r>
      <w:r w:rsidR="006B1D33">
        <w:t xml:space="preserve">Simon </w:t>
      </w:r>
      <w:r w:rsidR="003D4C71">
        <w:t xml:space="preserve">der </w:t>
      </w:r>
      <w:r w:rsidR="006B1D33">
        <w:t>er murer</w:t>
      </w:r>
      <w:r w:rsidR="003D4C71">
        <w:t xml:space="preserve"> siger</w:t>
      </w:r>
      <w:r w:rsidR="006B1D33">
        <w:t xml:space="preserve">: ”Det er ikke besværligt at tage </w:t>
      </w:r>
      <w:proofErr w:type="spellStart"/>
      <w:r w:rsidR="00EB7588">
        <w:t>eksoskelettet</w:t>
      </w:r>
      <w:proofErr w:type="spellEnd"/>
      <w:r w:rsidR="00EB7588">
        <w:t xml:space="preserve"> af</w:t>
      </w:r>
      <w:r w:rsidR="006B1D33">
        <w:t xml:space="preserve"> og på, når man først har vænnet sig til den. Den har nogle begrænsninger, når man udfører stilladsarbejde og skal have faldsikring på. Men den hjælper mig </w:t>
      </w:r>
      <w:r w:rsidR="00DD7FAD">
        <w:t xml:space="preserve">godt ved </w:t>
      </w:r>
      <w:r w:rsidR="006B1D33">
        <w:t>gentagende arbejde</w:t>
      </w:r>
      <w:r w:rsidR="00DD7FAD">
        <w:t xml:space="preserve"> </w:t>
      </w:r>
      <w:r w:rsidR="006B1D33">
        <w:t xml:space="preserve">fx </w:t>
      </w:r>
      <w:r w:rsidR="00DD7FAD">
        <w:t xml:space="preserve">med </w:t>
      </w:r>
      <w:r w:rsidR="006B1D33">
        <w:t xml:space="preserve">at føre lim på”. </w:t>
      </w:r>
      <w:r w:rsidR="00DD7FAD">
        <w:t xml:space="preserve">Tømreren Michael føler </w:t>
      </w:r>
      <w:r w:rsidR="006B1D33">
        <w:t xml:space="preserve">sig </w:t>
      </w:r>
      <w:r w:rsidR="00DD7FAD">
        <w:t xml:space="preserve">også </w:t>
      </w:r>
      <w:r w:rsidR="006B1D33">
        <w:t xml:space="preserve">godt aflastet af </w:t>
      </w:r>
      <w:proofErr w:type="spellStart"/>
      <w:r w:rsidR="00EB7588">
        <w:t>eksoskelettet</w:t>
      </w:r>
      <w:proofErr w:type="spellEnd"/>
      <w:r w:rsidR="006B1D33">
        <w:t>: ”Jeg udfører en del arbejde hvor jeg har hænderne over hovedhøjde</w:t>
      </w:r>
      <w:r w:rsidR="00DD7FAD">
        <w:t xml:space="preserve">, og </w:t>
      </w:r>
      <w:r w:rsidR="00EB7588">
        <w:t xml:space="preserve">skelettet </w:t>
      </w:r>
      <w:r w:rsidR="006B1D33">
        <w:t>styrker mig</w:t>
      </w:r>
      <w:r w:rsidR="00DD7FAD">
        <w:t xml:space="preserve"> helt klart, n</w:t>
      </w:r>
      <w:r w:rsidR="006B1D33">
        <w:t>år jeg borer huller i l</w:t>
      </w:r>
      <w:r w:rsidR="00DD7FAD">
        <w:t>oftet, som jeg gør meget lige nu”</w:t>
      </w:r>
      <w:r w:rsidR="006B1D33">
        <w:t xml:space="preserve">. </w:t>
      </w:r>
    </w:p>
    <w:p w:rsidR="00DD7FAD" w:rsidRDefault="00DD7FAD" w:rsidP="00934193">
      <w:r>
        <w:t>”</w:t>
      </w:r>
      <w:r w:rsidR="003D4C71">
        <w:t>D</w:t>
      </w:r>
      <w:r>
        <w:t xml:space="preserve">et er netop i industrier hvor der er meget arbejde over hovedhøjde og gentagende arbejde at </w:t>
      </w:r>
      <w:proofErr w:type="spellStart"/>
      <w:r w:rsidR="00EB7588">
        <w:t>eksoskelettet</w:t>
      </w:r>
      <w:proofErr w:type="spellEnd"/>
      <w:r w:rsidR="00EB7588">
        <w:t xml:space="preserve"> </w:t>
      </w:r>
      <w:r>
        <w:t xml:space="preserve">giver rigtig god mening” siger Lasse </w:t>
      </w:r>
      <w:proofErr w:type="spellStart"/>
      <w:r>
        <w:t>Weien</w:t>
      </w:r>
      <w:proofErr w:type="spellEnd"/>
      <w:r>
        <w:t xml:space="preserve"> Svendsen fra Bygma til sidst. </w:t>
      </w:r>
    </w:p>
    <w:p w:rsidR="00034C1E" w:rsidRPr="00C139E9" w:rsidRDefault="00DD7FAD" w:rsidP="00034C1E">
      <w:pPr>
        <w:rPr>
          <w:i/>
        </w:rPr>
      </w:pPr>
      <w:r>
        <w:rPr>
          <w:i/>
        </w:rPr>
        <w:br/>
      </w:r>
      <w:r w:rsidR="00034C1E" w:rsidRPr="00F50DBF">
        <w:rPr>
          <w:i/>
        </w:rPr>
        <w:t xml:space="preserve">I en ny video viser Bygma, hvordan </w:t>
      </w:r>
      <w:proofErr w:type="spellStart"/>
      <w:r w:rsidR="00034C1E" w:rsidRPr="00F50DBF">
        <w:rPr>
          <w:i/>
        </w:rPr>
        <w:t>eksoskelettet</w:t>
      </w:r>
      <w:proofErr w:type="spellEnd"/>
      <w:r w:rsidR="00034C1E" w:rsidRPr="00F50DBF">
        <w:rPr>
          <w:i/>
        </w:rPr>
        <w:t xml:space="preserve"> blev testet af MT Højgaards håndværkere på NAU.</w:t>
      </w:r>
      <w:r w:rsidR="00C139E9">
        <w:rPr>
          <w:i/>
        </w:rPr>
        <w:t xml:space="preserve"> </w:t>
      </w:r>
      <w:r w:rsidR="00C139E9">
        <w:rPr>
          <w:i/>
        </w:rPr>
        <w:br/>
      </w:r>
      <w:r w:rsidR="00C139E9" w:rsidRPr="00C139E9">
        <w:rPr>
          <w:i/>
        </w:rPr>
        <w:t>Link til</w:t>
      </w:r>
      <w:r w:rsidR="00C139E9">
        <w:rPr>
          <w:i/>
        </w:rPr>
        <w:t xml:space="preserve"> video:</w:t>
      </w:r>
      <w:r w:rsidR="00034C1E" w:rsidRPr="00C139E9">
        <w:rPr>
          <w:i/>
        </w:rPr>
        <w:t xml:space="preserve"> </w:t>
      </w:r>
      <w:r w:rsidR="00C139E9" w:rsidRPr="00C139E9">
        <w:rPr>
          <w:i/>
        </w:rPr>
        <w:t xml:space="preserve"> </w:t>
      </w:r>
      <w:hyperlink r:id="rId4" w:history="1">
        <w:r w:rsidR="00C139E9" w:rsidRPr="00C139E9">
          <w:rPr>
            <w:rStyle w:val="Hyperlink"/>
          </w:rPr>
          <w:t>https://www.youtube.com/watch?v=hfv6CE_9ZFk&amp;t=</w:t>
        </w:r>
      </w:hyperlink>
    </w:p>
    <w:p w:rsidR="00034C1E" w:rsidRPr="00C139E9" w:rsidRDefault="00034C1E" w:rsidP="00934193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0E31" w:rsidTr="00BE0E31">
        <w:tc>
          <w:tcPr>
            <w:tcW w:w="9628" w:type="dxa"/>
          </w:tcPr>
          <w:p w:rsidR="00BE0E31" w:rsidRDefault="00BE0E31" w:rsidP="00BE0E31">
            <w:pPr>
              <w:rPr>
                <w:b/>
                <w:bCs/>
              </w:rPr>
            </w:pPr>
            <w:proofErr w:type="spellStart"/>
            <w:r w:rsidRPr="00BE0E31">
              <w:rPr>
                <w:i/>
                <w:iCs/>
              </w:rPr>
              <w:lastRenderedPageBreak/>
              <w:t>EksoVest</w:t>
            </w:r>
            <w:proofErr w:type="spellEnd"/>
            <w:r w:rsidRPr="00BE0E31">
              <w:rPr>
                <w:i/>
                <w:iCs/>
              </w:rPr>
              <w:t xml:space="preserve"> er et mekanisk ”ydre skelet” til overkroppen, der løfter og understøtter håndværkerens arme for at hjælpe med opgaver fra brysthøjde til over hovedet. </w:t>
            </w:r>
            <w:proofErr w:type="spellStart"/>
            <w:r w:rsidRPr="00BE0E31">
              <w:rPr>
                <w:i/>
                <w:iCs/>
              </w:rPr>
              <w:t>EksoVest</w:t>
            </w:r>
            <w:proofErr w:type="spellEnd"/>
            <w:r w:rsidRPr="00BE0E31">
              <w:rPr>
                <w:i/>
                <w:iCs/>
              </w:rPr>
              <w:t xml:space="preserve"> anvendes f.eks. til montering af lofter, forskalling, malearbejde og andet arbejde der normalt belaster arme og overkrop. </w:t>
            </w:r>
          </w:p>
        </w:tc>
      </w:tr>
    </w:tbl>
    <w:p w:rsidR="00F93328" w:rsidRDefault="00F93328" w:rsidP="00BE0E31">
      <w:pPr>
        <w:rPr>
          <w:iCs/>
        </w:rPr>
      </w:pPr>
    </w:p>
    <w:p w:rsidR="00BE0E31" w:rsidRPr="00BE0E31" w:rsidRDefault="00BE0E31" w:rsidP="00BE0E31">
      <w:pPr>
        <w:rPr>
          <w:iCs/>
        </w:rPr>
      </w:pPr>
      <w:r w:rsidRPr="00BE0E31">
        <w:rPr>
          <w:iCs/>
        </w:rPr>
        <w:t xml:space="preserve">Nærmere oplysninger:  Kommunikationsrådgiver Jytte Wolff-Sneedorff, </w:t>
      </w:r>
      <w:proofErr w:type="spellStart"/>
      <w:r w:rsidRPr="00BE0E31">
        <w:rPr>
          <w:iCs/>
        </w:rPr>
        <w:t>tlf</w:t>
      </w:r>
      <w:proofErr w:type="spellEnd"/>
      <w:r w:rsidRPr="00BE0E31">
        <w:rPr>
          <w:iCs/>
        </w:rPr>
        <w:t>: 88511937</w:t>
      </w:r>
      <w:r w:rsidR="003D32C7">
        <w:rPr>
          <w:iCs/>
        </w:rPr>
        <w:t>, mobil: 27787684</w:t>
      </w:r>
      <w:r w:rsidRPr="00BE0E31">
        <w:rPr>
          <w:iCs/>
        </w:rPr>
        <w:t xml:space="preserve">  </w:t>
      </w:r>
      <w:hyperlink r:id="rId5" w:history="1">
        <w:r w:rsidRPr="00BE0E31">
          <w:rPr>
            <w:rStyle w:val="Hyperlink"/>
            <w:iCs/>
          </w:rPr>
          <w:t>jws@bygma.dk</w:t>
        </w:r>
      </w:hyperlink>
    </w:p>
    <w:p w:rsidR="00F3482E" w:rsidRDefault="009F3AED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br/>
      </w:r>
      <w:r w:rsidR="00BE0E31" w:rsidRPr="00613376">
        <w:rPr>
          <w:b/>
          <w:i/>
          <w:sz w:val="20"/>
          <w:szCs w:val="20"/>
        </w:rPr>
        <w:t>Fakta om Bygma Gruppen</w:t>
      </w:r>
      <w:r w:rsidR="00BE0E31">
        <w:rPr>
          <w:b/>
          <w:i/>
          <w:sz w:val="20"/>
          <w:szCs w:val="20"/>
        </w:rPr>
        <w:t xml:space="preserve"> A/S:</w:t>
      </w:r>
      <w:r w:rsidR="00BE0E31" w:rsidRPr="00613376">
        <w:rPr>
          <w:b/>
          <w:i/>
          <w:sz w:val="20"/>
          <w:szCs w:val="20"/>
        </w:rPr>
        <w:br/>
      </w:r>
      <w:r w:rsidR="00BE0E31">
        <w:rPr>
          <w:rFonts w:cs="Arial"/>
          <w:i/>
          <w:iCs/>
          <w:color w:val="222222"/>
        </w:rPr>
        <w:t>B</w:t>
      </w:r>
      <w:r w:rsidR="00BE0E31" w:rsidRPr="00E16AAE">
        <w:rPr>
          <w:rFonts w:cs="Arial"/>
          <w:i/>
          <w:iCs/>
          <w:color w:val="222222"/>
        </w:rPr>
        <w:t>ygma Gruppen</w:t>
      </w:r>
      <w:r w:rsidR="00BE0E31">
        <w:rPr>
          <w:rFonts w:cs="Arial"/>
          <w:i/>
          <w:iCs/>
          <w:color w:val="222222"/>
        </w:rPr>
        <w:t xml:space="preserve"> A/S</w:t>
      </w:r>
      <w:r w:rsidR="00BE0E31" w:rsidRPr="00E16AAE">
        <w:rPr>
          <w:rFonts w:cs="Arial"/>
          <w:i/>
          <w:iCs/>
          <w:color w:val="222222"/>
        </w:rPr>
        <w:t xml:space="preserve"> beskæftiger ca. 2.</w:t>
      </w:r>
      <w:r w:rsidR="00BE0E31">
        <w:rPr>
          <w:rFonts w:cs="Arial"/>
          <w:i/>
          <w:iCs/>
          <w:color w:val="222222"/>
        </w:rPr>
        <w:t>4</w:t>
      </w:r>
      <w:r w:rsidR="00BE0E31" w:rsidRPr="00E16AAE">
        <w:rPr>
          <w:rFonts w:cs="Arial"/>
          <w:i/>
          <w:iCs/>
          <w:color w:val="222222"/>
        </w:rPr>
        <w:t xml:space="preserve">00 </w:t>
      </w:r>
      <w:r w:rsidR="00BE0E31">
        <w:rPr>
          <w:rFonts w:cs="Arial"/>
          <w:i/>
          <w:iCs/>
          <w:color w:val="222222"/>
        </w:rPr>
        <w:t>medarbejdere</w:t>
      </w:r>
      <w:r w:rsidR="00BE0E31" w:rsidRPr="00E16AAE">
        <w:rPr>
          <w:rFonts w:cs="Arial"/>
          <w:i/>
          <w:iCs/>
          <w:color w:val="222222"/>
        </w:rPr>
        <w:t xml:space="preserve"> fordelt på </w:t>
      </w:r>
      <w:r w:rsidR="00BE0E31">
        <w:rPr>
          <w:rFonts w:cs="Arial"/>
          <w:i/>
          <w:iCs/>
          <w:color w:val="222222"/>
        </w:rPr>
        <w:t>ca.</w:t>
      </w:r>
      <w:r w:rsidR="00BE0E31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BE0E31">
        <w:rPr>
          <w:rFonts w:cs="Arial"/>
          <w:i/>
          <w:iCs/>
          <w:color w:val="222222"/>
        </w:rPr>
        <w:t>d</w:t>
      </w:r>
      <w:r w:rsidR="00BE0E31"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 w:rsidR="00BE0E31">
        <w:rPr>
          <w:rFonts w:cs="Arial"/>
          <w:i/>
          <w:iCs/>
          <w:color w:val="222222"/>
        </w:rPr>
        <w:t>A/S omsatte i 2018 for</w:t>
      </w:r>
      <w:r w:rsidR="00BE0E31" w:rsidRPr="00E16AAE">
        <w:rPr>
          <w:rFonts w:cs="Arial"/>
          <w:i/>
          <w:iCs/>
          <w:color w:val="222222"/>
        </w:rPr>
        <w:t xml:space="preserve"> </w:t>
      </w:r>
      <w:r w:rsidR="00BE0E31">
        <w:rPr>
          <w:rFonts w:cs="Arial"/>
          <w:i/>
          <w:iCs/>
          <w:color w:val="222222"/>
        </w:rPr>
        <w:br/>
        <w:t xml:space="preserve">7,9 </w:t>
      </w:r>
      <w:r w:rsidR="00BE0E31" w:rsidRPr="00E16AAE">
        <w:rPr>
          <w:rFonts w:cs="Arial"/>
          <w:i/>
          <w:iCs/>
          <w:color w:val="222222"/>
        </w:rPr>
        <w:t xml:space="preserve">mia. </w:t>
      </w:r>
      <w:r w:rsidR="00BE0E31">
        <w:rPr>
          <w:rFonts w:cs="Arial"/>
          <w:i/>
          <w:iCs/>
          <w:color w:val="222222"/>
        </w:rPr>
        <w:t>kr</w:t>
      </w:r>
      <w:r w:rsidR="00BE0E31" w:rsidRPr="00E16AAE">
        <w:rPr>
          <w:rFonts w:cs="Arial"/>
          <w:i/>
          <w:iCs/>
          <w:color w:val="222222"/>
        </w:rPr>
        <w:t>.</w:t>
      </w:r>
    </w:p>
    <w:p w:rsidR="002F7602" w:rsidRDefault="002F7602">
      <w:pPr>
        <w:rPr>
          <w:rFonts w:cs="Arial"/>
          <w:i/>
          <w:iCs/>
          <w:color w:val="222222"/>
        </w:rPr>
      </w:pPr>
    </w:p>
    <w:p w:rsidR="002F7602" w:rsidRDefault="0046584B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40496</wp:posOffset>
            </wp:positionH>
            <wp:positionV relativeFrom="paragraph">
              <wp:posOffset>174482</wp:posOffset>
            </wp:positionV>
            <wp:extent cx="2152650" cy="14351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se Weien Svendsen, Byg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602" w:rsidRDefault="002F7602">
      <w:pPr>
        <w:rPr>
          <w:rFonts w:cs="Arial"/>
          <w:i/>
          <w:iCs/>
          <w:color w:val="222222"/>
        </w:rPr>
      </w:pPr>
    </w:p>
    <w:p w:rsidR="0046584B" w:rsidRDefault="003D32C7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color w:val="222222"/>
        </w:rPr>
        <w:t>”</w:t>
      </w:r>
      <w:r w:rsidR="005E145D">
        <w:rPr>
          <w:rFonts w:cs="Arial"/>
          <w:i/>
          <w:iCs/>
          <w:color w:val="222222"/>
        </w:rPr>
        <w:t xml:space="preserve"> </w:t>
      </w:r>
      <w:proofErr w:type="spellStart"/>
      <w:r w:rsidR="005E145D">
        <w:rPr>
          <w:rFonts w:cs="Arial"/>
          <w:i/>
          <w:iCs/>
          <w:color w:val="222222"/>
        </w:rPr>
        <w:t>EksoVest</w:t>
      </w:r>
      <w:proofErr w:type="spellEnd"/>
      <w:r w:rsidR="005E145D">
        <w:rPr>
          <w:rFonts w:cs="Arial"/>
          <w:i/>
          <w:iCs/>
          <w:color w:val="222222"/>
        </w:rPr>
        <w:t xml:space="preserve"> er velegnet til fysisk arbejde over hovedhøjde</w:t>
      </w:r>
      <w:r>
        <w:rPr>
          <w:rFonts w:cs="Arial"/>
          <w:i/>
          <w:iCs/>
          <w:color w:val="222222"/>
        </w:rPr>
        <w:t xml:space="preserve">” siger Marketingdirektør Lasse </w:t>
      </w:r>
      <w:proofErr w:type="spellStart"/>
      <w:r>
        <w:rPr>
          <w:rFonts w:cs="Arial"/>
          <w:i/>
          <w:iCs/>
          <w:color w:val="222222"/>
        </w:rPr>
        <w:t>Weien</w:t>
      </w:r>
      <w:proofErr w:type="spellEnd"/>
      <w:r>
        <w:rPr>
          <w:rFonts w:cs="Arial"/>
          <w:i/>
          <w:iCs/>
          <w:color w:val="222222"/>
        </w:rPr>
        <w:t xml:space="preserve"> Svendsen</w:t>
      </w:r>
      <w:r w:rsidR="005E145D">
        <w:rPr>
          <w:rFonts w:cs="Arial"/>
          <w:i/>
          <w:iCs/>
          <w:color w:val="222222"/>
        </w:rPr>
        <w:t xml:space="preserve"> fra</w:t>
      </w:r>
      <w:r>
        <w:rPr>
          <w:rFonts w:cs="Arial"/>
          <w:i/>
          <w:iCs/>
          <w:color w:val="222222"/>
        </w:rPr>
        <w:t xml:space="preserve"> Bygma </w:t>
      </w:r>
      <w:r w:rsidR="005E145D">
        <w:rPr>
          <w:rFonts w:cs="Arial"/>
          <w:i/>
          <w:iCs/>
          <w:color w:val="222222"/>
        </w:rPr>
        <w:t>– der har et ønske om at hjælpe håndværkere med at blive mindre ømme, nedslidte og trætte</w:t>
      </w:r>
    </w:p>
    <w:p w:rsidR="0046584B" w:rsidRDefault="0046584B">
      <w:pPr>
        <w:rPr>
          <w:rFonts w:cs="Arial"/>
          <w:i/>
          <w:iCs/>
          <w:color w:val="222222"/>
        </w:rPr>
      </w:pPr>
    </w:p>
    <w:p w:rsidR="0046584B" w:rsidRDefault="0046584B">
      <w:pPr>
        <w:rPr>
          <w:rFonts w:cs="Arial"/>
          <w:i/>
          <w:iCs/>
          <w:color w:val="222222"/>
        </w:rPr>
      </w:pPr>
    </w:p>
    <w:p w:rsidR="0046584B" w:rsidRDefault="0046584B">
      <w:pPr>
        <w:rPr>
          <w:rFonts w:cs="Arial"/>
          <w:i/>
          <w:iCs/>
          <w:color w:val="222222"/>
        </w:rPr>
      </w:pPr>
    </w:p>
    <w:p w:rsidR="003D32C7" w:rsidRDefault="003D32C7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28344</wp:posOffset>
            </wp:positionH>
            <wp:positionV relativeFrom="paragraph">
              <wp:posOffset>137160</wp:posOffset>
            </wp:positionV>
            <wp:extent cx="2159000" cy="1438910"/>
            <wp:effectExtent l="0" t="0" r="0" b="889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anne Lund Thomsen, M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2C7" w:rsidRDefault="003D32C7">
      <w:pPr>
        <w:rPr>
          <w:rFonts w:cs="Arial"/>
          <w:i/>
          <w:iCs/>
          <w:color w:val="222222"/>
        </w:rPr>
      </w:pPr>
    </w:p>
    <w:p w:rsidR="0046584B" w:rsidRDefault="003D32C7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color w:val="222222"/>
        </w:rPr>
        <w:t>”Vi vil gerne afprøve hjælpemidler, der kan aflaste vores medarbejdere, når de udfører fysisk hårdt arbejde” siger arbejdsmiljøkoordinator Johanne Lund Thomsen fra MT Højgaard</w:t>
      </w:r>
    </w:p>
    <w:p w:rsidR="003D32C7" w:rsidRDefault="003D32C7">
      <w:pPr>
        <w:rPr>
          <w:rFonts w:cs="Arial"/>
          <w:i/>
          <w:iCs/>
          <w:color w:val="222222"/>
        </w:rPr>
      </w:pPr>
    </w:p>
    <w:p w:rsidR="0046584B" w:rsidRPr="00F3482E" w:rsidRDefault="003D32C7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61312" behindDoc="0" locked="0" layoutInCell="1" allowOverlap="1" wp14:anchorId="1EF46B5B">
            <wp:simplePos x="0" y="0"/>
            <wp:positionH relativeFrom="margin">
              <wp:posOffset>2968568</wp:posOffset>
            </wp:positionH>
            <wp:positionV relativeFrom="page">
              <wp:posOffset>7197264</wp:posOffset>
            </wp:positionV>
            <wp:extent cx="2403475" cy="1602105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DSC97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62336" behindDoc="0" locked="0" layoutInCell="1" allowOverlap="1" wp14:anchorId="26294CA7">
            <wp:simplePos x="0" y="0"/>
            <wp:positionH relativeFrom="margin">
              <wp:posOffset>34059</wp:posOffset>
            </wp:positionH>
            <wp:positionV relativeFrom="page">
              <wp:posOffset>7183986</wp:posOffset>
            </wp:positionV>
            <wp:extent cx="2597785" cy="1598295"/>
            <wp:effectExtent l="0" t="0" r="0" b="190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ksoVest over hovedhøj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584B" w:rsidRPr="00F348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A6"/>
    <w:rsid w:val="00034C1E"/>
    <w:rsid w:val="000450EE"/>
    <w:rsid w:val="000D2E2E"/>
    <w:rsid w:val="000F2778"/>
    <w:rsid w:val="00152DFD"/>
    <w:rsid w:val="001D79E2"/>
    <w:rsid w:val="0028354C"/>
    <w:rsid w:val="00290296"/>
    <w:rsid w:val="002A25A6"/>
    <w:rsid w:val="002F7602"/>
    <w:rsid w:val="003D32C7"/>
    <w:rsid w:val="003D4C71"/>
    <w:rsid w:val="003E17A7"/>
    <w:rsid w:val="003F5A32"/>
    <w:rsid w:val="0040081D"/>
    <w:rsid w:val="00424F10"/>
    <w:rsid w:val="0046584B"/>
    <w:rsid w:val="004E26AD"/>
    <w:rsid w:val="00566F50"/>
    <w:rsid w:val="005E145D"/>
    <w:rsid w:val="006B1D33"/>
    <w:rsid w:val="006E6179"/>
    <w:rsid w:val="007C0B66"/>
    <w:rsid w:val="00811AAC"/>
    <w:rsid w:val="008F43EF"/>
    <w:rsid w:val="00914927"/>
    <w:rsid w:val="00934193"/>
    <w:rsid w:val="009355D8"/>
    <w:rsid w:val="00945F4B"/>
    <w:rsid w:val="00971236"/>
    <w:rsid w:val="009F3AED"/>
    <w:rsid w:val="00A53231"/>
    <w:rsid w:val="00A95DE4"/>
    <w:rsid w:val="00AC1130"/>
    <w:rsid w:val="00B30467"/>
    <w:rsid w:val="00BD7492"/>
    <w:rsid w:val="00BE0E31"/>
    <w:rsid w:val="00C02F50"/>
    <w:rsid w:val="00C139E9"/>
    <w:rsid w:val="00D01C33"/>
    <w:rsid w:val="00DA02B7"/>
    <w:rsid w:val="00DB4A4E"/>
    <w:rsid w:val="00DD7FAD"/>
    <w:rsid w:val="00DF34A5"/>
    <w:rsid w:val="00E02B30"/>
    <w:rsid w:val="00E15EB2"/>
    <w:rsid w:val="00E5205B"/>
    <w:rsid w:val="00EB7588"/>
    <w:rsid w:val="00F3482E"/>
    <w:rsid w:val="00F50DBF"/>
    <w:rsid w:val="00F93328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266"/>
  <w15:chartTrackingRefBased/>
  <w15:docId w15:val="{541D4F91-C875-4304-A401-902E11AE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0E31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B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jws@bygma.d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hfv6CE_9ZFk&amp;t=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2019-11-27T14:50:00Z</cp:lastPrinted>
  <dcterms:created xsi:type="dcterms:W3CDTF">2019-11-27T14:37:00Z</dcterms:created>
  <dcterms:modified xsi:type="dcterms:W3CDTF">2019-12-04T07:31:00Z</dcterms:modified>
</cp:coreProperties>
</file>