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C0" w:rsidRDefault="00F4658B">
      <w:r>
        <w:t>2018</w:t>
      </w:r>
    </w:p>
    <w:p w:rsidR="00C74CC0" w:rsidRDefault="00C74CC0"/>
    <w:p w:rsidR="008A66BB" w:rsidRDefault="00756D79">
      <w:r>
        <w:t>Förslag</w:t>
      </w:r>
      <w:r w:rsidR="00104479">
        <w:t xml:space="preserve"> Landstingslista Södra</w:t>
      </w:r>
    </w:p>
    <w:p w:rsidR="00104479" w:rsidRDefault="00104479" w:rsidP="00104479">
      <w:pPr>
        <w:pStyle w:val="Liststycke"/>
        <w:numPr>
          <w:ilvl w:val="0"/>
          <w:numId w:val="1"/>
        </w:numPr>
      </w:pPr>
      <w:r>
        <w:t xml:space="preserve">Ewa-May Karlsson, </w:t>
      </w:r>
      <w:r w:rsidR="00F5592C">
        <w:t>60 år</w:t>
      </w:r>
      <w:r>
        <w:t>, Gruppledare (C), Vindeln</w:t>
      </w:r>
    </w:p>
    <w:p w:rsidR="00104479" w:rsidRDefault="00104479" w:rsidP="00104479">
      <w:pPr>
        <w:pStyle w:val="Liststycke"/>
        <w:numPr>
          <w:ilvl w:val="0"/>
          <w:numId w:val="1"/>
        </w:numPr>
      </w:pPr>
      <w:r>
        <w:t xml:space="preserve">Lars Bäckström, </w:t>
      </w:r>
      <w:r w:rsidR="00F5592C">
        <w:t>61 år</w:t>
      </w:r>
      <w:r>
        <w:t xml:space="preserve">, </w:t>
      </w:r>
      <w:r w:rsidR="006F5C2D">
        <w:t>Företagare</w:t>
      </w:r>
      <w:r>
        <w:t>, Robertsfors</w:t>
      </w:r>
    </w:p>
    <w:p w:rsidR="00104479" w:rsidRDefault="00686534" w:rsidP="00686534">
      <w:pPr>
        <w:pStyle w:val="Liststycke"/>
        <w:numPr>
          <w:ilvl w:val="0"/>
          <w:numId w:val="1"/>
        </w:numPr>
      </w:pPr>
      <w:r>
        <w:t xml:space="preserve">Tobias Gillberg, 30 år, </w:t>
      </w:r>
      <w:r w:rsidR="00E834AC">
        <w:t>Rekryterare</w:t>
      </w:r>
      <w:bookmarkStart w:id="0" w:name="_GoBack"/>
      <w:bookmarkEnd w:id="0"/>
      <w:r>
        <w:t>, Umeå</w:t>
      </w:r>
    </w:p>
    <w:p w:rsidR="00104479" w:rsidRDefault="00104479" w:rsidP="00104479">
      <w:pPr>
        <w:pStyle w:val="Liststycke"/>
        <w:numPr>
          <w:ilvl w:val="0"/>
          <w:numId w:val="1"/>
        </w:numPr>
      </w:pPr>
      <w:r>
        <w:t>Olle Edblom,</w:t>
      </w:r>
      <w:r w:rsidR="00F5592C">
        <w:t xml:space="preserve"> 70 år</w:t>
      </w:r>
      <w:r>
        <w:t xml:space="preserve">, </w:t>
      </w:r>
      <w:proofErr w:type="spellStart"/>
      <w:proofErr w:type="gramStart"/>
      <w:r>
        <w:t>fd</w:t>
      </w:r>
      <w:proofErr w:type="spellEnd"/>
      <w:proofErr w:type="gramEnd"/>
      <w:r>
        <w:t xml:space="preserve"> Gruppledare (C), Umeå</w:t>
      </w:r>
    </w:p>
    <w:p w:rsidR="00104479" w:rsidRDefault="00686534" w:rsidP="00686534">
      <w:pPr>
        <w:pStyle w:val="Liststycke"/>
        <w:numPr>
          <w:ilvl w:val="0"/>
          <w:numId w:val="1"/>
        </w:numPr>
      </w:pPr>
      <w:r>
        <w:t>Said Awmuuse, 40 år, Socionom, Umeå</w:t>
      </w:r>
    </w:p>
    <w:p w:rsidR="00756D79" w:rsidRDefault="00756D79" w:rsidP="00756D79">
      <w:pPr>
        <w:pStyle w:val="Liststycke"/>
        <w:numPr>
          <w:ilvl w:val="0"/>
          <w:numId w:val="1"/>
        </w:numPr>
      </w:pPr>
      <w:r>
        <w:t>Maria Olofsson, 53 år, Apotekstekniker, Vännäs</w:t>
      </w:r>
    </w:p>
    <w:p w:rsidR="00987C87" w:rsidRDefault="00987C87" w:rsidP="00686534">
      <w:pPr>
        <w:pStyle w:val="Liststycke"/>
        <w:numPr>
          <w:ilvl w:val="0"/>
          <w:numId w:val="1"/>
        </w:numPr>
      </w:pPr>
      <w:r>
        <w:t xml:space="preserve">Daniel Öhgren, 39 år, </w:t>
      </w:r>
      <w:r w:rsidR="00A52147">
        <w:t>Företagare</w:t>
      </w:r>
      <w:r>
        <w:t>, Umeå</w:t>
      </w:r>
    </w:p>
    <w:p w:rsidR="00104479" w:rsidRDefault="00104479" w:rsidP="00104479">
      <w:pPr>
        <w:pStyle w:val="Liststycke"/>
        <w:numPr>
          <w:ilvl w:val="0"/>
          <w:numId w:val="1"/>
        </w:numPr>
      </w:pPr>
      <w:r>
        <w:t xml:space="preserve">Alexander Landby Johansson, </w:t>
      </w:r>
      <w:r w:rsidR="00F5592C">
        <w:t>23 år</w:t>
      </w:r>
      <w:r w:rsidR="00D82549">
        <w:t xml:space="preserve">, </w:t>
      </w:r>
      <w:r w:rsidR="00756D79">
        <w:t xml:space="preserve">Arbetsledare IT, </w:t>
      </w:r>
      <w:r w:rsidR="00D82549">
        <w:t>Lögdeå, Nordmaling</w:t>
      </w:r>
    </w:p>
    <w:p w:rsidR="00104479" w:rsidRDefault="00104479" w:rsidP="00104479">
      <w:pPr>
        <w:pStyle w:val="Liststycke"/>
        <w:numPr>
          <w:ilvl w:val="0"/>
          <w:numId w:val="1"/>
        </w:numPr>
      </w:pPr>
      <w:r>
        <w:t xml:space="preserve">Anna-Karin Sjölander, </w:t>
      </w:r>
      <w:r w:rsidR="00F5592C">
        <w:t>52 år</w:t>
      </w:r>
      <w:r>
        <w:t xml:space="preserve">, </w:t>
      </w:r>
      <w:r w:rsidR="00642609">
        <w:t>Ledare/Pedagog</w:t>
      </w:r>
      <w:r>
        <w:t>, Umeå</w:t>
      </w:r>
    </w:p>
    <w:p w:rsidR="00987C87" w:rsidRDefault="00987C87" w:rsidP="00987C87">
      <w:pPr>
        <w:pStyle w:val="Liststycke"/>
        <w:numPr>
          <w:ilvl w:val="0"/>
          <w:numId w:val="1"/>
        </w:numPr>
      </w:pPr>
      <w:r>
        <w:t xml:space="preserve">Per Lundgren, 50 år, 1:e Forskningsingenjör, Umeå </w:t>
      </w:r>
    </w:p>
    <w:p w:rsidR="00104479" w:rsidRDefault="00104479" w:rsidP="00104479">
      <w:pPr>
        <w:pStyle w:val="Liststycke"/>
        <w:numPr>
          <w:ilvl w:val="0"/>
          <w:numId w:val="1"/>
        </w:numPr>
      </w:pPr>
      <w:r>
        <w:t xml:space="preserve">Ingemar Sandström, </w:t>
      </w:r>
      <w:r w:rsidR="00F5592C">
        <w:t>72 år</w:t>
      </w:r>
      <w:r w:rsidR="00A52147">
        <w:t>, Konsult</w:t>
      </w:r>
      <w:r>
        <w:t>, Rundvik</w:t>
      </w:r>
      <w:r w:rsidR="00D82549">
        <w:t>, Nordmaling</w:t>
      </w:r>
    </w:p>
    <w:p w:rsidR="001211DB" w:rsidRDefault="001211DB" w:rsidP="00104479">
      <w:pPr>
        <w:pStyle w:val="Liststycke"/>
        <w:numPr>
          <w:ilvl w:val="0"/>
          <w:numId w:val="1"/>
        </w:numPr>
      </w:pPr>
      <w:r>
        <w:t>Sven-Olov Edvinsson, 68 år, Överläkare, Kasamark, Umeå</w:t>
      </w:r>
    </w:p>
    <w:p w:rsidR="00104479" w:rsidRDefault="00104479" w:rsidP="00104479">
      <w:pPr>
        <w:pStyle w:val="Liststycke"/>
        <w:numPr>
          <w:ilvl w:val="0"/>
          <w:numId w:val="1"/>
        </w:numPr>
      </w:pPr>
      <w:r>
        <w:t>Solveig Granberg, 68 år, Undersköterska, Tavelsjö</w:t>
      </w:r>
      <w:r w:rsidR="00A374BA">
        <w:t>, Umeå</w:t>
      </w:r>
    </w:p>
    <w:p w:rsidR="00104479" w:rsidRDefault="00104479" w:rsidP="00104479">
      <w:pPr>
        <w:pStyle w:val="Liststycke"/>
        <w:numPr>
          <w:ilvl w:val="0"/>
          <w:numId w:val="1"/>
        </w:numPr>
      </w:pPr>
      <w:r>
        <w:t xml:space="preserve">Roger Larsson, </w:t>
      </w:r>
      <w:r w:rsidR="00F5592C">
        <w:t>68 år</w:t>
      </w:r>
      <w:r>
        <w:t>, Psykolog, Vännäs</w:t>
      </w:r>
    </w:p>
    <w:p w:rsidR="00104479" w:rsidRDefault="00104479" w:rsidP="00104479">
      <w:pPr>
        <w:pStyle w:val="Liststycke"/>
        <w:numPr>
          <w:ilvl w:val="0"/>
          <w:numId w:val="1"/>
        </w:numPr>
      </w:pPr>
      <w:r>
        <w:t>Desiree Ölund, 25 år, Billackerare, Grimsmark</w:t>
      </w:r>
      <w:r w:rsidR="00A374BA">
        <w:t>, Robertsfors</w:t>
      </w:r>
    </w:p>
    <w:p w:rsidR="00104479" w:rsidRDefault="00104479" w:rsidP="00104479">
      <w:pPr>
        <w:pStyle w:val="Liststycke"/>
        <w:numPr>
          <w:ilvl w:val="0"/>
          <w:numId w:val="1"/>
        </w:numPr>
      </w:pPr>
      <w:r>
        <w:t>Mattias L</w:t>
      </w:r>
      <w:r w:rsidR="00756D79">
        <w:t>arsson, 44 år, Gruppledare (C)</w:t>
      </w:r>
      <w:r w:rsidR="009E342C">
        <w:t>, Umeå</w:t>
      </w:r>
    </w:p>
    <w:p w:rsidR="009E342C" w:rsidRDefault="00A52147" w:rsidP="00104479">
      <w:pPr>
        <w:pStyle w:val="Liststycke"/>
        <w:numPr>
          <w:ilvl w:val="0"/>
          <w:numId w:val="1"/>
        </w:numPr>
      </w:pPr>
      <w:r>
        <w:t>Ronny Jonsson, 52 år, Egen företagare, Bjurholm</w:t>
      </w:r>
    </w:p>
    <w:p w:rsidR="009A1508" w:rsidRDefault="009A1508" w:rsidP="00104479">
      <w:pPr>
        <w:pStyle w:val="Liststycke"/>
        <w:numPr>
          <w:ilvl w:val="0"/>
          <w:numId w:val="1"/>
        </w:numPr>
      </w:pPr>
      <w:r>
        <w:t xml:space="preserve">Caroline Löfström, </w:t>
      </w:r>
      <w:r w:rsidR="00F5592C">
        <w:t>47 år</w:t>
      </w:r>
      <w:r>
        <w:t>, Missbruksbehandlare, Vindeln</w:t>
      </w:r>
    </w:p>
    <w:p w:rsidR="009A1508" w:rsidRDefault="009A1508" w:rsidP="00104479">
      <w:pPr>
        <w:pStyle w:val="Liststycke"/>
        <w:numPr>
          <w:ilvl w:val="0"/>
          <w:numId w:val="1"/>
        </w:numPr>
      </w:pPr>
      <w:r>
        <w:t xml:space="preserve">Gunnar Hörnlund, </w:t>
      </w:r>
      <w:r w:rsidR="00F5592C">
        <w:t>72 år</w:t>
      </w:r>
      <w:r>
        <w:t>, Lärare, Hörnsjö</w:t>
      </w:r>
      <w:r w:rsidR="009E342C">
        <w:t>, Nordmaling</w:t>
      </w:r>
    </w:p>
    <w:p w:rsidR="009A1508" w:rsidRDefault="009A1508" w:rsidP="00104479">
      <w:pPr>
        <w:pStyle w:val="Liststycke"/>
        <w:numPr>
          <w:ilvl w:val="0"/>
          <w:numId w:val="1"/>
        </w:numPr>
      </w:pPr>
      <w:r>
        <w:t xml:space="preserve">Johanna Häggström, </w:t>
      </w:r>
      <w:r w:rsidR="00F5592C">
        <w:t>42 år</w:t>
      </w:r>
      <w:r w:rsidR="00756D79">
        <w:t>, Sjuksköterska</w:t>
      </w:r>
      <w:r w:rsidR="00D82549">
        <w:t>, Umeå</w:t>
      </w:r>
    </w:p>
    <w:p w:rsidR="009A1508" w:rsidRDefault="009A1508" w:rsidP="00104479">
      <w:pPr>
        <w:pStyle w:val="Liststycke"/>
        <w:numPr>
          <w:ilvl w:val="0"/>
          <w:numId w:val="1"/>
        </w:numPr>
      </w:pPr>
      <w:r>
        <w:t xml:space="preserve">Sören Olsson, </w:t>
      </w:r>
      <w:r w:rsidR="00F5592C">
        <w:t>61 år</w:t>
      </w:r>
      <w:r>
        <w:t>, Kyrkoherde, Sävar</w:t>
      </w:r>
      <w:r w:rsidR="00A374BA">
        <w:t>, Umeå</w:t>
      </w:r>
    </w:p>
    <w:p w:rsidR="001211DB" w:rsidRDefault="001211DB" w:rsidP="00104479">
      <w:pPr>
        <w:pStyle w:val="Liststycke"/>
        <w:numPr>
          <w:ilvl w:val="0"/>
          <w:numId w:val="1"/>
        </w:numPr>
      </w:pPr>
      <w:r>
        <w:t>Lovisa Milton Frykholm, 22 år, Studerande, Umeå</w:t>
      </w:r>
    </w:p>
    <w:p w:rsidR="009A1508" w:rsidRDefault="009A1508" w:rsidP="00104479">
      <w:pPr>
        <w:pStyle w:val="Liststycke"/>
        <w:numPr>
          <w:ilvl w:val="0"/>
          <w:numId w:val="1"/>
        </w:numPr>
      </w:pPr>
      <w:r>
        <w:t xml:space="preserve">Ann-Kristin Strandman, </w:t>
      </w:r>
      <w:r w:rsidR="00F5592C">
        <w:t>53 år</w:t>
      </w:r>
      <w:r>
        <w:t xml:space="preserve">, </w:t>
      </w:r>
      <w:r w:rsidR="00F5592C">
        <w:t>Elevassistent</w:t>
      </w:r>
      <w:r>
        <w:t xml:space="preserve">, </w:t>
      </w:r>
      <w:r w:rsidR="00F5592C">
        <w:t>Torrböle</w:t>
      </w:r>
      <w:r w:rsidR="00A374BA">
        <w:t>, Nordmaling</w:t>
      </w:r>
    </w:p>
    <w:p w:rsidR="009A1508" w:rsidRDefault="00AC60A2" w:rsidP="00104479">
      <w:pPr>
        <w:pStyle w:val="Liststycke"/>
        <w:numPr>
          <w:ilvl w:val="0"/>
          <w:numId w:val="1"/>
        </w:numPr>
      </w:pPr>
      <w:r>
        <w:t xml:space="preserve">Maja Westling, 27 år, Politisk </w:t>
      </w:r>
      <w:r w:rsidR="009A1508">
        <w:t>sekreterare, Umeå</w:t>
      </w:r>
    </w:p>
    <w:p w:rsidR="009A1508" w:rsidRDefault="009A1508" w:rsidP="00104479">
      <w:pPr>
        <w:pStyle w:val="Liststycke"/>
        <w:numPr>
          <w:ilvl w:val="0"/>
          <w:numId w:val="1"/>
        </w:numPr>
      </w:pPr>
      <w:r>
        <w:t xml:space="preserve">Mari Lindgren, </w:t>
      </w:r>
      <w:r w:rsidR="00F5592C">
        <w:t>47 år</w:t>
      </w:r>
      <w:r>
        <w:t xml:space="preserve">, </w:t>
      </w:r>
      <w:r w:rsidR="00F5592C">
        <w:t>Undersköterska</w:t>
      </w:r>
      <w:r>
        <w:t>,</w:t>
      </w:r>
      <w:r w:rsidR="00F5592C">
        <w:t xml:space="preserve"> Tavelsjö</w:t>
      </w:r>
      <w:r w:rsidR="00A374BA">
        <w:t>, Umeå</w:t>
      </w:r>
    </w:p>
    <w:p w:rsidR="009A1508" w:rsidRDefault="009A1508" w:rsidP="009A1508">
      <w:pPr>
        <w:pStyle w:val="Liststycke"/>
      </w:pPr>
    </w:p>
    <w:p w:rsidR="009A1508" w:rsidRDefault="009A1508" w:rsidP="009A1508">
      <w:pPr>
        <w:pStyle w:val="Liststycke"/>
      </w:pPr>
    </w:p>
    <w:p w:rsidR="009A1508" w:rsidRDefault="009A1508" w:rsidP="009B4685"/>
    <w:sectPr w:rsidR="009A1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DA" w:rsidRDefault="008C2CDA" w:rsidP="00E01261">
      <w:pPr>
        <w:spacing w:before="0" w:line="240" w:lineRule="auto"/>
      </w:pPr>
      <w:r>
        <w:separator/>
      </w:r>
    </w:p>
  </w:endnote>
  <w:endnote w:type="continuationSeparator" w:id="0">
    <w:p w:rsidR="008C2CDA" w:rsidRDefault="008C2CDA" w:rsidP="00E012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61" w:rsidRDefault="00E0126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61" w:rsidRDefault="00E0126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61" w:rsidRDefault="00E0126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DA" w:rsidRDefault="008C2CDA" w:rsidP="00E01261">
      <w:pPr>
        <w:spacing w:before="0" w:line="240" w:lineRule="auto"/>
      </w:pPr>
      <w:r>
        <w:separator/>
      </w:r>
    </w:p>
  </w:footnote>
  <w:footnote w:type="continuationSeparator" w:id="0">
    <w:p w:rsidR="008C2CDA" w:rsidRDefault="008C2CDA" w:rsidP="00E012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61" w:rsidRDefault="00E0126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61" w:rsidRDefault="00E0126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61" w:rsidRDefault="00E0126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7175"/>
    <w:multiLevelType w:val="hybridMultilevel"/>
    <w:tmpl w:val="4B520A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79"/>
    <w:rsid w:val="0004160F"/>
    <w:rsid w:val="00050F24"/>
    <w:rsid w:val="00104479"/>
    <w:rsid w:val="001211DB"/>
    <w:rsid w:val="00426E48"/>
    <w:rsid w:val="0049308F"/>
    <w:rsid w:val="004D2947"/>
    <w:rsid w:val="00642609"/>
    <w:rsid w:val="00686534"/>
    <w:rsid w:val="006E1A7E"/>
    <w:rsid w:val="006F5C2D"/>
    <w:rsid w:val="00756D79"/>
    <w:rsid w:val="008169DE"/>
    <w:rsid w:val="008A66BB"/>
    <w:rsid w:val="008C2CDA"/>
    <w:rsid w:val="008D4AE4"/>
    <w:rsid w:val="00987C87"/>
    <w:rsid w:val="009A1508"/>
    <w:rsid w:val="009B4685"/>
    <w:rsid w:val="009E342C"/>
    <w:rsid w:val="00A374BA"/>
    <w:rsid w:val="00A52147"/>
    <w:rsid w:val="00A90F8C"/>
    <w:rsid w:val="00AC60A2"/>
    <w:rsid w:val="00AE2FCC"/>
    <w:rsid w:val="00AE6B6E"/>
    <w:rsid w:val="00B13A56"/>
    <w:rsid w:val="00B94BDB"/>
    <w:rsid w:val="00BF718F"/>
    <w:rsid w:val="00C74CC0"/>
    <w:rsid w:val="00D82549"/>
    <w:rsid w:val="00D93E06"/>
    <w:rsid w:val="00DA6D13"/>
    <w:rsid w:val="00E01261"/>
    <w:rsid w:val="00E834AC"/>
    <w:rsid w:val="00F2282F"/>
    <w:rsid w:val="00F4658B"/>
    <w:rsid w:val="00F5592C"/>
    <w:rsid w:val="00F9291D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9B3BB-6BDA-4C39-BF07-9A3F44F2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 Normal"/>
    <w:qFormat/>
    <w:rsid w:val="00F9291D"/>
    <w:rPr>
      <w:rFonts w:ascii="Verdana" w:hAnsi="Verdan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447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0126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1261"/>
    <w:rPr>
      <w:rFonts w:ascii="Verdana" w:hAnsi="Verdana" w:cs="Times New Roman"/>
    </w:rPr>
  </w:style>
  <w:style w:type="paragraph" w:styleId="Sidfot">
    <w:name w:val="footer"/>
    <w:basedOn w:val="Normal"/>
    <w:link w:val="SidfotChar"/>
    <w:uiPriority w:val="99"/>
    <w:unhideWhenUsed/>
    <w:rsid w:val="00E0126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1261"/>
    <w:rPr>
      <w:rFonts w:ascii="Verdana" w:hAnsi="Verdana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718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Tornberg</dc:creator>
  <cp:keywords/>
  <dc:description/>
  <cp:lastModifiedBy>Stefan Tornberg</cp:lastModifiedBy>
  <cp:revision>8</cp:revision>
  <cp:lastPrinted>2017-11-02T19:31:00Z</cp:lastPrinted>
  <dcterms:created xsi:type="dcterms:W3CDTF">2017-11-02T21:24:00Z</dcterms:created>
  <dcterms:modified xsi:type="dcterms:W3CDTF">2017-11-09T20:16:00Z</dcterms:modified>
</cp:coreProperties>
</file>