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E716" w14:textId="2897F04B" w:rsidR="00045B41" w:rsidRPr="001A1098" w:rsidRDefault="00045B41" w:rsidP="0055490F">
      <w:pPr>
        <w:rPr>
          <w:b/>
          <w:sz w:val="28"/>
          <w:lang w:val="hu-HU"/>
        </w:rPr>
      </w:pPr>
      <w:r w:rsidRPr="001A1098">
        <w:rPr>
          <w:b/>
          <w:sz w:val="28"/>
          <w:lang w:val="hu-HU"/>
        </w:rPr>
        <w:t xml:space="preserve">Mi lenne, ha rendelnénk egy tacót? A </w:t>
      </w:r>
      <w:proofErr w:type="spellStart"/>
      <w:r w:rsidRPr="001A1098">
        <w:rPr>
          <w:b/>
          <w:sz w:val="28"/>
          <w:lang w:val="hu-HU"/>
        </w:rPr>
        <w:t>Postmates</w:t>
      </w:r>
      <w:proofErr w:type="spellEnd"/>
      <w:r w:rsidRPr="001A1098">
        <w:rPr>
          <w:b/>
          <w:sz w:val="28"/>
          <w:lang w:val="hu-HU"/>
        </w:rPr>
        <w:t xml:space="preserve"> ügyfelei már önvezető házhoz szállítást is választhatnak</w:t>
      </w:r>
      <w:r w:rsidR="0038381B">
        <w:rPr>
          <w:b/>
          <w:sz w:val="28"/>
          <w:lang w:val="hu-HU"/>
        </w:rPr>
        <w:t xml:space="preserve"> a Ford segítségével</w:t>
      </w:r>
    </w:p>
    <w:p w14:paraId="0FEF3E6B" w14:textId="17E4AF28" w:rsidR="00045B41" w:rsidRPr="0038381B" w:rsidRDefault="00045B41" w:rsidP="0038381B">
      <w:pPr>
        <w:rPr>
          <w:lang w:val="hu-HU"/>
        </w:rPr>
      </w:pPr>
      <w:r w:rsidRPr="0038381B">
        <w:rPr>
          <w:lang w:val="hu-HU"/>
        </w:rPr>
        <w:t xml:space="preserve">Az új Ford Transit kísérleti önvezető autóban három rekesz található (egy az első utasülés helyén, kettő pedig hátul), amelyekben </w:t>
      </w:r>
      <w:r w:rsidR="001A1098" w:rsidRPr="0038381B">
        <w:rPr>
          <w:lang w:val="hu-HU"/>
        </w:rPr>
        <w:t xml:space="preserve">ugyanúgy szállítható étel, mint </w:t>
      </w:r>
      <w:r w:rsidRPr="0038381B">
        <w:rPr>
          <w:lang w:val="hu-HU"/>
        </w:rPr>
        <w:t>más árucikk</w:t>
      </w:r>
    </w:p>
    <w:p w14:paraId="7A256C64" w14:textId="15ECA087" w:rsidR="00045B41" w:rsidRPr="0038381B" w:rsidRDefault="00045B41" w:rsidP="0038381B">
      <w:pPr>
        <w:rPr>
          <w:lang w:val="hu-HU"/>
        </w:rPr>
      </w:pPr>
      <w:r w:rsidRPr="0038381B">
        <w:rPr>
          <w:lang w:val="hu-HU"/>
        </w:rPr>
        <w:t>A Ford együttműködik a Postmates céggel, amely a meleg ételtől és kávétól kezdve a barkácsfelszerelésen át a napi bevásárló listánk tartalmáig bármit házhoz szállít. A két vállalat egy önvezető autókra alapozott kiszállító szolgáltatást működtet, ami nemcsak egy-egy környék lakóinak életét könnyíti meg, hanem a helyi üzletek forgalmát is fellendíti</w:t>
      </w:r>
    </w:p>
    <w:p w14:paraId="31D70D2C" w14:textId="3E086CF3" w:rsidR="00045B41" w:rsidRPr="0038381B" w:rsidRDefault="00045B41" w:rsidP="0038381B">
      <w:pPr>
        <w:rPr>
          <w:lang w:val="hu-HU"/>
        </w:rPr>
      </w:pPr>
      <w:r w:rsidRPr="0038381B">
        <w:rPr>
          <w:lang w:val="hu-HU"/>
        </w:rPr>
        <w:t>A kísérleti program révén a Ford megtanulja, hogyan kezelnek a boltok és az éttermek egy önvezető autót, hogyan pakolják bele az árut, és hogy milyen megoldandó kérdések merülhetnek még fel</w:t>
      </w:r>
    </w:p>
    <w:p w14:paraId="537BC913" w14:textId="77777777" w:rsidR="001A1098" w:rsidRPr="001A1098" w:rsidRDefault="001A1098" w:rsidP="006E311A">
      <w:pPr>
        <w:spacing w:after="0" w:line="240" w:lineRule="auto"/>
        <w:textAlignment w:val="baseline"/>
        <w:rPr>
          <w:i/>
          <w:lang w:val="hu-HU"/>
        </w:rPr>
      </w:pPr>
    </w:p>
    <w:p w14:paraId="750F8692" w14:textId="3B205B09" w:rsidR="00582BE2" w:rsidRPr="001A1098" w:rsidRDefault="00582BE2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>Ismerős érzés: ahogy közeleg a vacsora ideje, a gyomrunk egyszerű, ám egyértelmű jelzést küld arról, hogy tacóra vágyik. Ekkor eszünkbe villan a kukoricalisztből préselt tortilla, a csípős salsaszósz és a friss koriander íze – és máris összefut a szánkban a nyál.</w:t>
      </w:r>
    </w:p>
    <w:p w14:paraId="2F47CC2D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5EAC45EF" w14:textId="4078D14D" w:rsidR="00582BE2" w:rsidRPr="001A1098" w:rsidRDefault="00582BE2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lastRenderedPageBreak/>
        <w:t xml:space="preserve">De mi van akkor, ha egy taco megrendelésével nemcsak az éhség szörnyetegét győzzük le, hanem – bármilyen hihetetlennek </w:t>
      </w:r>
      <w:proofErr w:type="gramStart"/>
      <w:r w:rsidRPr="001A1098">
        <w:rPr>
          <w:rFonts w:eastAsia="Times New Roman" w:cs="Arial"/>
          <w:color w:val="000000"/>
          <w:sz w:val="24"/>
          <w:szCs w:val="24"/>
          <w:lang w:val="hu-HU"/>
        </w:rPr>
        <w:t>hangzik  –</w:t>
      </w:r>
      <w:proofErr w:type="gramEnd"/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a jövőt 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is 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formáljuk?</w:t>
      </w:r>
    </w:p>
    <w:p w14:paraId="2CA0FF6D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2B02656F" w14:textId="67A5BCBB" w:rsidR="00582BE2" w:rsidRPr="001A1098" w:rsidRDefault="0038381B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hyperlink r:id="rId5" w:history="1">
        <w:r w:rsidR="00582BE2" w:rsidRPr="001A1098">
          <w:rPr>
            <w:rFonts w:eastAsia="Times New Roman" w:cs="Arial"/>
            <w:color w:val="0563C1" w:themeColor="hyperlink"/>
            <w:sz w:val="24"/>
            <w:szCs w:val="24"/>
            <w:u w:val="single"/>
            <w:lang w:val="hu-HU"/>
          </w:rPr>
          <w:t>A Ford együttműködik a Postmates céggel</w:t>
        </w:r>
      </w:hyperlink>
      <w:r w:rsidR="00582BE2" w:rsidRPr="001A1098">
        <w:rPr>
          <w:rFonts w:eastAsia="Times New Roman" w:cs="Arial"/>
          <w:color w:val="000000"/>
          <w:sz w:val="24"/>
          <w:szCs w:val="24"/>
          <w:lang w:val="hu-HU"/>
        </w:rPr>
        <w:t>, amely</w:t>
      </w:r>
      <w:r w:rsidR="00111DB4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a meleg ételtől és kávétól kezdve a barkácsfelszerelésen át a napi bevásárló listánk tartalmáig</w:t>
      </w:r>
      <w:r w:rsidR="00582BE2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</w:t>
      </w:r>
      <w:r w:rsidR="00111DB4" w:rsidRPr="001A1098">
        <w:rPr>
          <w:rFonts w:eastAsia="Times New Roman" w:cs="Arial"/>
          <w:color w:val="000000"/>
          <w:sz w:val="24"/>
          <w:szCs w:val="24"/>
          <w:lang w:val="hu-HU"/>
        </w:rPr>
        <w:t>bármit házhoz szállít. A</w:t>
      </w:r>
      <w:r w:rsidR="00582BE2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két vállalat egy önvezető autókra alapozott kiszállító szolgáltatást működtet, </w:t>
      </w:r>
      <w:r w:rsidR="00111DB4" w:rsidRPr="001A1098">
        <w:rPr>
          <w:rFonts w:eastAsia="Times New Roman" w:cs="Arial"/>
          <w:color w:val="000000"/>
          <w:sz w:val="24"/>
          <w:szCs w:val="24"/>
          <w:lang w:val="hu-HU"/>
        </w:rPr>
        <w:t>ami nemcsak egy-egy környék lakóinak életét könnyíti meg, hanem a helyi üzletek forgalmát is fellendíti.</w:t>
      </w:r>
    </w:p>
    <w:p w14:paraId="6CB11A28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5C4637C2" w14:textId="5FDACE09" w:rsidR="00111DB4" w:rsidRPr="001A1098" w:rsidRDefault="007E7202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A </w:t>
      </w:r>
      <w:r w:rsidR="00111DB4" w:rsidRPr="001A1098">
        <w:rPr>
          <w:rFonts w:eastAsia="Times New Roman" w:cs="Arial"/>
          <w:color w:val="000000"/>
          <w:sz w:val="24"/>
          <w:szCs w:val="24"/>
          <w:lang w:val="hu-HU"/>
        </w:rPr>
        <w:t>Postmates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pilótái</w:t>
      </w:r>
      <w:r w:rsidR="00111DB4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Miamiban és Miami Beachen jelenleg több mint 70 üzlet munkáját segítik, s a listán a népszerű Coyo Taco is szerepel. A sokszínű kínálattal rendelkező házhoz szállítás rengeteg új vásárlót vonz, így ezek a vállalakozások gyors növekedésnek indultak, és élénken érdeklődnek az iránt, hogy az önvezető járművek milyen lehetőségeket tartogatnak </w:t>
      </w:r>
      <w:r w:rsidR="005465E7" w:rsidRPr="001A1098">
        <w:rPr>
          <w:rFonts w:eastAsia="Times New Roman" w:cs="Arial"/>
          <w:color w:val="000000"/>
          <w:sz w:val="24"/>
          <w:szCs w:val="24"/>
          <w:lang w:val="hu-HU"/>
        </w:rPr>
        <w:t>számukra a jövőben</w:t>
      </w:r>
      <w:r w:rsidR="00111DB4" w:rsidRPr="001A1098">
        <w:rPr>
          <w:rFonts w:eastAsia="Times New Roman" w:cs="Arial"/>
          <w:color w:val="000000"/>
          <w:sz w:val="24"/>
          <w:szCs w:val="24"/>
          <w:lang w:val="hu-HU"/>
        </w:rPr>
        <w:t>.</w:t>
      </w:r>
    </w:p>
    <w:p w14:paraId="3E258383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12857A15" w14:textId="3EA7E27C" w:rsidR="00111DB4" w:rsidRPr="001A1098" w:rsidRDefault="00111DB4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>Amikor a helyiek tacót</w:t>
      </w:r>
      <w:r w:rsidR="005465E7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– vagy bármit, de tényleg szinte bármit – </w:t>
      </w:r>
      <w:r w:rsidR="005465E7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rendelnek 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a Postmates szolgáltatásán keresztül, megrendelésük kitöltésekor azt az opciót is választhatják, hogy a terméket egy önvezető kísérleti jármű szállítja ki nekik.</w:t>
      </w:r>
    </w:p>
    <w:p w14:paraId="0259B782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49A88C7B" w14:textId="75ECF2B8" w:rsidR="005465E7" w:rsidRPr="001A1098" w:rsidRDefault="005465E7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>Hogy ez mit jelent a gyakorlatban? Ezt tulajdonképpen könnyebb megmutatni, mint elmagyarázni, úgyhogy hadd vázoljuk fel röviden, hogyan működ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het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a jövőben a vacsora házhoz szállítása, ha a munkát önvezető járművek vég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zi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k.</w:t>
      </w:r>
    </w:p>
    <w:p w14:paraId="5988D7F4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7F6DC9A3" w14:textId="113E1386" w:rsidR="005465E7" w:rsidRPr="001A1098" w:rsidRDefault="005465E7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Pár dolog persze ebben 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ilyenkor sem változna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: amikor az étel elkészül, az étterem egyik munkatársa beteszi az autóba. (Meglepetés: tacót rendeltünk!)</w:t>
      </w:r>
    </w:p>
    <w:p w14:paraId="0EC9880C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6474F1B9" w14:textId="209D6A4E" w:rsidR="006E311A" w:rsidRPr="001A1098" w:rsidRDefault="005465E7" w:rsidP="006E311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b/>
          <w:color w:val="000000"/>
          <w:sz w:val="24"/>
          <w:szCs w:val="24"/>
          <w:lang w:val="hu-HU"/>
        </w:rPr>
        <w:t>[A GIF-en látható, amint a Coyo Taco munkatársa az érintőképernyő segítségével kinyitja a rekeszt, és belehelyezi az ételt]</w:t>
      </w:r>
    </w:p>
    <w:p w14:paraId="756A3D57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5203E3A3" w14:textId="19C385D4" w:rsidR="005465E7" w:rsidRPr="001A1098" w:rsidRDefault="005465E7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Ehhez a kísérleti programhoz 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a Ford 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átalakított egy Transit Connectet, amelynek zárható rekeszeiben biztonságosan szállítható az étel, és az autó egy fuvarral egy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>s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zerre több vásárlót is kiszolgálhat. Mivel a Postmates ugyanúgy vállal kiszállítás a szusiéttermekből, mint a barkácsboltokból, a hátul és az első utasülés helyén </w:t>
      </w:r>
      <w:r w:rsidR="001467CF" w:rsidRPr="001A1098">
        <w:rPr>
          <w:rFonts w:eastAsia="Times New Roman" w:cs="Arial"/>
          <w:color w:val="000000"/>
          <w:sz w:val="24"/>
          <w:szCs w:val="24"/>
          <w:lang w:val="hu-HU"/>
        </w:rPr>
        <w:t>elhelyezett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rekeszek</w:t>
      </w:r>
      <w:r w:rsidR="001467CF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különböző méretűek, hogy könnyebben tesztelhess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>é</w:t>
      </w:r>
      <w:r w:rsidR="001467CF" w:rsidRPr="001A1098">
        <w:rPr>
          <w:rFonts w:eastAsia="Times New Roman" w:cs="Arial"/>
          <w:color w:val="000000"/>
          <w:sz w:val="24"/>
          <w:szCs w:val="24"/>
          <w:lang w:val="hu-HU"/>
        </w:rPr>
        <w:t>k a jármű optimális kialakítását.</w:t>
      </w:r>
    </w:p>
    <w:p w14:paraId="72504D9E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544C3146" w14:textId="0DD7B8DE" w:rsidR="001467CF" w:rsidRPr="001A1098" w:rsidRDefault="001467CF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lastRenderedPageBreak/>
        <w:t xml:space="preserve">A teszt legfontosabb célja azonban annak vizsgálata, hogyan tudják kezelni az 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üzletek dolgozói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és a vásárlók az önvezető járművet. Ahogy fent is látható, amikor az étterem munkatársa beírja hozzáférési kódját az érintőképernyőn, automatikusan kinyílik az egyik rekesz, hogy beletehesse az ételt. A rekeszekben két 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pohárta</w:t>
      </w:r>
      <w:r w:rsidR="001A1098">
        <w:rPr>
          <w:rFonts w:eastAsia="Times New Roman" w:cs="Arial"/>
          <w:color w:val="000000"/>
          <w:sz w:val="24"/>
          <w:szCs w:val="24"/>
          <w:lang w:val="hu-HU"/>
        </w:rPr>
        <w:t>r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tó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is található, így nem kell attól tartanunk, hogy szállítás közben kilötyög az üdítőnk fele.</w:t>
      </w:r>
    </w:p>
    <w:p w14:paraId="6BC8F0BC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5A68C5A5" w14:textId="190D0B14" w:rsidR="001467CF" w:rsidRPr="001A1098" w:rsidRDefault="007E7202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Ez a Ford első önvezető autója, amelyet kifejezetten arra alakítottak ki, hogy segítségével többféle intefészt is tesztelhessenek (az érintőképernyőt, a rekesz-rendszert, a külső audiorendszert), 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értékes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adatokat nyer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>ve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a 2021-re tervezett, </w:t>
      </w:r>
      <w:hyperlink r:id="rId6" w:history="1">
        <w:r w:rsidRPr="001A1098">
          <w:rPr>
            <w:rFonts w:eastAsia="Times New Roman" w:cs="Arial"/>
            <w:color w:val="0563C1" w:themeColor="hyperlink"/>
            <w:sz w:val="24"/>
            <w:szCs w:val="24"/>
            <w:u w:val="single"/>
            <w:lang w:val="hu-HU"/>
          </w:rPr>
          <w:t>kifejezetten házhoz szállításra kialakított önvezető jármű</w:t>
        </w:r>
      </w:hyperlink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kifejlesztéséhez.</w:t>
      </w:r>
    </w:p>
    <w:p w14:paraId="1ADFE24F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17C649DE" w14:textId="4B26BEAF" w:rsidR="007E7202" w:rsidRPr="001A1098" w:rsidRDefault="004C4F9B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>A k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>ísérleti járműveket úgy alakított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á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>k ki, hogy önvezető autóknak tűnjenek, bár valójában egy képzett sofőr vezeti őket. A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Ford a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zért döntött így, mert 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a 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>kísérlet célja a házhoz szállítási folyamat első és utolsó szakaszának vizsgálata, nem pedig az önvezető technológia tesztje, amit más helyszíneken, más kísérleti járművekkel vég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e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>z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ne</w:t>
      </w:r>
      <w:r w:rsidR="007E7202" w:rsidRPr="001A1098">
        <w:rPr>
          <w:rFonts w:eastAsia="Times New Roman" w:cs="Arial"/>
          <w:color w:val="000000"/>
          <w:sz w:val="24"/>
          <w:szCs w:val="24"/>
          <w:lang w:val="hu-HU"/>
        </w:rPr>
        <w:t>k.</w:t>
      </w:r>
    </w:p>
    <w:p w14:paraId="19867F3D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264185D1" w14:textId="27FC9C19" w:rsidR="007E7202" w:rsidRPr="001A1098" w:rsidRDefault="002D2DD5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lastRenderedPageBreak/>
        <w:t>Amikor az autó megérkezik, egy szöveges üzenet kapunk arról, hogy átvehetjük a rendelésünket.</w:t>
      </w:r>
      <w:r w:rsidR="0038381B">
        <w:rPr>
          <w:rFonts w:eastAsia="Times New Roman" w:cs="Arial"/>
          <w:color w:val="000000"/>
          <w:sz w:val="24"/>
          <w:szCs w:val="24"/>
          <w:lang w:val="hu-HU"/>
        </w:rPr>
        <w:t xml:space="preserve"> A szállító rekeszt úgy tudjuk </w:t>
      </w:r>
      <w:bookmarkStart w:id="0" w:name="_GoBack"/>
      <w:bookmarkEnd w:id="0"/>
      <w:r w:rsidRPr="001A1098">
        <w:rPr>
          <w:rFonts w:eastAsia="Times New Roman" w:cs="Arial"/>
          <w:color w:val="000000"/>
          <w:sz w:val="24"/>
          <w:szCs w:val="24"/>
          <w:lang w:val="hu-HU"/>
        </w:rPr>
        <w:t>kinyitni, hogy az érintőképernyőn bepötyögjük a kódot, amit a megrendelés leadása után kaptunk.</w:t>
      </w:r>
    </w:p>
    <w:p w14:paraId="476F2FFB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66992EA8" w14:textId="2D17F199" w:rsidR="002D2DD5" w:rsidRPr="001A1098" w:rsidRDefault="002D2DD5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Miután megadtuk a kódunkat, a képernyőn megjelenik, melyik rekeszben található a vacsoránk, sőt </w:t>
      </w:r>
      <w:r w:rsidR="001A1098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a rendszer meg is világítja 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az adott rekeszt. A korábbi tesztek során kiderült, hogy az emberek a hangos, szóbeli tájékoztatást is szeretik, ezért a Postmates-programban már ez is szerepel.</w:t>
      </w:r>
    </w:p>
    <w:p w14:paraId="3867AA34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51E51638" w14:textId="4B840C02" w:rsidR="002D2DD5" w:rsidRPr="001A1098" w:rsidRDefault="002D2DD5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r w:rsidRPr="001A1098">
        <w:rPr>
          <w:rFonts w:eastAsia="Times New Roman" w:cs="Arial"/>
          <w:color w:val="000000"/>
          <w:sz w:val="24"/>
          <w:szCs w:val="24"/>
          <w:lang w:val="hu-HU"/>
        </w:rPr>
        <w:t>A két vállalat megpróbálja a lehető legegyszerűbbé tenni az emberek és az önvezető járművek közti interakciót, és többféle módszert is kipróbál</w:t>
      </w:r>
      <w:r w:rsidR="00045B41"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a lehető leghatékonyabb kiszál</w:t>
      </w:r>
      <w:r w:rsidR="00045B41" w:rsidRPr="001A1098">
        <w:rPr>
          <w:rFonts w:eastAsia="Times New Roman" w:cs="Arial"/>
          <w:color w:val="000000"/>
          <w:sz w:val="24"/>
          <w:szCs w:val="24"/>
          <w:lang w:val="hu-HU"/>
        </w:rPr>
        <w:t>lításra, ami egyaránt előnyös a helyi szolgáltatók és vásárlók számára.</w:t>
      </w:r>
    </w:p>
    <w:p w14:paraId="29D88641" w14:textId="77777777" w:rsidR="006E311A" w:rsidRPr="001A1098" w:rsidRDefault="006E311A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</w:p>
    <w:p w14:paraId="23CD7934" w14:textId="0C1F9F7C" w:rsidR="00045B41" w:rsidRPr="001A1098" w:rsidRDefault="00045B41" w:rsidP="006E311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hu-HU"/>
        </w:rPr>
      </w:pPr>
      <w:proofErr w:type="gramStart"/>
      <w:r w:rsidRPr="001A1098">
        <w:rPr>
          <w:rFonts w:eastAsia="Times New Roman" w:cs="Arial"/>
          <w:color w:val="000000"/>
          <w:sz w:val="24"/>
          <w:szCs w:val="24"/>
          <w:lang w:val="hu-HU"/>
        </w:rPr>
        <w:t>Szóval</w:t>
      </w:r>
      <w:proofErr w:type="gramEnd"/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amikor legközelebb rendelünk, és a rendszer megkérdi, hogy szeretnénk-e önvezető autós kiszállítást, válasszuk ezt az opciót, segítve a házhoz szállítás jövőjének megformálását! </w:t>
      </w:r>
      <w:r w:rsidR="001A1098">
        <w:rPr>
          <w:rFonts w:eastAsia="Times New Roman" w:cs="Arial"/>
          <w:color w:val="000000"/>
          <w:sz w:val="24"/>
          <w:szCs w:val="24"/>
          <w:lang w:val="hu-HU"/>
        </w:rPr>
        <w:t>És még valami: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jó </w:t>
      </w:r>
      <w:r w:rsidR="001A1098">
        <w:rPr>
          <w:rFonts w:eastAsia="Times New Roman" w:cs="Arial"/>
          <w:color w:val="000000"/>
          <w:sz w:val="24"/>
          <w:szCs w:val="24"/>
          <w:lang w:val="hu-HU"/>
        </w:rPr>
        <w:t>étvágyat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 xml:space="preserve"> a vacsorá</w:t>
      </w:r>
      <w:r w:rsidR="001A1098">
        <w:rPr>
          <w:rFonts w:eastAsia="Times New Roman" w:cs="Arial"/>
          <w:color w:val="000000"/>
          <w:sz w:val="24"/>
          <w:szCs w:val="24"/>
          <w:lang w:val="hu-HU"/>
        </w:rPr>
        <w:t>hoz</w:t>
      </w:r>
      <w:r w:rsidRPr="001A1098">
        <w:rPr>
          <w:rFonts w:eastAsia="Times New Roman" w:cs="Arial"/>
          <w:color w:val="000000"/>
          <w:sz w:val="24"/>
          <w:szCs w:val="24"/>
          <w:lang w:val="hu-HU"/>
        </w:rPr>
        <w:t>!</w:t>
      </w:r>
    </w:p>
    <w:p w14:paraId="79F4A41B" w14:textId="77777777" w:rsidR="00F24405" w:rsidRPr="001A1098" w:rsidRDefault="00F24405" w:rsidP="006E311A">
      <w:pPr>
        <w:rPr>
          <w:lang w:val="hu-HU"/>
        </w:rPr>
      </w:pPr>
    </w:p>
    <w:sectPr w:rsidR="00F24405" w:rsidRPr="001A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4CB"/>
    <w:multiLevelType w:val="hybridMultilevel"/>
    <w:tmpl w:val="BAF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D4"/>
    <w:rsid w:val="00045B41"/>
    <w:rsid w:val="000B2D75"/>
    <w:rsid w:val="00111DB4"/>
    <w:rsid w:val="001365B1"/>
    <w:rsid w:val="001467CF"/>
    <w:rsid w:val="00160405"/>
    <w:rsid w:val="00181D53"/>
    <w:rsid w:val="001A1098"/>
    <w:rsid w:val="002D2DD5"/>
    <w:rsid w:val="00301BD2"/>
    <w:rsid w:val="0038381B"/>
    <w:rsid w:val="004C4F9B"/>
    <w:rsid w:val="005465E7"/>
    <w:rsid w:val="0055490F"/>
    <w:rsid w:val="00582BE2"/>
    <w:rsid w:val="00616120"/>
    <w:rsid w:val="00637A26"/>
    <w:rsid w:val="006C391A"/>
    <w:rsid w:val="006E311A"/>
    <w:rsid w:val="00770561"/>
    <w:rsid w:val="007E7202"/>
    <w:rsid w:val="00BA18D4"/>
    <w:rsid w:val="00F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5DF"/>
  <w15:docId w15:val="{427725B0-7D4A-4F02-8472-A247B679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1A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1A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self-driven/optimizing-our-self-driving-vehicle-to-better-serve-you-3f5d394e1df0" TargetMode="External"/><Relationship Id="rId5" Type="http://schemas.openxmlformats.org/officeDocument/2006/relationships/hyperlink" Target="https://medium.com/self-driven/why-teaming-with-postmates-will-help-ford-expand-on-demand-delivery-to-everyone-c11739e76b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4782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Henkel, Karl (K.)</dc:creator>
  <cp:lastModifiedBy>Gyorke, Orsolya (O.)</cp:lastModifiedBy>
  <cp:revision>2</cp:revision>
  <dcterms:created xsi:type="dcterms:W3CDTF">2018-06-25T13:31:00Z</dcterms:created>
  <dcterms:modified xsi:type="dcterms:W3CDTF">2018-06-25T13:31:00Z</dcterms:modified>
</cp:coreProperties>
</file>