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179"/>
      </w:tblGrid>
      <w:tr w:rsidR="0041518C" w:rsidRPr="00F220C1" w14:paraId="1D5E6A98" w14:textId="77777777" w:rsidTr="00C84C15">
        <w:trPr>
          <w:trHeight w:val="454"/>
        </w:trPr>
        <w:tc>
          <w:tcPr>
            <w:tcW w:w="4360" w:type="dxa"/>
            <w:shd w:val="clear" w:color="auto" w:fill="auto"/>
          </w:tcPr>
          <w:p w14:paraId="65F9774D" w14:textId="104A6F3A" w:rsidR="0041518C" w:rsidRPr="00F220C1" w:rsidRDefault="00B5663D" w:rsidP="00C84C15">
            <w:pPr>
              <w:spacing w:line="300" w:lineRule="auto"/>
              <w:rPr>
                <w:rFonts w:ascii="Absolut Regular" w:hAnsi="Absolut Regular"/>
                <w:sz w:val="18"/>
                <w:lang w:val="sv-SE"/>
              </w:rPr>
            </w:pPr>
            <w:proofErr w:type="spellStart"/>
            <w:r w:rsidRPr="00F220C1">
              <w:rPr>
                <w:rFonts w:ascii="Absolut Regular" w:hAnsi="Absolut Regular"/>
                <w:sz w:val="18"/>
                <w:lang w:val="sv-SE"/>
              </w:rPr>
              <w:t>Pressemelding</w:t>
            </w:r>
            <w:proofErr w:type="spellEnd"/>
          </w:p>
        </w:tc>
        <w:tc>
          <w:tcPr>
            <w:tcW w:w="4179" w:type="dxa"/>
            <w:shd w:val="clear" w:color="auto" w:fill="auto"/>
          </w:tcPr>
          <w:p w14:paraId="2E62BFA2" w14:textId="1BA86B03" w:rsidR="0041518C" w:rsidRPr="00F220C1" w:rsidRDefault="00FD5B1D" w:rsidP="00B5663D">
            <w:pPr>
              <w:spacing w:line="300" w:lineRule="auto"/>
              <w:jc w:val="right"/>
              <w:rPr>
                <w:rFonts w:ascii="Absolut Regular" w:hAnsi="Absolut Regular"/>
                <w:sz w:val="18"/>
                <w:lang w:val="sv-SE"/>
              </w:rPr>
            </w:pPr>
            <w:r w:rsidRPr="00F220C1">
              <w:rPr>
                <w:rFonts w:ascii="Absolut Regular" w:hAnsi="Absolut Regular"/>
                <w:sz w:val="18"/>
                <w:lang w:val="sv-SE"/>
              </w:rPr>
              <w:t>Mars</w:t>
            </w:r>
            <w:r w:rsidR="0041518C" w:rsidRPr="00F220C1">
              <w:rPr>
                <w:rFonts w:ascii="Absolut Regular" w:hAnsi="Absolut Regular"/>
                <w:sz w:val="18"/>
                <w:lang w:val="sv-SE"/>
              </w:rPr>
              <w:t xml:space="preserve"> </w:t>
            </w:r>
            <w:r w:rsidR="00B5663D" w:rsidRPr="00F220C1">
              <w:rPr>
                <w:rFonts w:ascii="Absolut Regular" w:hAnsi="Absolut Regular"/>
                <w:sz w:val="18"/>
                <w:lang w:val="sv-SE"/>
              </w:rPr>
              <w:t>2016</w:t>
            </w:r>
          </w:p>
        </w:tc>
      </w:tr>
    </w:tbl>
    <w:p w14:paraId="4E4F0D75" w14:textId="5B02025E" w:rsidR="00DA0113" w:rsidRPr="00F220C1" w:rsidRDefault="00FD5B1D" w:rsidP="00B5663D">
      <w:pPr>
        <w:pStyle w:val="Heading1"/>
        <w:spacing w:before="240" w:line="276" w:lineRule="auto"/>
        <w:rPr>
          <w:rFonts w:ascii="Absolut Headline" w:hAnsi="Absolut Headline"/>
          <w:color w:val="auto"/>
          <w:szCs w:val="44"/>
          <w:lang w:val="nb-NO"/>
        </w:rPr>
      </w:pPr>
      <w:r w:rsidRPr="00F220C1">
        <w:rPr>
          <w:rFonts w:ascii="Absolut Headline" w:hAnsi="Absolut Headline"/>
          <w:color w:val="auto"/>
          <w:szCs w:val="44"/>
          <w:lang w:val="nb-NO"/>
        </w:rPr>
        <w:t xml:space="preserve">Absolut Har med lag fra Bergen for å konkurrere om å bli </w:t>
      </w:r>
      <w:r w:rsidR="00B5663D" w:rsidRPr="00F220C1">
        <w:rPr>
          <w:rFonts w:ascii="Absolut Headline" w:hAnsi="Absolut Headline"/>
          <w:color w:val="auto"/>
          <w:szCs w:val="44"/>
          <w:lang w:val="nb-NO"/>
        </w:rPr>
        <w:t>VERDENS BESTE BAR TEAM</w:t>
      </w:r>
    </w:p>
    <w:p w14:paraId="49C427C8" w14:textId="77777777" w:rsidR="00416B5A" w:rsidRPr="00F220C1" w:rsidRDefault="00416B5A" w:rsidP="00823E07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sz w:val="20"/>
          <w:szCs w:val="24"/>
          <w:lang w:val="nb-NO"/>
        </w:rPr>
      </w:pPr>
    </w:p>
    <w:p w14:paraId="682431DB" w14:textId="5C5AE617" w:rsidR="00FD5B1D" w:rsidRPr="00F220C1" w:rsidRDefault="00FF627E" w:rsidP="00823E07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b/>
          <w:sz w:val="18"/>
          <w:lang w:val="nb-NO"/>
        </w:rPr>
      </w:pPr>
      <w:r w:rsidRPr="00F220C1">
        <w:rPr>
          <w:rFonts w:ascii="Absolut Regular" w:hAnsi="Absolut Regular" w:cs="Absolut Regular"/>
          <w:b/>
          <w:sz w:val="18"/>
          <w:lang w:val="nb-NO"/>
        </w:rPr>
        <w:t>I den norske</w:t>
      </w:r>
      <w:r w:rsidR="00FD5B1D" w:rsidRPr="00F220C1">
        <w:rPr>
          <w:rFonts w:ascii="Absolut Regular" w:hAnsi="Absolut Regular" w:cs="Absolut Regular"/>
          <w:b/>
          <w:sz w:val="18"/>
          <w:lang w:val="nb-NO"/>
        </w:rPr>
        <w:t xml:space="preserve"> finalen av den nye versjonen av Absolut </w:t>
      </w:r>
      <w:proofErr w:type="spellStart"/>
      <w:r w:rsidR="00FD5B1D" w:rsidRPr="00F220C1">
        <w:rPr>
          <w:rFonts w:ascii="Absolut Regular" w:hAnsi="Absolut Regular" w:cs="Absolut Regular"/>
          <w:b/>
          <w:sz w:val="18"/>
          <w:lang w:val="nb-NO"/>
        </w:rPr>
        <w:t>Invite</w:t>
      </w:r>
      <w:proofErr w:type="spellEnd"/>
      <w:r w:rsidR="00FD5B1D" w:rsidRPr="00F220C1">
        <w:rPr>
          <w:rFonts w:ascii="Absolut Regular" w:hAnsi="Absolut Regular" w:cs="Absolut Regular"/>
          <w:b/>
          <w:sz w:val="18"/>
          <w:lang w:val="nb-NO"/>
        </w:rPr>
        <w:t>, var vi vitne til to energiske bartendere fra Bergen</w:t>
      </w:r>
      <w:r w:rsidRPr="00F220C1">
        <w:rPr>
          <w:rFonts w:ascii="Absolut Regular" w:hAnsi="Absolut Regular" w:cs="Absolut Regular"/>
          <w:b/>
          <w:sz w:val="18"/>
          <w:lang w:val="nb-NO"/>
        </w:rPr>
        <w:t xml:space="preserve"> som</w:t>
      </w:r>
      <w:r w:rsidR="00FD5B1D" w:rsidRPr="00F220C1">
        <w:rPr>
          <w:rFonts w:ascii="Absolut Regular" w:hAnsi="Absolut Regular" w:cs="Absolut Regular"/>
          <w:b/>
          <w:sz w:val="18"/>
          <w:lang w:val="nb-NO"/>
        </w:rPr>
        <w:t xml:space="preserve"> gikk av med seieren. Simon</w:t>
      </w:r>
      <w:r w:rsidR="005734A3" w:rsidRPr="00F220C1">
        <w:rPr>
          <w:rFonts w:ascii="Absolut Regular" w:hAnsi="Absolut Regular" w:cs="Absolut Regular"/>
          <w:b/>
          <w:sz w:val="18"/>
          <w:lang w:val="nb-NO"/>
        </w:rPr>
        <w:t xml:space="preserve"> Selvik og Øystein </w:t>
      </w:r>
      <w:proofErr w:type="spellStart"/>
      <w:r w:rsidR="005734A3" w:rsidRPr="00F220C1">
        <w:rPr>
          <w:rFonts w:ascii="Absolut Regular" w:hAnsi="Absolut Regular" w:cs="Absolut Regular"/>
          <w:b/>
          <w:sz w:val="18"/>
          <w:lang w:val="nb-NO"/>
        </w:rPr>
        <w:t>Gaasemyr</w:t>
      </w:r>
      <w:proofErr w:type="spellEnd"/>
      <w:r w:rsidR="005734A3" w:rsidRPr="00F220C1">
        <w:rPr>
          <w:rFonts w:ascii="Absolut Regular" w:hAnsi="Absolut Regular" w:cs="Absolut Regular"/>
          <w:b/>
          <w:sz w:val="18"/>
          <w:lang w:val="nb-NO"/>
        </w:rPr>
        <w:t>, de står</w:t>
      </w:r>
      <w:r w:rsidR="00FD5B1D" w:rsidRPr="00F220C1">
        <w:rPr>
          <w:rFonts w:ascii="Absolut Regular" w:hAnsi="Absolut Regular" w:cs="Absolut Regular"/>
          <w:b/>
          <w:sz w:val="18"/>
          <w:lang w:val="nb-NO"/>
        </w:rPr>
        <w:t xml:space="preserve"> til daglig står bak baren No Stress</w:t>
      </w:r>
      <w:r w:rsidR="005734A3" w:rsidRPr="00F220C1">
        <w:rPr>
          <w:rFonts w:ascii="Absolut Regular" w:hAnsi="Absolut Regular" w:cs="Absolut Regular"/>
          <w:b/>
          <w:sz w:val="18"/>
          <w:lang w:val="nb-NO"/>
        </w:rPr>
        <w:t xml:space="preserve"> og</w:t>
      </w:r>
      <w:r w:rsidR="00FD5B1D" w:rsidRPr="00F220C1">
        <w:rPr>
          <w:rFonts w:ascii="Absolut Regular" w:hAnsi="Absolut Regular" w:cs="Absolut Regular"/>
          <w:b/>
          <w:sz w:val="18"/>
          <w:lang w:val="nb-NO"/>
        </w:rPr>
        <w:t xml:space="preserve"> gjorde det gjennomgående sterkt i alle øvelsene og vant med beste totalsum og er med det </w:t>
      </w:r>
      <w:r w:rsidRPr="00F220C1">
        <w:rPr>
          <w:rFonts w:ascii="Absolut Regular" w:hAnsi="Absolut Regular" w:cs="Absolut Regular"/>
          <w:b/>
          <w:sz w:val="18"/>
          <w:lang w:val="nb-NO"/>
        </w:rPr>
        <w:t xml:space="preserve">utnevnt til </w:t>
      </w:r>
      <w:r w:rsidR="00FD5B1D" w:rsidRPr="00F220C1">
        <w:rPr>
          <w:rFonts w:ascii="Absolut Regular" w:hAnsi="Absolut Regular" w:cs="Absolut Regular"/>
          <w:b/>
          <w:sz w:val="18"/>
          <w:lang w:val="nb-NO"/>
        </w:rPr>
        <w:t xml:space="preserve">Norges beste bar-team. </w:t>
      </w:r>
    </w:p>
    <w:p w14:paraId="509AF0F9" w14:textId="77777777" w:rsidR="00FD5B1D" w:rsidRPr="00F220C1" w:rsidRDefault="00FD5B1D" w:rsidP="00823E07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b/>
          <w:sz w:val="18"/>
          <w:lang w:val="nb-NO"/>
        </w:rPr>
      </w:pPr>
    </w:p>
    <w:p w14:paraId="4671DC15" w14:textId="27F93773" w:rsidR="00B5663D" w:rsidRPr="00F220C1" w:rsidRDefault="005734A3" w:rsidP="00823E07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sz w:val="18"/>
          <w:lang w:val="nb-NO"/>
        </w:rPr>
      </w:pPr>
      <w:r w:rsidRPr="00F220C1">
        <w:rPr>
          <w:rFonts w:ascii="Absolut Regular" w:hAnsi="Absolut Regular" w:cs="Absolut Regular"/>
          <w:sz w:val="18"/>
          <w:lang w:val="nb-NO"/>
        </w:rPr>
        <w:t>I løpet av de siste fem</w:t>
      </w:r>
      <w:r w:rsidR="00B5663D" w:rsidRPr="00F220C1">
        <w:rPr>
          <w:rFonts w:ascii="Absolut Regular" w:hAnsi="Absolut Regular" w:cs="Absolut Regular"/>
          <w:sz w:val="18"/>
          <w:lang w:val="nb-NO"/>
        </w:rPr>
        <w:t xml:space="preserve"> årene har Absolut vært vitne til enestående kreativitet og kunnskap blant verdens beste bartendere </w:t>
      </w:r>
      <w:r w:rsidR="00AB4C1A" w:rsidRPr="00F220C1">
        <w:rPr>
          <w:rFonts w:ascii="Absolut Regular" w:hAnsi="Absolut Regular" w:cs="Absolut Regular"/>
          <w:sz w:val="18"/>
          <w:lang w:val="nb-NO"/>
        </w:rPr>
        <w:t>under</w:t>
      </w:r>
      <w:r w:rsidR="00B5663D" w:rsidRPr="00F220C1">
        <w:rPr>
          <w:rFonts w:ascii="Absolut Regular" w:hAnsi="Absolut Regular" w:cs="Absolut Regular"/>
          <w:sz w:val="18"/>
          <w:lang w:val="nb-NO"/>
        </w:rPr>
        <w:t xml:space="preserve"> Absolut </w:t>
      </w:r>
      <w:proofErr w:type="spellStart"/>
      <w:r w:rsidR="00B5663D" w:rsidRPr="00F220C1">
        <w:rPr>
          <w:rFonts w:ascii="Absolut Regular" w:hAnsi="Absolut Regular" w:cs="Absolut Regular"/>
          <w:sz w:val="18"/>
          <w:lang w:val="nb-NO"/>
        </w:rPr>
        <w:t>Invite</w:t>
      </w:r>
      <w:proofErr w:type="spellEnd"/>
      <w:r w:rsidR="00B5663D" w:rsidRPr="00F220C1">
        <w:rPr>
          <w:rFonts w:ascii="Absolut Regular" w:hAnsi="Absolut Regular" w:cs="Absolut Regular"/>
          <w:sz w:val="18"/>
          <w:lang w:val="nb-NO"/>
        </w:rPr>
        <w:t xml:space="preserve"> konkurransen. </w:t>
      </w:r>
      <w:r w:rsidR="00FD5B1D" w:rsidRPr="00F220C1">
        <w:rPr>
          <w:rFonts w:ascii="Absolut Regular" w:hAnsi="Absolut Regular" w:cs="Absolut Regular"/>
          <w:sz w:val="18"/>
          <w:lang w:val="nb-NO"/>
        </w:rPr>
        <w:t xml:space="preserve">Konkurransen er ansett som en av de mest utfordrende bartenderkonkurransene i verden. </w:t>
      </w:r>
      <w:r w:rsidR="00B5663D" w:rsidRPr="00F220C1">
        <w:rPr>
          <w:rFonts w:ascii="Absolut Regular" w:hAnsi="Absolut Regular" w:cs="Absolut Regular"/>
          <w:sz w:val="18"/>
          <w:lang w:val="nb-NO"/>
        </w:rPr>
        <w:t xml:space="preserve">I år utvider merket kriteriene til ikke bare å belønne dyktigheten bak baren, men også for å </w:t>
      </w:r>
      <w:r w:rsidRPr="00F220C1">
        <w:rPr>
          <w:rFonts w:ascii="Absolut Regular" w:hAnsi="Absolut Regular" w:cs="Absolut Regular"/>
          <w:sz w:val="18"/>
          <w:lang w:val="nb-NO"/>
        </w:rPr>
        <w:t>hylle</w:t>
      </w:r>
      <w:r w:rsidR="00B5663D" w:rsidRPr="00F220C1">
        <w:rPr>
          <w:rFonts w:ascii="Absolut Regular" w:hAnsi="Absolut Regular" w:cs="Absolut Regular"/>
          <w:sz w:val="18"/>
          <w:lang w:val="nb-NO"/>
        </w:rPr>
        <w:t xml:space="preserve"> de hardtarbeidende barteam</w:t>
      </w:r>
      <w:r w:rsidR="00AB4C1A" w:rsidRPr="00F220C1">
        <w:rPr>
          <w:rFonts w:ascii="Absolut Regular" w:hAnsi="Absolut Regular" w:cs="Absolut Regular"/>
          <w:sz w:val="18"/>
          <w:lang w:val="nb-NO"/>
        </w:rPr>
        <w:t xml:space="preserve">ene som </w:t>
      </w:r>
      <w:r w:rsidRPr="00F220C1">
        <w:rPr>
          <w:rFonts w:ascii="Absolut Regular" w:hAnsi="Absolut Regular" w:cs="Absolut Regular"/>
          <w:sz w:val="18"/>
          <w:lang w:val="nb-NO"/>
        </w:rPr>
        <w:t>med høy energi og dunkende bass, lager</w:t>
      </w:r>
      <w:r w:rsidR="00B5663D" w:rsidRPr="00F220C1">
        <w:rPr>
          <w:rFonts w:ascii="Absolut Regular" w:hAnsi="Absolut Regular" w:cs="Absolut Regular"/>
          <w:sz w:val="18"/>
          <w:lang w:val="nb-NO"/>
        </w:rPr>
        <w:t xml:space="preserve"> de beste nettene og </w:t>
      </w:r>
      <w:r w:rsidR="00AB4C1A" w:rsidRPr="00F220C1">
        <w:rPr>
          <w:rFonts w:ascii="Absolut Regular" w:hAnsi="Absolut Regular" w:cs="Absolut Regular"/>
          <w:sz w:val="18"/>
          <w:lang w:val="nb-NO"/>
        </w:rPr>
        <w:t>cocktailene</w:t>
      </w:r>
      <w:r w:rsidRPr="00F220C1">
        <w:rPr>
          <w:rFonts w:ascii="Absolut Regular" w:hAnsi="Absolut Regular" w:cs="Absolut Regular"/>
          <w:sz w:val="18"/>
          <w:lang w:val="nb-NO"/>
        </w:rPr>
        <w:t>.</w:t>
      </w:r>
      <w:r w:rsidR="00AB4C1A" w:rsidRPr="00F220C1">
        <w:rPr>
          <w:rFonts w:ascii="Absolut Regular" w:hAnsi="Absolut Regular" w:cs="Absolut Regular"/>
          <w:sz w:val="18"/>
          <w:lang w:val="nb-NO"/>
        </w:rPr>
        <w:t xml:space="preserve"> </w:t>
      </w:r>
    </w:p>
    <w:p w14:paraId="61563F25" w14:textId="77777777" w:rsidR="00FD5B1D" w:rsidRPr="00F220C1" w:rsidRDefault="00FD5B1D" w:rsidP="00823E07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sz w:val="18"/>
          <w:lang w:val="nb-NO"/>
        </w:rPr>
      </w:pPr>
    </w:p>
    <w:p w14:paraId="41D4DCDB" w14:textId="1D1C16F4" w:rsidR="008E2346" w:rsidRPr="00F220C1" w:rsidRDefault="008E2346" w:rsidP="008E2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solut Medium" w:hAnsi="Absolut Medium" w:cs="Absolut Regular"/>
          <w:sz w:val="18"/>
          <w:lang w:val="nb-NO"/>
        </w:rPr>
      </w:pPr>
      <w:r w:rsidRPr="00F220C1">
        <w:rPr>
          <w:rFonts w:ascii="Absolut Medium" w:hAnsi="Absolut Medium" w:cs="Absolut Regular"/>
          <w:sz w:val="18"/>
          <w:lang w:val="nb-NO"/>
        </w:rPr>
        <w:t>1 liter eggehvite og 10 cocktails på kortest mulig tid</w:t>
      </w:r>
    </w:p>
    <w:p w14:paraId="59A93DD8" w14:textId="77777777" w:rsidR="008E2346" w:rsidRPr="00F220C1" w:rsidRDefault="008E2346" w:rsidP="008E2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solut Medium" w:hAnsi="Absolut Medium" w:cs="Absolut Regular"/>
          <w:sz w:val="18"/>
          <w:lang w:val="nb-NO"/>
        </w:rPr>
      </w:pPr>
    </w:p>
    <w:p w14:paraId="3CCAF365" w14:textId="5181371D" w:rsidR="008E2346" w:rsidRPr="00F220C1" w:rsidRDefault="00FD5B1D" w:rsidP="00823E07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sz w:val="18"/>
          <w:lang w:val="nb-NO"/>
        </w:rPr>
      </w:pPr>
      <w:r w:rsidRPr="00F220C1">
        <w:rPr>
          <w:rFonts w:ascii="Absolut Regular" w:hAnsi="Absolut Regular" w:cs="Absolut Regular"/>
          <w:sz w:val="18"/>
          <w:lang w:val="nb-NO"/>
        </w:rPr>
        <w:t xml:space="preserve">Det var </w:t>
      </w:r>
      <w:r w:rsidR="00FD49FE" w:rsidRPr="00F220C1">
        <w:rPr>
          <w:rFonts w:ascii="Absolut Regular" w:hAnsi="Absolut Regular" w:cs="Absolut Regular"/>
          <w:sz w:val="18"/>
          <w:lang w:val="nb-NO"/>
        </w:rPr>
        <w:t>nettopp dette vi var vitne til i lokalene til</w:t>
      </w:r>
      <w:r w:rsidRPr="00F220C1">
        <w:rPr>
          <w:rFonts w:ascii="Absolut Regular" w:hAnsi="Absolut Regular" w:cs="Absolut Regular"/>
          <w:sz w:val="18"/>
          <w:lang w:val="nb-NO"/>
        </w:rPr>
        <w:t xml:space="preserve"> Rod Bianco Gallery i Oslo denne ekstra februardagen</w:t>
      </w:r>
      <w:r w:rsidR="00FD49FE" w:rsidRPr="00F220C1">
        <w:rPr>
          <w:rFonts w:ascii="Absolut Regular" w:hAnsi="Absolut Regular" w:cs="Absolut Regular"/>
          <w:sz w:val="18"/>
          <w:lang w:val="nb-NO"/>
        </w:rPr>
        <w:t xml:space="preserve"> hvor det ble konkurrert i </w:t>
      </w:r>
      <w:r w:rsidR="005734A3" w:rsidRPr="00F220C1">
        <w:rPr>
          <w:rFonts w:ascii="Absolut Regular" w:hAnsi="Absolut Regular" w:cs="Absolut Regular"/>
          <w:sz w:val="18"/>
          <w:lang w:val="nb-NO"/>
        </w:rPr>
        <w:t>seks</w:t>
      </w:r>
      <w:r w:rsidR="008E2346" w:rsidRPr="00F220C1">
        <w:rPr>
          <w:rFonts w:ascii="Absolut Regular" w:hAnsi="Absolut Regular" w:cs="Absolut Regular"/>
          <w:sz w:val="18"/>
          <w:lang w:val="nb-NO"/>
        </w:rPr>
        <w:t xml:space="preserve"> forskjellige øvelser over</w:t>
      </w:r>
      <w:r w:rsidR="00FD49FE" w:rsidRPr="00F220C1">
        <w:rPr>
          <w:rFonts w:ascii="Absolut Regular" w:hAnsi="Absolut Regular" w:cs="Absolut Regular"/>
          <w:sz w:val="18"/>
          <w:lang w:val="nb-NO"/>
        </w:rPr>
        <w:t xml:space="preserve"> </w:t>
      </w:r>
      <w:r w:rsidR="005734A3" w:rsidRPr="00F220C1">
        <w:rPr>
          <w:rFonts w:ascii="Absolut Regular" w:hAnsi="Absolut Regular" w:cs="Absolut Regular"/>
          <w:sz w:val="18"/>
          <w:lang w:val="nb-NO"/>
        </w:rPr>
        <w:t>syv</w:t>
      </w:r>
      <w:r w:rsidR="00941BB8" w:rsidRPr="00F220C1">
        <w:rPr>
          <w:rFonts w:ascii="Absolut Regular" w:hAnsi="Absolut Regular" w:cs="Absolut Regular"/>
          <w:sz w:val="18"/>
          <w:lang w:val="nb-NO"/>
        </w:rPr>
        <w:t xml:space="preserve"> energiske</w:t>
      </w:r>
      <w:r w:rsidR="00FD49FE" w:rsidRPr="00F220C1">
        <w:rPr>
          <w:rFonts w:ascii="Absolut Regular" w:hAnsi="Absolut Regular" w:cs="Absolut Regular"/>
          <w:sz w:val="18"/>
          <w:lang w:val="nb-NO"/>
        </w:rPr>
        <w:t xml:space="preserve"> timer. Bartenderne ble testet i de tradisjonelle øvelsene som kunnska</w:t>
      </w:r>
      <w:r w:rsidR="00585FAA" w:rsidRPr="00F220C1">
        <w:rPr>
          <w:rFonts w:ascii="Absolut Regular" w:hAnsi="Absolut Regular" w:cs="Absolut Regular"/>
          <w:sz w:val="18"/>
          <w:lang w:val="nb-NO"/>
        </w:rPr>
        <w:t xml:space="preserve">p, </w:t>
      </w:r>
      <w:proofErr w:type="spellStart"/>
      <w:r w:rsidR="00585FAA" w:rsidRPr="00F220C1">
        <w:rPr>
          <w:rFonts w:ascii="Absolut Regular" w:hAnsi="Absolut Regular" w:cs="Absolut Regular"/>
          <w:sz w:val="18"/>
          <w:lang w:val="nb-NO"/>
        </w:rPr>
        <w:t>blindsmaking</w:t>
      </w:r>
      <w:proofErr w:type="spellEnd"/>
      <w:r w:rsidR="00585FAA" w:rsidRPr="00F220C1">
        <w:rPr>
          <w:rFonts w:ascii="Absolut Regular" w:hAnsi="Absolut Regular" w:cs="Absolut Regular"/>
          <w:sz w:val="18"/>
          <w:lang w:val="nb-NO"/>
        </w:rPr>
        <w:t xml:space="preserve"> og cocktail</w:t>
      </w:r>
      <w:r w:rsidR="00FD49FE" w:rsidRPr="00F220C1">
        <w:rPr>
          <w:rFonts w:ascii="Absolut Regular" w:hAnsi="Absolut Regular" w:cs="Absolut Regular"/>
          <w:sz w:val="18"/>
          <w:lang w:val="nb-NO"/>
        </w:rPr>
        <w:t xml:space="preserve">miksing men de nye øvelsene overrasket nok bartenderne litt. </w:t>
      </w:r>
      <w:r w:rsidR="008E2346" w:rsidRPr="00F220C1">
        <w:rPr>
          <w:rFonts w:ascii="Absolut Regular" w:hAnsi="Absolut Regular" w:cs="Absolut Regular"/>
          <w:sz w:val="18"/>
          <w:lang w:val="nb-NO"/>
        </w:rPr>
        <w:t xml:space="preserve">I Bar Set-up Challenge ble bartenderne bedt om å </w:t>
      </w:r>
      <w:r w:rsidR="00FD49FE" w:rsidRPr="00F220C1">
        <w:rPr>
          <w:rFonts w:ascii="Absolut Regular" w:hAnsi="Absolut Regular" w:cs="Absolut Regular"/>
          <w:sz w:val="18"/>
          <w:lang w:val="nb-NO"/>
        </w:rPr>
        <w:t>klargjøre en bar på kortest mulig tid, noe som inn</w:t>
      </w:r>
      <w:r w:rsidR="005734A3" w:rsidRPr="00F220C1">
        <w:rPr>
          <w:rFonts w:ascii="Absolut Regular" w:hAnsi="Absolut Regular" w:cs="Absolut Regular"/>
          <w:sz w:val="18"/>
          <w:lang w:val="nb-NO"/>
        </w:rPr>
        <w:t>e</w:t>
      </w:r>
      <w:r w:rsidR="00FD49FE" w:rsidRPr="00F220C1">
        <w:rPr>
          <w:rFonts w:ascii="Absolut Regular" w:hAnsi="Absolut Regular" w:cs="Absolut Regular"/>
          <w:sz w:val="18"/>
          <w:lang w:val="nb-NO"/>
        </w:rPr>
        <w:t xml:space="preserve">bar </w:t>
      </w:r>
      <w:r w:rsidR="008E2346" w:rsidRPr="00F220C1">
        <w:rPr>
          <w:rFonts w:ascii="Absolut Regular" w:hAnsi="Absolut Regular" w:cs="Absolut Regular"/>
          <w:sz w:val="18"/>
          <w:lang w:val="nb-NO"/>
        </w:rPr>
        <w:t xml:space="preserve">blant annet </w:t>
      </w:r>
      <w:r w:rsidR="00FD49FE" w:rsidRPr="00F220C1">
        <w:rPr>
          <w:rFonts w:ascii="Absolut Regular" w:hAnsi="Absolut Regular" w:cs="Absolut Regular"/>
          <w:sz w:val="18"/>
          <w:lang w:val="nb-NO"/>
        </w:rPr>
        <w:t xml:space="preserve">å skille ut 1 liter eggehvite, </w:t>
      </w:r>
      <w:r w:rsidR="008E2346" w:rsidRPr="00F220C1">
        <w:rPr>
          <w:rFonts w:ascii="Absolut Regular" w:hAnsi="Absolut Regular" w:cs="Absolut Regular"/>
          <w:sz w:val="18"/>
          <w:lang w:val="nb-NO"/>
        </w:rPr>
        <w:t xml:space="preserve">presse 1 liter sitronjuice, </w:t>
      </w:r>
      <w:r w:rsidR="00585FAA" w:rsidRPr="00F220C1">
        <w:rPr>
          <w:rFonts w:ascii="Absolut Regular" w:hAnsi="Absolut Regular" w:cs="Absolut Regular"/>
          <w:sz w:val="18"/>
          <w:lang w:val="nb-NO"/>
        </w:rPr>
        <w:t xml:space="preserve">plukke 200g mynteblader, </w:t>
      </w:r>
      <w:r w:rsidR="008E2346" w:rsidRPr="00F220C1">
        <w:rPr>
          <w:rFonts w:ascii="Absolut Regular" w:hAnsi="Absolut Regular" w:cs="Absolut Regular"/>
          <w:sz w:val="18"/>
          <w:lang w:val="nb-NO"/>
        </w:rPr>
        <w:t>skjære opp 90 sitronbåter og 90 sitronskiver</w:t>
      </w:r>
      <w:r w:rsidR="00941BB8" w:rsidRPr="00F220C1">
        <w:rPr>
          <w:rFonts w:ascii="Absolut Regular" w:hAnsi="Absolut Regular" w:cs="Absolut Regular"/>
          <w:sz w:val="18"/>
          <w:lang w:val="nb-NO"/>
        </w:rPr>
        <w:t xml:space="preserve"> med mer</w:t>
      </w:r>
      <w:r w:rsidR="008E2346" w:rsidRPr="00F220C1">
        <w:rPr>
          <w:rFonts w:ascii="Absolut Regular" w:hAnsi="Absolut Regular" w:cs="Absolut Regular"/>
          <w:sz w:val="18"/>
          <w:lang w:val="nb-NO"/>
        </w:rPr>
        <w:t xml:space="preserve">. I </w:t>
      </w:r>
      <w:proofErr w:type="spellStart"/>
      <w:r w:rsidR="008E2346" w:rsidRPr="00F220C1">
        <w:rPr>
          <w:rFonts w:ascii="Absolut Regular" w:hAnsi="Absolut Regular" w:cs="Absolut Regular"/>
          <w:sz w:val="18"/>
          <w:lang w:val="nb-NO"/>
        </w:rPr>
        <w:t>Multi</w:t>
      </w:r>
      <w:proofErr w:type="spellEnd"/>
      <w:r w:rsidR="008E2346" w:rsidRPr="00F220C1">
        <w:rPr>
          <w:rFonts w:ascii="Absolut Regular" w:hAnsi="Absolut Regular" w:cs="Absolut Regular"/>
          <w:sz w:val="18"/>
          <w:lang w:val="nb-NO"/>
        </w:rPr>
        <w:t>-order Challenge skulle 10 forhåndsutvalgte cocktails lages på kortest mulig tid. Vaskeriet (også fra Bergen), gjorde dette på utrolige 1:29 sekunder.</w:t>
      </w:r>
    </w:p>
    <w:p w14:paraId="6D37BFBA" w14:textId="77777777" w:rsidR="00585FAA" w:rsidRPr="00F220C1" w:rsidRDefault="00585FAA" w:rsidP="00823E07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sz w:val="18"/>
          <w:lang w:val="nb-NO"/>
        </w:rPr>
      </w:pPr>
    </w:p>
    <w:p w14:paraId="0EC33F7B" w14:textId="3E73FEE8" w:rsidR="00585FAA" w:rsidRPr="00F220C1" w:rsidRDefault="00585FAA" w:rsidP="00823E07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sz w:val="18"/>
          <w:lang w:val="nb-NO"/>
        </w:rPr>
      </w:pPr>
      <w:r w:rsidRPr="00F220C1">
        <w:rPr>
          <w:rFonts w:ascii="Absolut Regular" w:hAnsi="Absolut Regular" w:cs="Absolut Regular"/>
          <w:sz w:val="18"/>
          <w:lang w:val="nb-NO"/>
        </w:rPr>
        <w:t>«</w:t>
      </w:r>
      <w:r w:rsidR="00F220C1" w:rsidRPr="00F220C1">
        <w:rPr>
          <w:rFonts w:ascii="Absolut Regular" w:hAnsi="Absolut Regular" w:cs="Absolut Regular"/>
          <w:sz w:val="18"/>
          <w:lang w:val="nb-NO"/>
        </w:rPr>
        <w:t xml:space="preserve">Dette var en gøy og allsidig </w:t>
      </w:r>
      <w:r w:rsidR="006652C1" w:rsidRPr="00F220C1">
        <w:rPr>
          <w:rFonts w:ascii="Absolut Regular" w:hAnsi="Absolut Regular" w:cs="Absolut Regular"/>
          <w:sz w:val="18"/>
          <w:lang w:val="nb-NO"/>
        </w:rPr>
        <w:t>konkurranse</w:t>
      </w:r>
      <w:r w:rsidR="00F220C1" w:rsidRPr="00F220C1">
        <w:rPr>
          <w:rFonts w:ascii="Absolut Regular" w:hAnsi="Absolut Regular" w:cs="Absolut Regular"/>
          <w:sz w:val="18"/>
          <w:lang w:val="nb-NO"/>
        </w:rPr>
        <w:t xml:space="preserve"> der man måtte vise samarbeidsånd og kommunikasjonsevner. Det å vinne i en </w:t>
      </w:r>
      <w:r w:rsidR="006652C1" w:rsidRPr="00F220C1">
        <w:rPr>
          <w:rFonts w:ascii="Absolut Regular" w:hAnsi="Absolut Regular" w:cs="Absolut Regular"/>
          <w:sz w:val="18"/>
          <w:lang w:val="nb-NO"/>
        </w:rPr>
        <w:t>konkurranse</w:t>
      </w:r>
      <w:r w:rsidR="00F220C1" w:rsidRPr="00F220C1">
        <w:rPr>
          <w:rFonts w:ascii="Absolut Regular" w:hAnsi="Absolut Regular" w:cs="Absolut Regular"/>
          <w:sz w:val="18"/>
          <w:lang w:val="nb-NO"/>
        </w:rPr>
        <w:t xml:space="preserve"> med så mange flinke folk som man respekterer og som man føler </w:t>
      </w:r>
      <w:r w:rsidR="006652C1" w:rsidRPr="00F220C1">
        <w:rPr>
          <w:rFonts w:ascii="Absolut Regular" w:hAnsi="Absolut Regular" w:cs="Absolut Regular"/>
          <w:sz w:val="18"/>
          <w:lang w:val="nb-NO"/>
        </w:rPr>
        <w:t>dikterer</w:t>
      </w:r>
      <w:r w:rsidR="00F220C1" w:rsidRPr="00F220C1">
        <w:rPr>
          <w:rFonts w:ascii="Absolut Regular" w:hAnsi="Absolut Regular" w:cs="Absolut Regular"/>
          <w:sz w:val="18"/>
          <w:lang w:val="nb-NO"/>
        </w:rPr>
        <w:t xml:space="preserve"> retningen cocktail</w:t>
      </w:r>
      <w:r w:rsidR="006652C1">
        <w:rPr>
          <w:rFonts w:ascii="Absolut Regular" w:hAnsi="Absolut Regular" w:cs="Absolut Regular"/>
          <w:sz w:val="18"/>
          <w:lang w:val="nb-NO"/>
        </w:rPr>
        <w:t>-N</w:t>
      </w:r>
      <w:r w:rsidR="00F220C1" w:rsidRPr="00F220C1">
        <w:rPr>
          <w:rFonts w:ascii="Absolut Regular" w:hAnsi="Absolut Regular" w:cs="Absolut Regular"/>
          <w:sz w:val="18"/>
          <w:lang w:val="nb-NO"/>
        </w:rPr>
        <w:t>orge går i</w:t>
      </w:r>
      <w:r w:rsidR="006652C1">
        <w:rPr>
          <w:rFonts w:ascii="Absolut Regular" w:hAnsi="Absolut Regular" w:cs="Absolut Regular"/>
          <w:sz w:val="18"/>
          <w:lang w:val="nb-NO"/>
        </w:rPr>
        <w:t>,</w:t>
      </w:r>
      <w:r w:rsidR="00F220C1" w:rsidRPr="00F220C1">
        <w:rPr>
          <w:rFonts w:ascii="Absolut Regular" w:hAnsi="Absolut Regular" w:cs="Absolut Regular"/>
          <w:sz w:val="18"/>
          <w:lang w:val="nb-NO"/>
        </w:rPr>
        <w:t xml:space="preserve"> er stas!</w:t>
      </w:r>
      <w:r w:rsidR="00D14EE5" w:rsidRPr="00F220C1">
        <w:rPr>
          <w:rFonts w:ascii="Absolut Regular" w:hAnsi="Absolut Regular" w:cs="Absolut Regular"/>
          <w:sz w:val="18"/>
          <w:lang w:val="nb-NO"/>
        </w:rPr>
        <w:t>» s</w:t>
      </w:r>
      <w:r w:rsidR="00F220C1" w:rsidRPr="00F220C1">
        <w:rPr>
          <w:rFonts w:ascii="Absolut Regular" w:hAnsi="Absolut Regular" w:cs="Absolut Regular"/>
          <w:sz w:val="18"/>
          <w:lang w:val="nb-NO"/>
        </w:rPr>
        <w:t xml:space="preserve">ier Simon </w:t>
      </w:r>
      <w:r w:rsidR="00D14EE5" w:rsidRPr="00F220C1">
        <w:rPr>
          <w:rFonts w:ascii="Absolut Regular" w:hAnsi="Absolut Regular" w:cs="Absolut Regular"/>
          <w:sz w:val="18"/>
          <w:lang w:val="nb-NO"/>
        </w:rPr>
        <w:t>e</w:t>
      </w:r>
      <w:r w:rsidR="00941BB8" w:rsidRPr="00F220C1">
        <w:rPr>
          <w:rFonts w:ascii="Absolut Regular" w:hAnsi="Absolut Regular" w:cs="Absolut Regular"/>
          <w:sz w:val="18"/>
          <w:lang w:val="nb-NO"/>
        </w:rPr>
        <w:t>tter finalen</w:t>
      </w:r>
      <w:r w:rsidR="00D14EE5" w:rsidRPr="00F220C1">
        <w:rPr>
          <w:rFonts w:ascii="Absolut Regular" w:hAnsi="Absolut Regular" w:cs="Absolut Regular"/>
          <w:sz w:val="18"/>
          <w:lang w:val="nb-NO"/>
        </w:rPr>
        <w:t>.</w:t>
      </w:r>
    </w:p>
    <w:p w14:paraId="44C15804" w14:textId="50E84075" w:rsidR="00FD5B1D" w:rsidRPr="00F220C1" w:rsidRDefault="008E2346" w:rsidP="00823E07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sz w:val="18"/>
          <w:lang w:val="nb-NO"/>
        </w:rPr>
      </w:pPr>
      <w:r w:rsidRPr="00F220C1">
        <w:rPr>
          <w:rFonts w:ascii="Absolut Regular" w:hAnsi="Absolut Regular" w:cs="Absolut Regular"/>
          <w:sz w:val="18"/>
          <w:lang w:val="nb-NO"/>
        </w:rPr>
        <w:t xml:space="preserve"> </w:t>
      </w:r>
    </w:p>
    <w:p w14:paraId="011EDF10" w14:textId="31C7A58E" w:rsidR="00823E07" w:rsidRPr="00F220C1" w:rsidRDefault="00216ABD" w:rsidP="006D1F45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/>
          <w:sz w:val="18"/>
          <w:lang w:val="nb-NO"/>
        </w:rPr>
      </w:pPr>
      <w:r w:rsidRPr="00F220C1">
        <w:rPr>
          <w:rFonts w:ascii="Absolut Regular" w:hAnsi="Absolut Regular" w:cs="Absolut Regular"/>
          <w:sz w:val="18"/>
          <w:lang w:val="nb-NO"/>
        </w:rPr>
        <w:t xml:space="preserve">I finalen vil </w:t>
      </w:r>
      <w:r w:rsidR="008E2346" w:rsidRPr="00F220C1">
        <w:rPr>
          <w:rFonts w:ascii="Absolut Regular" w:hAnsi="Absolut Regular" w:cs="Absolut Regular"/>
          <w:sz w:val="18"/>
          <w:lang w:val="nb-NO"/>
        </w:rPr>
        <w:t xml:space="preserve">17 </w:t>
      </w:r>
      <w:r w:rsidRPr="00F220C1">
        <w:rPr>
          <w:rFonts w:ascii="Absolut Regular" w:hAnsi="Absolut Regular" w:cs="Absolut Regular"/>
          <w:sz w:val="18"/>
          <w:lang w:val="nb-NO"/>
        </w:rPr>
        <w:t>lag</w:t>
      </w:r>
      <w:r w:rsidR="008E2346" w:rsidRPr="00F220C1">
        <w:rPr>
          <w:rFonts w:ascii="Absolut Regular" w:hAnsi="Absolut Regular" w:cs="Absolut Regular"/>
          <w:sz w:val="18"/>
          <w:lang w:val="nb-NO"/>
        </w:rPr>
        <w:t xml:space="preserve"> fra</w:t>
      </w:r>
      <w:r w:rsidR="005734A3" w:rsidRPr="00F220C1">
        <w:rPr>
          <w:rFonts w:ascii="Absolut Regular" w:hAnsi="Absolut Regular" w:cs="Absolut Regular"/>
          <w:sz w:val="18"/>
          <w:lang w:val="nb-NO"/>
        </w:rPr>
        <w:t xml:space="preserve"> hele verden </w:t>
      </w:r>
      <w:r w:rsidR="00E4437F" w:rsidRPr="00F220C1">
        <w:rPr>
          <w:rFonts w:ascii="Absolut Regular" w:hAnsi="Absolut Regular" w:cs="Absolut Regular"/>
          <w:sz w:val="18"/>
          <w:lang w:val="nb-NO"/>
        </w:rPr>
        <w:t>bli fløyet</w:t>
      </w:r>
      <w:r w:rsidR="008465AD" w:rsidRPr="00F220C1">
        <w:rPr>
          <w:rFonts w:ascii="Absolut Regular" w:hAnsi="Absolut Regular" w:cs="Absolut Regular"/>
          <w:sz w:val="18"/>
          <w:lang w:val="nb-NO"/>
        </w:rPr>
        <w:t xml:space="preserve"> </w:t>
      </w:r>
      <w:r w:rsidR="00E4437F" w:rsidRPr="00F220C1">
        <w:rPr>
          <w:rFonts w:ascii="Absolut Regular" w:hAnsi="Absolut Regular" w:cs="Absolut Regular"/>
          <w:sz w:val="18"/>
          <w:lang w:val="nb-NO"/>
        </w:rPr>
        <w:t xml:space="preserve">inn </w:t>
      </w:r>
      <w:r w:rsidR="008465AD" w:rsidRPr="00F220C1">
        <w:rPr>
          <w:rFonts w:ascii="Absolut Regular" w:hAnsi="Absolut Regular" w:cs="Absolut Regular"/>
          <w:sz w:val="18"/>
          <w:lang w:val="nb-NO"/>
        </w:rPr>
        <w:t xml:space="preserve">til Sverige for </w:t>
      </w:r>
      <w:proofErr w:type="gramStart"/>
      <w:r w:rsidR="008465AD" w:rsidRPr="00F220C1">
        <w:rPr>
          <w:rFonts w:ascii="Absolut Regular" w:hAnsi="Absolut Regular" w:cs="Absolut Regular"/>
          <w:sz w:val="18"/>
          <w:lang w:val="nb-NO"/>
        </w:rPr>
        <w:t>å</w:t>
      </w:r>
      <w:proofErr w:type="gramEnd"/>
      <w:r w:rsidR="008465AD" w:rsidRPr="00F220C1">
        <w:rPr>
          <w:rFonts w:ascii="Absolut Regular" w:hAnsi="Absolut Regular" w:cs="Absolut Regular"/>
          <w:sz w:val="18"/>
          <w:lang w:val="nb-NO"/>
        </w:rPr>
        <w:t xml:space="preserve"> konkurrerer i</w:t>
      </w:r>
      <w:r w:rsidRPr="00F220C1">
        <w:rPr>
          <w:rFonts w:ascii="Absolut Regular" w:hAnsi="Absolut Regular" w:cs="Absolut Regular"/>
          <w:sz w:val="18"/>
          <w:lang w:val="nb-NO"/>
        </w:rPr>
        <w:t xml:space="preserve"> </w:t>
      </w:r>
      <w:r w:rsidR="005734A3" w:rsidRPr="00F220C1">
        <w:rPr>
          <w:rFonts w:ascii="Absolut Regular" w:hAnsi="Absolut Regular" w:cs="Absolut Regular"/>
          <w:sz w:val="18"/>
          <w:lang w:val="nb-NO"/>
        </w:rPr>
        <w:t>fire</w:t>
      </w:r>
      <w:r w:rsidRPr="00F220C1">
        <w:rPr>
          <w:rFonts w:ascii="Absolut Regular" w:hAnsi="Absolut Regular" w:cs="Absolut Regular"/>
          <w:sz w:val="18"/>
          <w:lang w:val="nb-NO"/>
        </w:rPr>
        <w:t xml:space="preserve"> dager </w:t>
      </w:r>
      <w:r w:rsidR="00E4437F" w:rsidRPr="00F220C1">
        <w:rPr>
          <w:rFonts w:ascii="Absolut Regular" w:hAnsi="Absolut Regular" w:cs="Absolut Regular"/>
          <w:sz w:val="18"/>
          <w:lang w:val="nb-NO"/>
        </w:rPr>
        <w:t>hvor</w:t>
      </w:r>
      <w:r w:rsidR="008E2346" w:rsidRPr="00F220C1">
        <w:rPr>
          <w:rFonts w:ascii="Absolut Regular" w:hAnsi="Absolut Regular" w:cs="Absolut Regular"/>
          <w:sz w:val="18"/>
          <w:lang w:val="nb-NO"/>
        </w:rPr>
        <w:t>, k</w:t>
      </w:r>
      <w:r w:rsidR="008465AD" w:rsidRPr="00F220C1">
        <w:rPr>
          <w:rFonts w:ascii="Absolut Regular" w:hAnsi="Absolut Regular" w:cs="Absolut Regular"/>
          <w:sz w:val="18"/>
          <w:lang w:val="nb-NO"/>
        </w:rPr>
        <w:t xml:space="preserve">onkurransen begynner straks bartenderne ankommer </w:t>
      </w:r>
      <w:proofErr w:type="spellStart"/>
      <w:r w:rsidR="008465AD" w:rsidRPr="00F220C1">
        <w:rPr>
          <w:rFonts w:ascii="Absolut Regular" w:hAnsi="Absolut Regular" w:cs="Absolut Regular"/>
          <w:sz w:val="18"/>
          <w:lang w:val="nb-NO"/>
        </w:rPr>
        <w:t>Åhus</w:t>
      </w:r>
      <w:proofErr w:type="spellEnd"/>
      <w:r w:rsidR="008465AD" w:rsidRPr="00F220C1">
        <w:rPr>
          <w:rFonts w:ascii="Absolut Regular" w:hAnsi="Absolut Regular" w:cs="Absolut Regular"/>
          <w:sz w:val="18"/>
          <w:lang w:val="nb-NO"/>
        </w:rPr>
        <w:t xml:space="preserve"> i </w:t>
      </w:r>
      <w:r w:rsidR="00E4437F" w:rsidRPr="00F220C1">
        <w:rPr>
          <w:rFonts w:ascii="Absolut Regular" w:hAnsi="Absolut Regular" w:cs="Absolut Regular"/>
          <w:sz w:val="18"/>
          <w:lang w:val="nb-NO"/>
        </w:rPr>
        <w:t>Sør-</w:t>
      </w:r>
      <w:r w:rsidR="008465AD" w:rsidRPr="00F220C1">
        <w:rPr>
          <w:rFonts w:ascii="Absolut Regular" w:hAnsi="Absolut Regular" w:cs="Absolut Regular"/>
          <w:sz w:val="18"/>
          <w:lang w:val="nb-NO"/>
        </w:rPr>
        <w:t xml:space="preserve">Sverige </w:t>
      </w:r>
      <w:r w:rsidR="00E31636" w:rsidRPr="00F220C1">
        <w:rPr>
          <w:rFonts w:ascii="Absolut Regular" w:hAnsi="Absolut Regular" w:cs="Absolut Regular"/>
          <w:sz w:val="18"/>
          <w:lang w:val="nb-NO"/>
        </w:rPr>
        <w:t xml:space="preserve">og </w:t>
      </w:r>
      <w:r w:rsidR="005734A3" w:rsidRPr="00F220C1">
        <w:rPr>
          <w:rFonts w:ascii="Absolut Regular" w:hAnsi="Absolut Regular" w:cs="Absolut Regular"/>
          <w:sz w:val="18"/>
          <w:lang w:val="nb-NO"/>
        </w:rPr>
        <w:t>den vil holde på</w:t>
      </w:r>
      <w:r w:rsidR="00E31636" w:rsidRPr="00F220C1">
        <w:rPr>
          <w:rFonts w:ascii="Absolut Regular" w:hAnsi="Absolut Regular" w:cs="Absolut Regular"/>
          <w:sz w:val="18"/>
          <w:lang w:val="nb-NO"/>
        </w:rPr>
        <w:t xml:space="preserve"> frem </w:t>
      </w:r>
      <w:r w:rsidR="008465AD" w:rsidRPr="00F220C1">
        <w:rPr>
          <w:rFonts w:ascii="Absolut Regular" w:hAnsi="Absolut Regular" w:cs="Absolut Regular"/>
          <w:sz w:val="18"/>
          <w:lang w:val="nb-NO"/>
        </w:rPr>
        <w:t>til vinnerne blir annonsert i Stockholm</w:t>
      </w:r>
      <w:r w:rsidR="008E2346" w:rsidRPr="00F220C1">
        <w:rPr>
          <w:rFonts w:ascii="Absolut Regular" w:hAnsi="Absolut Regular" w:cs="Absolut Regular"/>
          <w:sz w:val="18"/>
          <w:lang w:val="nb-NO"/>
        </w:rPr>
        <w:t xml:space="preserve">. </w:t>
      </w:r>
      <w:r w:rsidR="006D1F45" w:rsidRPr="00F220C1">
        <w:rPr>
          <w:rFonts w:ascii="Absolut Regular" w:hAnsi="Absolut Regular" w:cs="Absolut Regular"/>
          <w:sz w:val="18"/>
          <w:lang w:val="nb-NO"/>
        </w:rPr>
        <w:t xml:space="preserve">I den globale finalen vil juryen </w:t>
      </w:r>
      <w:r w:rsidR="00E4437F" w:rsidRPr="00F220C1">
        <w:rPr>
          <w:rFonts w:ascii="Absolut Regular" w:hAnsi="Absolut Regular" w:cs="Absolut Regular"/>
          <w:sz w:val="18"/>
          <w:lang w:val="nb-NO"/>
        </w:rPr>
        <w:t>bestå av</w:t>
      </w:r>
      <w:r w:rsidR="006D1F45" w:rsidRPr="00F220C1">
        <w:rPr>
          <w:rFonts w:ascii="Absolut Regular" w:hAnsi="Absolut Regular" w:cs="Absolut Regular"/>
          <w:sz w:val="18"/>
          <w:lang w:val="nb-NO"/>
        </w:rPr>
        <w:t xml:space="preserve"> </w:t>
      </w:r>
      <w:r w:rsidR="006D1F45" w:rsidRPr="00F220C1">
        <w:rPr>
          <w:rFonts w:ascii="Absolut Regular" w:hAnsi="Absolut Regular"/>
          <w:sz w:val="18"/>
          <w:lang w:val="nb-NO"/>
        </w:rPr>
        <w:t>Scott Baird og</w:t>
      </w:r>
      <w:r w:rsidR="00866E57" w:rsidRPr="00F220C1">
        <w:rPr>
          <w:rFonts w:ascii="Absolut Regular" w:hAnsi="Absolut Regular"/>
          <w:sz w:val="18"/>
          <w:lang w:val="nb-NO"/>
        </w:rPr>
        <w:t xml:space="preserve"> </w:t>
      </w:r>
      <w:proofErr w:type="spellStart"/>
      <w:r w:rsidR="00866E57" w:rsidRPr="00F220C1">
        <w:rPr>
          <w:rFonts w:ascii="Absolut Regular" w:hAnsi="Absolut Regular"/>
          <w:sz w:val="18"/>
          <w:lang w:val="nb-NO"/>
        </w:rPr>
        <w:t>Josh</w:t>
      </w:r>
      <w:proofErr w:type="spellEnd"/>
      <w:r w:rsidR="00866E57" w:rsidRPr="00F220C1">
        <w:rPr>
          <w:rFonts w:ascii="Absolut Regular" w:hAnsi="Absolut Regular"/>
          <w:sz w:val="18"/>
          <w:lang w:val="nb-NO"/>
        </w:rPr>
        <w:t xml:space="preserve"> Harris </w:t>
      </w:r>
      <w:r w:rsidR="006D1F45" w:rsidRPr="00F220C1">
        <w:rPr>
          <w:rFonts w:ascii="Absolut Regular" w:hAnsi="Absolut Regular"/>
          <w:sz w:val="18"/>
          <w:lang w:val="nb-NO"/>
        </w:rPr>
        <w:t>fra</w:t>
      </w:r>
      <w:r w:rsidR="00866E57" w:rsidRPr="00F220C1">
        <w:rPr>
          <w:rFonts w:ascii="Absolut Regular" w:hAnsi="Absolut Regular"/>
          <w:sz w:val="18"/>
          <w:lang w:val="nb-NO"/>
        </w:rPr>
        <w:t xml:space="preserve"> Bonvivants </w:t>
      </w:r>
      <w:r w:rsidR="006D1F45" w:rsidRPr="00F220C1">
        <w:rPr>
          <w:rFonts w:ascii="Absolut Regular" w:hAnsi="Absolut Regular"/>
          <w:sz w:val="18"/>
          <w:lang w:val="nb-NO"/>
        </w:rPr>
        <w:t xml:space="preserve">og eierne av </w:t>
      </w:r>
      <w:r w:rsidR="00866E57" w:rsidRPr="00F220C1">
        <w:rPr>
          <w:rFonts w:ascii="Absolut Regular" w:hAnsi="Absolut Regular"/>
          <w:sz w:val="18"/>
          <w:lang w:val="nb-NO"/>
        </w:rPr>
        <w:t xml:space="preserve">Trick Dog i San Francisco, </w:t>
      </w:r>
      <w:r w:rsidR="006D1F45" w:rsidRPr="00F220C1">
        <w:rPr>
          <w:rFonts w:ascii="Absolut Regular" w:hAnsi="Absolut Regular"/>
          <w:sz w:val="18"/>
          <w:lang w:val="nb-NO"/>
        </w:rPr>
        <w:t>sammen med</w:t>
      </w:r>
      <w:r w:rsidR="00B701B3" w:rsidRPr="00F220C1">
        <w:rPr>
          <w:rFonts w:ascii="Absolut Regular" w:hAnsi="Absolut Regular"/>
          <w:sz w:val="18"/>
          <w:lang w:val="nb-NO"/>
        </w:rPr>
        <w:t xml:space="preserve"> </w:t>
      </w:r>
      <w:r w:rsidR="00866E57" w:rsidRPr="00F220C1">
        <w:rPr>
          <w:rFonts w:ascii="Absolut Regular" w:hAnsi="Absolut Regular"/>
          <w:sz w:val="18"/>
          <w:lang w:val="nb-NO"/>
        </w:rPr>
        <w:t xml:space="preserve">Anna </w:t>
      </w:r>
      <w:proofErr w:type="spellStart"/>
      <w:r w:rsidR="00866E57" w:rsidRPr="00F220C1">
        <w:rPr>
          <w:rFonts w:ascii="Absolut Regular" w:hAnsi="Absolut Regular"/>
          <w:sz w:val="18"/>
          <w:lang w:val="nb-NO"/>
        </w:rPr>
        <w:t>Shrei</w:t>
      </w:r>
      <w:r w:rsidR="00503FCD" w:rsidRPr="00F220C1">
        <w:rPr>
          <w:rFonts w:ascii="Absolut Regular" w:hAnsi="Absolut Regular"/>
          <w:sz w:val="18"/>
          <w:lang w:val="nb-NO"/>
        </w:rPr>
        <w:t>l</w:t>
      </w:r>
      <w:proofErr w:type="spellEnd"/>
      <w:r w:rsidR="00503FCD" w:rsidRPr="00F220C1">
        <w:rPr>
          <w:rFonts w:ascii="Absolut Regular" w:hAnsi="Absolut Regular"/>
          <w:sz w:val="18"/>
          <w:lang w:val="nb-NO"/>
        </w:rPr>
        <w:t xml:space="preserve"> – Head </w:t>
      </w:r>
      <w:proofErr w:type="spellStart"/>
      <w:r w:rsidR="00503FCD" w:rsidRPr="00F220C1">
        <w:rPr>
          <w:rFonts w:ascii="Absolut Regular" w:hAnsi="Absolut Regular"/>
          <w:sz w:val="18"/>
          <w:lang w:val="nb-NO"/>
        </w:rPr>
        <w:t>of</w:t>
      </w:r>
      <w:proofErr w:type="spellEnd"/>
      <w:r w:rsidR="00503FCD" w:rsidRPr="00F220C1">
        <w:rPr>
          <w:rFonts w:ascii="Absolut Regular" w:hAnsi="Absolut Regular"/>
          <w:sz w:val="18"/>
          <w:lang w:val="nb-NO"/>
        </w:rPr>
        <w:t xml:space="preserve"> O</w:t>
      </w:r>
      <w:r w:rsidR="00866E57" w:rsidRPr="00F220C1">
        <w:rPr>
          <w:rFonts w:ascii="Absolut Regular" w:hAnsi="Absolut Regular"/>
          <w:sz w:val="18"/>
          <w:lang w:val="nb-NO"/>
        </w:rPr>
        <w:t xml:space="preserve">perations </w:t>
      </w:r>
      <w:r w:rsidR="006D1F45" w:rsidRPr="00F220C1">
        <w:rPr>
          <w:rFonts w:ascii="Absolut Regular" w:hAnsi="Absolut Regular"/>
          <w:sz w:val="18"/>
          <w:lang w:val="nb-NO"/>
        </w:rPr>
        <w:t>i</w:t>
      </w:r>
      <w:r w:rsidR="00866E57" w:rsidRPr="00F220C1">
        <w:rPr>
          <w:rFonts w:ascii="Absolut Regular" w:hAnsi="Absolut Regular"/>
          <w:sz w:val="18"/>
          <w:lang w:val="nb-NO"/>
        </w:rPr>
        <w:t xml:space="preserve"> </w:t>
      </w:r>
      <w:r w:rsidR="00B701B3" w:rsidRPr="00F220C1">
        <w:rPr>
          <w:rFonts w:ascii="Absolut Regular" w:hAnsi="Absolut Regular"/>
          <w:sz w:val="18"/>
          <w:lang w:val="nb-NO"/>
        </w:rPr>
        <w:t>T</w:t>
      </w:r>
      <w:r w:rsidR="00866E57" w:rsidRPr="00F220C1">
        <w:rPr>
          <w:rFonts w:ascii="Absolut Regular" w:hAnsi="Absolut Regular"/>
          <w:sz w:val="18"/>
          <w:lang w:val="nb-NO"/>
        </w:rPr>
        <w:t>he Absolut Compa</w:t>
      </w:r>
      <w:r w:rsidR="00693520" w:rsidRPr="00F220C1">
        <w:rPr>
          <w:rFonts w:ascii="Absolut Regular" w:hAnsi="Absolut Regular"/>
          <w:sz w:val="18"/>
          <w:lang w:val="nb-NO"/>
        </w:rPr>
        <w:t>ny</w:t>
      </w:r>
      <w:r w:rsidR="00503FCD" w:rsidRPr="00F220C1">
        <w:rPr>
          <w:rFonts w:ascii="Absolut Regular" w:hAnsi="Absolut Regular"/>
          <w:sz w:val="18"/>
          <w:lang w:val="nb-NO"/>
        </w:rPr>
        <w:t>,</w:t>
      </w:r>
      <w:r w:rsidR="00693520" w:rsidRPr="00F220C1">
        <w:rPr>
          <w:rFonts w:ascii="Absolut Regular" w:hAnsi="Absolut Regular"/>
          <w:sz w:val="18"/>
          <w:lang w:val="nb-NO"/>
        </w:rPr>
        <w:t xml:space="preserve"> </w:t>
      </w:r>
      <w:r w:rsidR="005734A3" w:rsidRPr="00F220C1">
        <w:rPr>
          <w:rFonts w:ascii="Absolut Regular" w:hAnsi="Absolut Regular"/>
          <w:sz w:val="18"/>
          <w:lang w:val="nb-NO"/>
        </w:rPr>
        <w:t>samt</w:t>
      </w:r>
      <w:r w:rsidR="00693520" w:rsidRPr="00F220C1">
        <w:rPr>
          <w:rFonts w:ascii="Absolut Regular" w:hAnsi="Absolut Regular"/>
          <w:sz w:val="18"/>
          <w:lang w:val="nb-NO"/>
        </w:rPr>
        <w:t xml:space="preserve"> Mikke Karlsson</w:t>
      </w:r>
      <w:r w:rsidR="006D1F45" w:rsidRPr="00F220C1">
        <w:rPr>
          <w:rFonts w:ascii="Absolut Regular" w:hAnsi="Absolut Regular"/>
          <w:sz w:val="18"/>
          <w:lang w:val="nb-NO"/>
        </w:rPr>
        <w:t>, eier av det svenske ko</w:t>
      </w:r>
      <w:r w:rsidR="00181955" w:rsidRPr="00F220C1">
        <w:rPr>
          <w:rFonts w:ascii="Absolut Regular" w:hAnsi="Absolut Regular"/>
          <w:sz w:val="18"/>
          <w:lang w:val="nb-NO"/>
        </w:rPr>
        <w:t>n</w:t>
      </w:r>
      <w:r w:rsidR="006D1F45" w:rsidRPr="00F220C1">
        <w:rPr>
          <w:rFonts w:ascii="Absolut Regular" w:hAnsi="Absolut Regular"/>
          <w:sz w:val="18"/>
          <w:lang w:val="nb-NO"/>
        </w:rPr>
        <w:t>septet</w:t>
      </w:r>
      <w:r w:rsidR="00693520" w:rsidRPr="00F220C1">
        <w:rPr>
          <w:rFonts w:ascii="Absolut Regular" w:hAnsi="Absolut Regular"/>
          <w:sz w:val="18"/>
          <w:lang w:val="nb-NO"/>
        </w:rPr>
        <w:t xml:space="preserve"> </w:t>
      </w:r>
      <w:proofErr w:type="spellStart"/>
      <w:r w:rsidR="00693520" w:rsidRPr="00F220C1">
        <w:rPr>
          <w:rFonts w:ascii="Absolut Regular" w:hAnsi="Absolut Regular"/>
          <w:sz w:val="18"/>
          <w:lang w:val="nb-NO"/>
        </w:rPr>
        <w:t>B</w:t>
      </w:r>
      <w:r w:rsidR="00866E57" w:rsidRPr="00F220C1">
        <w:rPr>
          <w:rFonts w:ascii="Absolut Regular" w:hAnsi="Absolut Regular"/>
          <w:sz w:val="18"/>
          <w:lang w:val="nb-NO"/>
        </w:rPr>
        <w:t>ottles</w:t>
      </w:r>
      <w:proofErr w:type="spellEnd"/>
      <w:r w:rsidR="005734A3" w:rsidRPr="00F220C1">
        <w:rPr>
          <w:rFonts w:ascii="Absolut Regular" w:hAnsi="Absolut Regular"/>
          <w:sz w:val="18"/>
          <w:lang w:val="nb-NO"/>
        </w:rPr>
        <w:t xml:space="preserve"> som er</w:t>
      </w:r>
      <w:r w:rsidR="00866E57" w:rsidRPr="00F220C1">
        <w:rPr>
          <w:rFonts w:ascii="Absolut Regular" w:hAnsi="Absolut Regular"/>
          <w:sz w:val="18"/>
          <w:lang w:val="nb-NO"/>
        </w:rPr>
        <w:t xml:space="preserve"> </w:t>
      </w:r>
      <w:r w:rsidR="00693520" w:rsidRPr="00F220C1">
        <w:rPr>
          <w:rFonts w:ascii="Absolut Regular" w:hAnsi="Absolut Regular"/>
          <w:sz w:val="18"/>
          <w:lang w:val="nb-NO"/>
        </w:rPr>
        <w:t>lo</w:t>
      </w:r>
      <w:r w:rsidR="006D1F45" w:rsidRPr="00F220C1">
        <w:rPr>
          <w:rFonts w:ascii="Absolut Regular" w:hAnsi="Absolut Regular"/>
          <w:sz w:val="18"/>
          <w:lang w:val="nb-NO"/>
        </w:rPr>
        <w:t xml:space="preserve">kalisert i </w:t>
      </w:r>
      <w:r w:rsidR="00E31636" w:rsidRPr="00F220C1">
        <w:rPr>
          <w:rFonts w:ascii="Absolut Regular" w:hAnsi="Absolut Regular"/>
          <w:sz w:val="18"/>
          <w:lang w:val="nb-NO"/>
        </w:rPr>
        <w:t>Stockh</w:t>
      </w:r>
      <w:r w:rsidR="00503FCD" w:rsidRPr="00F220C1">
        <w:rPr>
          <w:rFonts w:ascii="Absolut Regular" w:hAnsi="Absolut Regular"/>
          <w:sz w:val="18"/>
          <w:lang w:val="nb-NO"/>
        </w:rPr>
        <w:t>olm</w:t>
      </w:r>
      <w:r w:rsidR="00693520" w:rsidRPr="00F220C1">
        <w:rPr>
          <w:rFonts w:ascii="Absolut Regular" w:hAnsi="Absolut Regular"/>
          <w:sz w:val="18"/>
          <w:lang w:val="nb-NO"/>
        </w:rPr>
        <w:t xml:space="preserve"> </w:t>
      </w:r>
      <w:r w:rsidR="006D1F45" w:rsidRPr="00F220C1">
        <w:rPr>
          <w:rFonts w:ascii="Absolut Regular" w:hAnsi="Absolut Regular"/>
          <w:sz w:val="18"/>
          <w:lang w:val="nb-NO"/>
        </w:rPr>
        <w:t xml:space="preserve">og </w:t>
      </w:r>
      <w:r w:rsidR="005734A3" w:rsidRPr="00F220C1">
        <w:rPr>
          <w:rFonts w:ascii="Absolut Regular" w:hAnsi="Absolut Regular"/>
          <w:sz w:val="18"/>
          <w:lang w:val="nb-NO"/>
        </w:rPr>
        <w:t xml:space="preserve">ble kåret som </w:t>
      </w:r>
      <w:r w:rsidR="006D1F45" w:rsidRPr="00F220C1">
        <w:rPr>
          <w:rFonts w:ascii="Absolut Regular" w:hAnsi="Absolut Regular"/>
          <w:sz w:val="18"/>
          <w:lang w:val="nb-NO"/>
        </w:rPr>
        <w:t>vinner av Absolu</w:t>
      </w:r>
      <w:r w:rsidR="00866E57" w:rsidRPr="00F220C1">
        <w:rPr>
          <w:rFonts w:ascii="Absolut Regular" w:hAnsi="Absolut Regular"/>
          <w:sz w:val="18"/>
          <w:lang w:val="nb-NO"/>
        </w:rPr>
        <w:t xml:space="preserve">t </w:t>
      </w:r>
      <w:proofErr w:type="spellStart"/>
      <w:r w:rsidR="00866E57" w:rsidRPr="00F220C1">
        <w:rPr>
          <w:rFonts w:ascii="Absolut Regular" w:hAnsi="Absolut Regular"/>
          <w:sz w:val="18"/>
          <w:lang w:val="nb-NO"/>
        </w:rPr>
        <w:t>Invite</w:t>
      </w:r>
      <w:proofErr w:type="spellEnd"/>
      <w:r w:rsidR="00866E57" w:rsidRPr="00F220C1">
        <w:rPr>
          <w:rFonts w:ascii="Absolut Regular" w:hAnsi="Absolut Regular"/>
          <w:sz w:val="18"/>
          <w:lang w:val="nb-NO"/>
        </w:rPr>
        <w:t xml:space="preserve"> 2015.</w:t>
      </w:r>
    </w:p>
    <w:p w14:paraId="187B533E" w14:textId="77777777" w:rsidR="008E2346" w:rsidRPr="00F220C1" w:rsidRDefault="008E2346" w:rsidP="006D1F45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/>
          <w:sz w:val="18"/>
          <w:lang w:val="nb-NO"/>
        </w:rPr>
      </w:pPr>
      <w:bookmarkStart w:id="0" w:name="_GoBack"/>
      <w:bookmarkEnd w:id="0"/>
    </w:p>
    <w:p w14:paraId="18601732" w14:textId="39151D07" w:rsidR="007814E8" w:rsidRPr="00F220C1" w:rsidRDefault="006D1F45" w:rsidP="00823E07">
      <w:pPr>
        <w:spacing w:after="0" w:line="276" w:lineRule="auto"/>
        <w:jc w:val="center"/>
        <w:rPr>
          <w:rFonts w:ascii="Absolut Regular" w:hAnsi="Absolut Regular" w:cs="Calibri"/>
          <w:b/>
          <w:bCs/>
          <w:sz w:val="18"/>
          <w:lang w:val="nb-NO"/>
        </w:rPr>
      </w:pPr>
      <w:r w:rsidRPr="00F220C1">
        <w:rPr>
          <w:rFonts w:ascii="Absolut Regular" w:hAnsi="Absolut Regular" w:cs="Calibri"/>
          <w:b/>
          <w:bCs/>
          <w:sz w:val="18"/>
          <w:lang w:val="nb-NO"/>
        </w:rPr>
        <w:t>SLUTT</w:t>
      </w:r>
    </w:p>
    <w:p w14:paraId="39669D5A" w14:textId="77777777" w:rsidR="007814E8" w:rsidRPr="00F220C1" w:rsidRDefault="007814E8" w:rsidP="00643492">
      <w:pPr>
        <w:spacing w:after="0" w:line="276" w:lineRule="auto"/>
        <w:rPr>
          <w:rFonts w:ascii="Absolut Regular" w:hAnsi="Absolut Regular"/>
          <w:sz w:val="18"/>
          <w:lang w:val="nb-NO"/>
        </w:rPr>
      </w:pPr>
    </w:p>
    <w:p w14:paraId="30AF4FEA" w14:textId="201215AD" w:rsidR="007814E8" w:rsidRPr="00F220C1" w:rsidRDefault="00FD5B1D" w:rsidP="00643492">
      <w:pPr>
        <w:tabs>
          <w:tab w:val="left" w:pos="283"/>
          <w:tab w:val="left" w:pos="480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Absolut Regular" w:hAnsi="Absolut Regular" w:cs="Calibri"/>
          <w:b/>
          <w:bCs/>
          <w:color w:val="000000"/>
          <w:sz w:val="18"/>
          <w:lang w:val="nb-NO"/>
        </w:rPr>
      </w:pPr>
      <w:r w:rsidRPr="00F220C1">
        <w:rPr>
          <w:rFonts w:ascii="Absolut Regular" w:hAnsi="Absolut Regular" w:cs="Calibri"/>
          <w:b/>
          <w:bCs/>
          <w:color w:val="000000"/>
          <w:sz w:val="18"/>
          <w:lang w:val="nb-NO"/>
        </w:rPr>
        <w:t>F</w:t>
      </w:r>
      <w:r w:rsidR="006D1F45" w:rsidRPr="00F220C1">
        <w:rPr>
          <w:rFonts w:ascii="Absolut Regular" w:hAnsi="Absolut Regular" w:cs="Calibri"/>
          <w:b/>
          <w:bCs/>
          <w:color w:val="000000"/>
          <w:sz w:val="18"/>
          <w:lang w:val="nb-NO"/>
        </w:rPr>
        <w:t>or ytterligere informasjon</w:t>
      </w:r>
      <w:r w:rsidR="007814E8" w:rsidRPr="00F220C1">
        <w:rPr>
          <w:rFonts w:ascii="Absolut Regular" w:hAnsi="Absolut Regular" w:cs="Calibri"/>
          <w:b/>
          <w:bCs/>
          <w:color w:val="000000"/>
          <w:sz w:val="18"/>
          <w:lang w:val="nb-NO"/>
        </w:rPr>
        <w:t xml:space="preserve">, </w:t>
      </w:r>
      <w:r w:rsidR="006D1F45" w:rsidRPr="00F220C1">
        <w:rPr>
          <w:rFonts w:ascii="Absolut Regular" w:hAnsi="Absolut Regular" w:cs="Calibri"/>
          <w:b/>
          <w:bCs/>
          <w:color w:val="000000"/>
          <w:sz w:val="18"/>
          <w:lang w:val="nb-NO"/>
        </w:rPr>
        <w:t>vennligst kontakt</w:t>
      </w:r>
      <w:r w:rsidR="007814E8" w:rsidRPr="00F220C1">
        <w:rPr>
          <w:rFonts w:ascii="Absolut Regular" w:hAnsi="Absolut Regular" w:cs="Calibri"/>
          <w:b/>
          <w:bCs/>
          <w:color w:val="000000"/>
          <w:sz w:val="18"/>
          <w:lang w:val="nb-NO"/>
        </w:rPr>
        <w:t>:</w:t>
      </w:r>
    </w:p>
    <w:p w14:paraId="2CEDE62C" w14:textId="0F97FB2D" w:rsidR="00823E07" w:rsidRPr="00F220C1" w:rsidRDefault="006D1F45" w:rsidP="00643492">
      <w:pPr>
        <w:tabs>
          <w:tab w:val="left" w:pos="4065"/>
        </w:tabs>
        <w:spacing w:after="0" w:line="276" w:lineRule="auto"/>
        <w:rPr>
          <w:rFonts w:ascii="Absolut Regular" w:hAnsi="Absolut Regular"/>
          <w:sz w:val="18"/>
        </w:rPr>
      </w:pPr>
      <w:r w:rsidRPr="00F220C1">
        <w:rPr>
          <w:rFonts w:ascii="Absolut Regular" w:hAnsi="Absolut Regular"/>
          <w:sz w:val="18"/>
        </w:rPr>
        <w:t xml:space="preserve">Richard </w:t>
      </w:r>
      <w:proofErr w:type="spellStart"/>
      <w:r w:rsidRPr="00F220C1">
        <w:rPr>
          <w:rFonts w:ascii="Absolut Regular" w:hAnsi="Absolut Regular"/>
          <w:sz w:val="18"/>
        </w:rPr>
        <w:t>Düring</w:t>
      </w:r>
      <w:proofErr w:type="spellEnd"/>
    </w:p>
    <w:p w14:paraId="548BA6F7" w14:textId="3C2C8494" w:rsidR="006D1F45" w:rsidRPr="00F220C1" w:rsidRDefault="006D1F45" w:rsidP="00643492">
      <w:pPr>
        <w:tabs>
          <w:tab w:val="left" w:pos="4065"/>
        </w:tabs>
        <w:spacing w:after="0" w:line="276" w:lineRule="auto"/>
        <w:rPr>
          <w:rFonts w:ascii="Absolut Regular" w:hAnsi="Absolut Regular"/>
          <w:sz w:val="18"/>
        </w:rPr>
      </w:pPr>
      <w:r w:rsidRPr="00F220C1">
        <w:rPr>
          <w:rFonts w:ascii="Absolut Regular" w:hAnsi="Absolut Regular"/>
          <w:sz w:val="18"/>
        </w:rPr>
        <w:t>Sr. Brand Manager</w:t>
      </w:r>
    </w:p>
    <w:p w14:paraId="0C9145B9" w14:textId="3F6C7C38" w:rsidR="006D1F45" w:rsidRPr="00F220C1" w:rsidRDefault="006D1F45" w:rsidP="00643492">
      <w:pPr>
        <w:tabs>
          <w:tab w:val="left" w:pos="4065"/>
        </w:tabs>
        <w:spacing w:after="0" w:line="276" w:lineRule="auto"/>
        <w:rPr>
          <w:rFonts w:ascii="Absolut Regular" w:hAnsi="Absolut Regular"/>
          <w:sz w:val="18"/>
        </w:rPr>
      </w:pPr>
      <w:proofErr w:type="spellStart"/>
      <w:r w:rsidRPr="00F220C1">
        <w:rPr>
          <w:rFonts w:ascii="Absolut Regular" w:hAnsi="Absolut Regular"/>
          <w:sz w:val="18"/>
        </w:rPr>
        <w:t>Pernod</w:t>
      </w:r>
      <w:proofErr w:type="spellEnd"/>
      <w:r w:rsidRPr="00F220C1">
        <w:rPr>
          <w:rFonts w:ascii="Absolut Regular" w:hAnsi="Absolut Regular"/>
          <w:sz w:val="18"/>
        </w:rPr>
        <w:t xml:space="preserve"> </w:t>
      </w:r>
      <w:proofErr w:type="spellStart"/>
      <w:r w:rsidRPr="00F220C1">
        <w:rPr>
          <w:rFonts w:ascii="Absolut Regular" w:hAnsi="Absolut Regular"/>
          <w:sz w:val="18"/>
        </w:rPr>
        <w:t>Ricard</w:t>
      </w:r>
      <w:proofErr w:type="spellEnd"/>
      <w:r w:rsidRPr="00F220C1">
        <w:rPr>
          <w:rFonts w:ascii="Absolut Regular" w:hAnsi="Absolut Regular"/>
          <w:sz w:val="18"/>
        </w:rPr>
        <w:t xml:space="preserve"> Norway AS</w:t>
      </w:r>
    </w:p>
    <w:p w14:paraId="12E6E85A" w14:textId="744B0CE1" w:rsidR="006D1F45" w:rsidRPr="00F220C1" w:rsidRDefault="006D1F45" w:rsidP="00643492">
      <w:pPr>
        <w:tabs>
          <w:tab w:val="left" w:pos="4065"/>
        </w:tabs>
        <w:spacing w:after="0" w:line="276" w:lineRule="auto"/>
        <w:rPr>
          <w:rFonts w:ascii="Absolut Regular" w:hAnsi="Absolut Regular"/>
          <w:sz w:val="18"/>
        </w:rPr>
      </w:pPr>
      <w:r w:rsidRPr="00F220C1">
        <w:rPr>
          <w:rFonts w:ascii="Absolut Regular" w:hAnsi="Absolut Regular"/>
          <w:sz w:val="18"/>
        </w:rPr>
        <w:t>richard.during@pernod-ricard.com</w:t>
      </w:r>
    </w:p>
    <w:sectPr w:rsidR="006D1F45" w:rsidRPr="00F220C1" w:rsidSect="00E951E4">
      <w:headerReference w:type="default" r:id="rId7"/>
      <w:footerReference w:type="default" r:id="rId8"/>
      <w:pgSz w:w="12240" w:h="15840"/>
      <w:pgMar w:top="1843" w:right="1440" w:bottom="212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45455" w14:textId="77777777" w:rsidR="00C84C15" w:rsidRDefault="00C84C15" w:rsidP="00DA0113">
      <w:pPr>
        <w:spacing w:after="0" w:line="240" w:lineRule="auto"/>
      </w:pPr>
      <w:r>
        <w:separator/>
      </w:r>
    </w:p>
  </w:endnote>
  <w:endnote w:type="continuationSeparator" w:id="0">
    <w:p w14:paraId="5D0D263C" w14:textId="77777777" w:rsidR="00C84C15" w:rsidRDefault="00C84C15" w:rsidP="00DA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solut Bold">
    <w:panose1 w:val="00000000000000000000"/>
    <w:charset w:val="00"/>
    <w:family w:val="swiss"/>
    <w:notTrueType/>
    <w:pitch w:val="variable"/>
    <w:sig w:usb0="8000002F" w:usb1="4000204A" w:usb2="00000000" w:usb3="00000000" w:csb0="00000093" w:csb1="00000000"/>
  </w:font>
  <w:font w:name="Futura for Absolu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solut Regular">
    <w:panose1 w:val="00000000000000000000"/>
    <w:charset w:val="00"/>
    <w:family w:val="swiss"/>
    <w:notTrueType/>
    <w:pitch w:val="variable"/>
    <w:sig w:usb0="8000002F" w:usb1="4000204A" w:usb2="00000000" w:usb3="00000000" w:csb0="00000093" w:csb1="00000000"/>
  </w:font>
  <w:font w:name="Absolut Headline">
    <w:panose1 w:val="00000000000000000000"/>
    <w:charset w:val="00"/>
    <w:family w:val="modern"/>
    <w:notTrueType/>
    <w:pitch w:val="variable"/>
    <w:sig w:usb0="A00000AF" w:usb1="4000204A" w:usb2="00000000" w:usb3="00000000" w:csb0="00000093" w:csb1="00000000"/>
  </w:font>
  <w:font w:name="Absolut Medium">
    <w:panose1 w:val="00000000000000000000"/>
    <w:charset w:val="00"/>
    <w:family w:val="swiss"/>
    <w:notTrueType/>
    <w:pitch w:val="variable"/>
    <w:sig w:usb0="8000002F" w:usb1="4000204A" w:usb2="00000000" w:usb3="00000000" w:csb0="00000093" w:csb1="00000000"/>
  </w:font>
  <w:font w:name="Futura for Absolut Regular">
    <w:altName w:val="Futura For Absolut Regula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160DE" w14:textId="77777777" w:rsidR="00C84C15" w:rsidRPr="00E951E4" w:rsidRDefault="00C84C15" w:rsidP="00E951E4">
    <w:pPr>
      <w:pBdr>
        <w:top w:val="single" w:sz="2" w:space="3" w:color="auto"/>
      </w:pBdr>
      <w:tabs>
        <w:tab w:val="left" w:pos="283"/>
        <w:tab w:val="left" w:pos="480"/>
        <w:tab w:val="center" w:pos="4536"/>
        <w:tab w:val="right" w:pos="9072"/>
      </w:tabs>
      <w:autoSpaceDE w:val="0"/>
      <w:autoSpaceDN w:val="0"/>
      <w:adjustRightInd w:val="0"/>
      <w:spacing w:before="160" w:after="70" w:line="312" w:lineRule="auto"/>
      <w:jc w:val="center"/>
      <w:textAlignment w:val="center"/>
      <w:rPr>
        <w:rFonts w:ascii="Absolut Regular" w:hAnsi="Absolut Regular" w:cs="Futura for Absolut Regular"/>
        <w:color w:val="000000"/>
        <w:sz w:val="11"/>
        <w:szCs w:val="20"/>
      </w:rPr>
    </w:pPr>
    <w:r w:rsidRPr="00C679BA">
      <w:rPr>
        <w:rFonts w:ascii="Absolut Regular" w:hAnsi="Absolut Regular" w:cs="Futura for Absolut Regular"/>
        <w:color w:val="000000"/>
        <w:sz w:val="11"/>
        <w:szCs w:val="20"/>
      </w:rPr>
      <w:t xml:space="preserve">The Absolut Company has the worldwide responsibility for the production, innovation and strategic marketing of Absolut Vodka, Malibu, </w:t>
    </w:r>
    <w:proofErr w:type="spellStart"/>
    <w:r w:rsidRPr="00C679BA">
      <w:rPr>
        <w:rFonts w:ascii="Absolut Regular" w:hAnsi="Absolut Regular" w:cs="Futura for Absolut Regular"/>
        <w:color w:val="000000"/>
        <w:sz w:val="11"/>
        <w:szCs w:val="20"/>
      </w:rPr>
      <w:t>Kahlúa</w:t>
    </w:r>
    <w:proofErr w:type="spellEnd"/>
    <w:r w:rsidRPr="00C679BA">
      <w:rPr>
        <w:rFonts w:ascii="Absolut Regular" w:hAnsi="Absolut Regular" w:cs="Futura for Absolut Regular"/>
        <w:color w:val="000000"/>
        <w:sz w:val="11"/>
        <w:szCs w:val="20"/>
      </w:rPr>
      <w:t xml:space="preserve">, </w:t>
    </w:r>
    <w:proofErr w:type="spellStart"/>
    <w:r w:rsidRPr="00C679BA">
      <w:rPr>
        <w:rFonts w:ascii="Absolut Regular" w:hAnsi="Absolut Regular" w:cs="Futura for Absolut Regular"/>
        <w:color w:val="000000"/>
        <w:sz w:val="11"/>
        <w:szCs w:val="20"/>
      </w:rPr>
      <w:t>Wyborowa</w:t>
    </w:r>
    <w:proofErr w:type="spellEnd"/>
    <w:r w:rsidRPr="00C679BA">
      <w:rPr>
        <w:rFonts w:ascii="Absolut Regular" w:hAnsi="Absolut Regular" w:cs="Futura for Absolut Regular"/>
        <w:color w:val="000000"/>
        <w:sz w:val="11"/>
        <w:szCs w:val="20"/>
      </w:rPr>
      <w:t xml:space="preserve">, </w:t>
    </w:r>
    <w:proofErr w:type="spellStart"/>
    <w:r w:rsidRPr="00C679BA">
      <w:rPr>
        <w:rFonts w:ascii="Absolut Regular" w:hAnsi="Absolut Regular" w:cs="Futura for Absolut Regular"/>
        <w:color w:val="000000"/>
        <w:sz w:val="11"/>
        <w:szCs w:val="20"/>
      </w:rPr>
      <w:t>Luksusowa</w:t>
    </w:r>
    <w:proofErr w:type="spellEnd"/>
    <w:r w:rsidRPr="00C679BA">
      <w:rPr>
        <w:rFonts w:ascii="Absolut Regular" w:hAnsi="Absolut Regular" w:cs="Futura for Absolut Regular"/>
        <w:color w:val="000000"/>
        <w:sz w:val="11"/>
        <w:szCs w:val="20"/>
      </w:rPr>
      <w:t xml:space="preserve"> and </w:t>
    </w:r>
    <w:proofErr w:type="spellStart"/>
    <w:r w:rsidRPr="00C679BA">
      <w:rPr>
        <w:rFonts w:ascii="Absolut Regular" w:hAnsi="Absolut Regular" w:cs="Futura for Absolut Regular"/>
        <w:color w:val="000000"/>
        <w:sz w:val="11"/>
        <w:szCs w:val="20"/>
      </w:rPr>
      <w:t>Frïs</w:t>
    </w:r>
    <w:proofErr w:type="spellEnd"/>
    <w:r w:rsidRPr="00C679BA">
      <w:rPr>
        <w:rFonts w:ascii="Absolut Regular" w:hAnsi="Absolut Regular" w:cs="Futura for Absolut Regular"/>
        <w:color w:val="000000"/>
        <w:sz w:val="11"/>
        <w:szCs w:val="20"/>
      </w:rPr>
      <w:t xml:space="preserve">. Absolut Vodka is the world’s fourth largest premium spirits brand. Every bottle of Absolut Vodka is produced in </w:t>
    </w:r>
    <w:proofErr w:type="spellStart"/>
    <w:r w:rsidRPr="00C679BA">
      <w:rPr>
        <w:rFonts w:ascii="Absolut Regular" w:hAnsi="Absolut Regular" w:cs="Futura for Absolut Regular"/>
        <w:color w:val="000000"/>
        <w:sz w:val="11"/>
        <w:szCs w:val="20"/>
      </w:rPr>
      <w:t>Åhus</w:t>
    </w:r>
    <w:proofErr w:type="spellEnd"/>
    <w:r w:rsidRPr="00C679BA">
      <w:rPr>
        <w:rFonts w:ascii="Absolut Regular" w:hAnsi="Absolut Regular" w:cs="Futura for Absolut Regular"/>
        <w:color w:val="000000"/>
        <w:sz w:val="11"/>
        <w:szCs w:val="20"/>
      </w:rPr>
      <w:t xml:space="preserve">, southern Sweden. Malibu is the number one rum-based coconut spirit in the world, sold in more than 150 countries. </w:t>
    </w:r>
    <w:proofErr w:type="spellStart"/>
    <w:r w:rsidRPr="00C679BA">
      <w:rPr>
        <w:rFonts w:ascii="Absolut Regular" w:hAnsi="Absolut Regular" w:cs="Futura for Absolut Regular"/>
        <w:color w:val="000000"/>
        <w:sz w:val="11"/>
        <w:szCs w:val="20"/>
      </w:rPr>
      <w:t>Kahlúa</w:t>
    </w:r>
    <w:proofErr w:type="spellEnd"/>
    <w:r w:rsidRPr="00C679BA">
      <w:rPr>
        <w:rFonts w:ascii="Absolut Regular" w:hAnsi="Absolut Regular" w:cs="Futura for Absolut Regular"/>
        <w:color w:val="000000"/>
        <w:sz w:val="11"/>
        <w:szCs w:val="20"/>
      </w:rPr>
      <w:t xml:space="preserve"> coffee liqueur is the world leader in its category. The head office is located in Stockholm, Sweden. The Absolut Company is a part of </w:t>
    </w:r>
    <w:proofErr w:type="spellStart"/>
    <w:r w:rsidRPr="00C679BA">
      <w:rPr>
        <w:rFonts w:ascii="Absolut Regular" w:hAnsi="Absolut Regular" w:cs="Futura for Absolut Regular"/>
        <w:color w:val="000000"/>
        <w:sz w:val="11"/>
        <w:szCs w:val="20"/>
      </w:rPr>
      <w:t>Pernod</w:t>
    </w:r>
    <w:proofErr w:type="spellEnd"/>
    <w:r w:rsidRPr="00C679BA">
      <w:rPr>
        <w:rFonts w:ascii="Absolut Regular" w:hAnsi="Absolut Regular" w:cs="Futura for Absolut Regular"/>
        <w:color w:val="000000"/>
        <w:sz w:val="11"/>
        <w:szCs w:val="20"/>
      </w:rPr>
      <w:t xml:space="preserve"> </w:t>
    </w:r>
    <w:proofErr w:type="spellStart"/>
    <w:r w:rsidRPr="00C679BA">
      <w:rPr>
        <w:rFonts w:ascii="Absolut Regular" w:hAnsi="Absolut Regular" w:cs="Futura for Absolut Regular"/>
        <w:color w:val="000000"/>
        <w:sz w:val="11"/>
        <w:szCs w:val="20"/>
      </w:rPr>
      <w:t>Ricard</w:t>
    </w:r>
    <w:proofErr w:type="spellEnd"/>
    <w:r w:rsidRPr="00C679BA">
      <w:rPr>
        <w:rFonts w:ascii="Absolut Regular" w:hAnsi="Absolut Regular" w:cs="Futura for Absolut Regular"/>
        <w:color w:val="000000"/>
        <w:sz w:val="11"/>
        <w:szCs w:val="20"/>
      </w:rPr>
      <w:t>, which holds one of the most prestigious brand portfolios in the sector.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403F2" w14:textId="77777777" w:rsidR="00C84C15" w:rsidRDefault="00C84C15" w:rsidP="00DA0113">
      <w:pPr>
        <w:spacing w:after="0" w:line="240" w:lineRule="auto"/>
      </w:pPr>
      <w:r>
        <w:separator/>
      </w:r>
    </w:p>
  </w:footnote>
  <w:footnote w:type="continuationSeparator" w:id="0">
    <w:p w14:paraId="7E04F086" w14:textId="77777777" w:rsidR="00C84C15" w:rsidRDefault="00C84C15" w:rsidP="00DA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9E65F" w14:textId="77777777" w:rsidR="00C84C15" w:rsidRDefault="00C84C15" w:rsidP="00E951E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FF4E081" wp14:editId="20559F30">
          <wp:extent cx="1619250" cy="342900"/>
          <wp:effectExtent l="0" t="0" r="0" b="0"/>
          <wp:docPr id="3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02" t="31335" r="13426" b="32220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13"/>
    <w:rsid w:val="00024BA3"/>
    <w:rsid w:val="00027AB8"/>
    <w:rsid w:val="00060BC7"/>
    <w:rsid w:val="00063E02"/>
    <w:rsid w:val="00070D7C"/>
    <w:rsid w:val="0008399B"/>
    <w:rsid w:val="000C03BE"/>
    <w:rsid w:val="000F216A"/>
    <w:rsid w:val="00102CF8"/>
    <w:rsid w:val="00181955"/>
    <w:rsid w:val="001C1C88"/>
    <w:rsid w:val="001F193D"/>
    <w:rsid w:val="00207B40"/>
    <w:rsid w:val="00207E22"/>
    <w:rsid w:val="00216ABD"/>
    <w:rsid w:val="00220C2C"/>
    <w:rsid w:val="0026248C"/>
    <w:rsid w:val="00280026"/>
    <w:rsid w:val="002C673C"/>
    <w:rsid w:val="00320C5A"/>
    <w:rsid w:val="003519C2"/>
    <w:rsid w:val="003779DE"/>
    <w:rsid w:val="00396BCE"/>
    <w:rsid w:val="003A486C"/>
    <w:rsid w:val="003A4D46"/>
    <w:rsid w:val="003A7A78"/>
    <w:rsid w:val="003D59D9"/>
    <w:rsid w:val="0041518C"/>
    <w:rsid w:val="00416B5A"/>
    <w:rsid w:val="00420A42"/>
    <w:rsid w:val="0049101F"/>
    <w:rsid w:val="004E14CD"/>
    <w:rsid w:val="004F1853"/>
    <w:rsid w:val="004F6CC7"/>
    <w:rsid w:val="00503FCD"/>
    <w:rsid w:val="00506B85"/>
    <w:rsid w:val="00512728"/>
    <w:rsid w:val="005234B5"/>
    <w:rsid w:val="005734A3"/>
    <w:rsid w:val="00574DB5"/>
    <w:rsid w:val="00585FAA"/>
    <w:rsid w:val="00603900"/>
    <w:rsid w:val="00625694"/>
    <w:rsid w:val="00627308"/>
    <w:rsid w:val="00643492"/>
    <w:rsid w:val="006652C1"/>
    <w:rsid w:val="00693520"/>
    <w:rsid w:val="006D1F45"/>
    <w:rsid w:val="00707F73"/>
    <w:rsid w:val="00741F81"/>
    <w:rsid w:val="00747779"/>
    <w:rsid w:val="007814E8"/>
    <w:rsid w:val="007C7326"/>
    <w:rsid w:val="007F7EB0"/>
    <w:rsid w:val="00812D71"/>
    <w:rsid w:val="00823E07"/>
    <w:rsid w:val="00826A80"/>
    <w:rsid w:val="00843B6B"/>
    <w:rsid w:val="008465AD"/>
    <w:rsid w:val="00866E57"/>
    <w:rsid w:val="00887E90"/>
    <w:rsid w:val="008D3882"/>
    <w:rsid w:val="008E2346"/>
    <w:rsid w:val="008F5037"/>
    <w:rsid w:val="00932399"/>
    <w:rsid w:val="00934C22"/>
    <w:rsid w:val="00941BB8"/>
    <w:rsid w:val="00943F9C"/>
    <w:rsid w:val="009F0486"/>
    <w:rsid w:val="00A27771"/>
    <w:rsid w:val="00A511FF"/>
    <w:rsid w:val="00A77947"/>
    <w:rsid w:val="00A86FD4"/>
    <w:rsid w:val="00AA2D13"/>
    <w:rsid w:val="00AB01DD"/>
    <w:rsid w:val="00AB4C1A"/>
    <w:rsid w:val="00AC7FA9"/>
    <w:rsid w:val="00AD796D"/>
    <w:rsid w:val="00AE7639"/>
    <w:rsid w:val="00AF1469"/>
    <w:rsid w:val="00B1558A"/>
    <w:rsid w:val="00B36C16"/>
    <w:rsid w:val="00B5663D"/>
    <w:rsid w:val="00B701B3"/>
    <w:rsid w:val="00B8009A"/>
    <w:rsid w:val="00B811D1"/>
    <w:rsid w:val="00C25748"/>
    <w:rsid w:val="00C45A85"/>
    <w:rsid w:val="00C629C4"/>
    <w:rsid w:val="00C679BA"/>
    <w:rsid w:val="00C84C15"/>
    <w:rsid w:val="00CB123F"/>
    <w:rsid w:val="00CD0E1A"/>
    <w:rsid w:val="00D14EE5"/>
    <w:rsid w:val="00D40FF6"/>
    <w:rsid w:val="00DA0113"/>
    <w:rsid w:val="00E10B42"/>
    <w:rsid w:val="00E273C8"/>
    <w:rsid w:val="00E31636"/>
    <w:rsid w:val="00E4437F"/>
    <w:rsid w:val="00E47AE2"/>
    <w:rsid w:val="00E951E4"/>
    <w:rsid w:val="00ED5F1F"/>
    <w:rsid w:val="00EE19C1"/>
    <w:rsid w:val="00F220C1"/>
    <w:rsid w:val="00F32008"/>
    <w:rsid w:val="00F36E9B"/>
    <w:rsid w:val="00F56FD2"/>
    <w:rsid w:val="00F9023F"/>
    <w:rsid w:val="00F96FAE"/>
    <w:rsid w:val="00FD49FE"/>
    <w:rsid w:val="00FD5B1D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E5C0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113"/>
    <w:pPr>
      <w:tabs>
        <w:tab w:val="left" w:pos="283"/>
        <w:tab w:val="left" w:pos="480"/>
      </w:tabs>
      <w:autoSpaceDE w:val="0"/>
      <w:autoSpaceDN w:val="0"/>
      <w:adjustRightInd w:val="0"/>
      <w:spacing w:before="400" w:after="0" w:line="288" w:lineRule="auto"/>
      <w:jc w:val="center"/>
      <w:textAlignment w:val="center"/>
      <w:outlineLvl w:val="0"/>
    </w:pPr>
    <w:rPr>
      <w:rFonts w:ascii="Absolut Bold" w:hAnsi="Absolut Bold" w:cs="Futura for Absolut Bold"/>
      <w:bCs/>
      <w:color w:val="000000"/>
      <w:sz w:val="40"/>
      <w:szCs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9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A0113"/>
    <w:rPr>
      <w:rFonts w:ascii="Absolut Bold" w:hAnsi="Absolut Bold" w:cs="Futura for Absolut Bold"/>
      <w:bCs/>
      <w:color w:val="000000"/>
      <w:sz w:val="40"/>
      <w:szCs w:val="40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F193D"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A01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11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01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11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814E8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D46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60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4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113"/>
    <w:pPr>
      <w:tabs>
        <w:tab w:val="left" w:pos="283"/>
        <w:tab w:val="left" w:pos="480"/>
      </w:tabs>
      <w:autoSpaceDE w:val="0"/>
      <w:autoSpaceDN w:val="0"/>
      <w:adjustRightInd w:val="0"/>
      <w:spacing w:before="400" w:after="0" w:line="288" w:lineRule="auto"/>
      <w:jc w:val="center"/>
      <w:textAlignment w:val="center"/>
      <w:outlineLvl w:val="0"/>
    </w:pPr>
    <w:rPr>
      <w:rFonts w:ascii="Absolut Bold" w:hAnsi="Absolut Bold" w:cs="Futura for Absolut Bold"/>
      <w:bCs/>
      <w:color w:val="000000"/>
      <w:sz w:val="40"/>
      <w:szCs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9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A0113"/>
    <w:rPr>
      <w:rFonts w:ascii="Absolut Bold" w:hAnsi="Absolut Bold" w:cs="Futura for Absolut Bold"/>
      <w:bCs/>
      <w:color w:val="000000"/>
      <w:sz w:val="40"/>
      <w:szCs w:val="40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F193D"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A01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11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01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11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814E8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D46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60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4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432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Absolut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Bennett-Baggs, Rick</dc:creator>
  <cp:lastModifiedBy>Düring, Richard</cp:lastModifiedBy>
  <cp:revision>21</cp:revision>
  <cp:lastPrinted>2016-02-18T08:36:00Z</cp:lastPrinted>
  <dcterms:created xsi:type="dcterms:W3CDTF">2015-11-11T17:46:00Z</dcterms:created>
  <dcterms:modified xsi:type="dcterms:W3CDTF">2016-03-04T13:15:00Z</dcterms:modified>
</cp:coreProperties>
</file>