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8478E" w14:textId="77777777" w:rsidR="001C4DB0" w:rsidRPr="00480374" w:rsidRDefault="00CF477A">
      <w:pPr>
        <w:rPr>
          <w:b/>
          <w:color w:val="FF0000"/>
        </w:rPr>
      </w:pPr>
      <w:r w:rsidRPr="00480374">
        <w:rPr>
          <w:b/>
        </w:rPr>
        <w:t xml:space="preserve">Malmö </w:t>
      </w:r>
      <w:r w:rsidR="007E56C1" w:rsidRPr="00480374">
        <w:rPr>
          <w:b/>
        </w:rPr>
        <w:t>kom</w:t>
      </w:r>
      <w:r w:rsidR="007E56C1" w:rsidRPr="00480374">
        <w:rPr>
          <w:b/>
          <w:color w:val="FF0000"/>
        </w:rPr>
        <w:t>!</w:t>
      </w:r>
    </w:p>
    <w:p w14:paraId="4FCDE53B" w14:textId="77777777" w:rsidR="001C4DB0" w:rsidRPr="00480374" w:rsidRDefault="001C4DB0" w:rsidP="001C4DB0">
      <w:r w:rsidRPr="00480374">
        <w:t>”Mata dokumentförstöraren med dina laddade ord! Ur den kraften och den enkla handlingen ger du installationen som speglar Malmös förändring bränsle.”  Malmö kom!</w:t>
      </w:r>
    </w:p>
    <w:p w14:paraId="28DFEFB0" w14:textId="77777777" w:rsidR="001C4DB0" w:rsidRPr="00410D2B" w:rsidRDefault="001C4DB0">
      <w:pPr>
        <w:rPr>
          <w:u w:val="single"/>
        </w:rPr>
      </w:pPr>
      <w:r w:rsidRPr="00480374">
        <w:t xml:space="preserve">Genom ett upprop till alla malmöbor vill Drömmarnas Hus och Form/Design Center </w:t>
      </w:r>
      <w:r w:rsidR="0047469D">
        <w:t xml:space="preserve">nu kommunicera och tillsammans med Malmös invånare </w:t>
      </w:r>
      <w:r w:rsidR="0047469D">
        <w:rPr>
          <w:rFonts w:cs="Calibri"/>
        </w:rPr>
        <w:t>gemensamt</w:t>
      </w:r>
      <w:r w:rsidRPr="00480374">
        <w:rPr>
          <w:rFonts w:cs="Calibri"/>
        </w:rPr>
        <w:t xml:space="preserve"> bygga en stor installation, en symbolhandling för att vi t</w:t>
      </w:r>
      <w:r w:rsidR="00480374">
        <w:rPr>
          <w:rFonts w:cs="Calibri"/>
        </w:rPr>
        <w:t xml:space="preserve">illsammans kan </w:t>
      </w:r>
      <w:r w:rsidR="0047469D">
        <w:rPr>
          <w:rFonts w:cs="Calibri"/>
        </w:rPr>
        <w:t>och vill påverka vår stad.</w:t>
      </w:r>
      <w:r w:rsidRPr="00480374">
        <w:rPr>
          <w:rFonts w:cs="Calibri"/>
        </w:rPr>
        <w:t xml:space="preserve"> </w:t>
      </w:r>
      <w:r w:rsidR="00367E25" w:rsidRPr="00480374">
        <w:rPr>
          <w:rFonts w:cs="Calibri"/>
        </w:rPr>
        <w:t xml:space="preserve">Vi bygger en symbol </w:t>
      </w:r>
      <w:r w:rsidRPr="00480374">
        <w:rPr>
          <w:rFonts w:cs="Calibri"/>
        </w:rPr>
        <w:t>av våra olika tankar, v</w:t>
      </w:r>
      <w:r w:rsidR="00480374">
        <w:rPr>
          <w:rFonts w:cs="Calibri"/>
        </w:rPr>
        <w:t>åra frustrationer eller drömmar.</w:t>
      </w:r>
    </w:p>
    <w:p w14:paraId="31FAF1F4" w14:textId="77777777" w:rsidR="00C36BAD" w:rsidRPr="00480374" w:rsidRDefault="00480374">
      <w:pPr>
        <w:rPr>
          <w:u w:val="single"/>
        </w:rPr>
      </w:pPr>
      <w:r>
        <w:rPr>
          <w:u w:val="single"/>
        </w:rPr>
        <w:t>Bakgrund</w:t>
      </w:r>
    </w:p>
    <w:p w14:paraId="0320EE44" w14:textId="77777777" w:rsidR="001C4DB0" w:rsidRPr="00410D2B" w:rsidRDefault="001C4DB0" w:rsidP="00410D2B">
      <w:r w:rsidRPr="00480374">
        <w:rPr>
          <w:rFonts w:cs="Calibri"/>
        </w:rPr>
        <w:t>Bilderna av Malmö är många och komplexa – En sta</w:t>
      </w:r>
      <w:r w:rsidR="00480374">
        <w:rPr>
          <w:rFonts w:cs="Calibri"/>
        </w:rPr>
        <w:t>d som är kaxig</w:t>
      </w:r>
      <w:r w:rsidRPr="00480374">
        <w:rPr>
          <w:rFonts w:cs="Calibri"/>
        </w:rPr>
        <w:t>, kreativ eller farlig. En stad som är ruff, ung, segregerad, grön eller tillåtande. Olika världar som lever tätt samman men ändå så långt borta från varandra. Det skaver…</w:t>
      </w:r>
      <w:r w:rsidR="00480374">
        <w:rPr>
          <w:rFonts w:cs="Calibri"/>
        </w:rPr>
        <w:t xml:space="preserve"> </w:t>
      </w:r>
      <w:r w:rsidR="00480374" w:rsidRPr="00480374">
        <w:t>Det har den senaste tiden rasat en negativ debatt om Malmö och stadens utveckling, en debatt</w:t>
      </w:r>
      <w:r w:rsidR="00480374">
        <w:t xml:space="preserve"> som väcker många och starka känslor. Många funderar</w:t>
      </w:r>
      <w:r w:rsidR="00480374" w:rsidRPr="00480374">
        <w:t xml:space="preserve"> över vad som händer i </w:t>
      </w:r>
      <w:r w:rsidR="00480374">
        <w:t xml:space="preserve">och </w:t>
      </w:r>
      <w:r w:rsidR="00480374" w:rsidRPr="00480374">
        <w:t>med den stad de i grunden älskar och kanske främst p.g.a. sin kärlek till staden känner en stor frustration över den utveckling man ser</w:t>
      </w:r>
      <w:r w:rsidR="00480374">
        <w:t xml:space="preserve">. </w:t>
      </w:r>
      <w:r w:rsidR="00480374">
        <w:rPr>
          <w:rFonts w:cs="Calibri"/>
        </w:rPr>
        <w:t>       </w:t>
      </w:r>
    </w:p>
    <w:p w14:paraId="21616B44" w14:textId="77777777" w:rsidR="00CF477A" w:rsidRPr="00410D2B" w:rsidRDefault="008D5935">
      <w:pPr>
        <w:rPr>
          <w:b/>
        </w:rPr>
      </w:pPr>
      <w:r w:rsidRPr="00480374">
        <w:rPr>
          <w:b/>
        </w:rPr>
        <w:t>Processen</w:t>
      </w:r>
      <w:r w:rsidR="00305E07" w:rsidRPr="00480374">
        <w:rPr>
          <w:b/>
        </w:rPr>
        <w:t xml:space="preserve"> – hur skall det gå till?</w:t>
      </w:r>
      <w:r w:rsidR="00410D2B">
        <w:rPr>
          <w:b/>
        </w:rPr>
        <w:br/>
      </w:r>
      <w:r w:rsidR="007E56C1" w:rsidRPr="00480374">
        <w:t>Vi tänker oss att såväl i workshopform</w:t>
      </w:r>
      <w:r w:rsidR="00C36BAD" w:rsidRPr="00480374">
        <w:t xml:space="preserve"> </w:t>
      </w:r>
      <w:r w:rsidR="007E56C1" w:rsidRPr="00480374">
        <w:t xml:space="preserve">i skolor, på servicehem, på arbetsplatser som vid spontana möten på Malmös offentliga platser kommunicera </w:t>
      </w:r>
      <w:r w:rsidR="00D23504" w:rsidRPr="00480374">
        <w:t xml:space="preserve">och konstnärligt arbeta </w:t>
      </w:r>
      <w:r w:rsidR="007E56C1" w:rsidRPr="00480374">
        <w:t xml:space="preserve">med Malmöbor i alla åldrar och från </w:t>
      </w:r>
      <w:r w:rsidR="00D23504" w:rsidRPr="00480374">
        <w:t xml:space="preserve">olika </w:t>
      </w:r>
      <w:r w:rsidR="007E56C1" w:rsidRPr="00480374">
        <w:t>stadsdelar</w:t>
      </w:r>
      <w:r w:rsidR="00D23504" w:rsidRPr="00480374">
        <w:t>. Detta gör vi</w:t>
      </w:r>
      <w:r w:rsidR="007E56C1" w:rsidRPr="00480374">
        <w:t xml:space="preserve"> </w:t>
      </w:r>
      <w:r w:rsidRPr="00480374">
        <w:t xml:space="preserve">under </w:t>
      </w:r>
      <w:r w:rsidR="00D23504" w:rsidRPr="00480374">
        <w:t>våren/sommaren</w:t>
      </w:r>
      <w:r w:rsidRPr="00480374">
        <w:t xml:space="preserve"> samt att</w:t>
      </w:r>
      <w:r w:rsidR="00D23504" w:rsidRPr="00480374">
        <w:t xml:space="preserve"> vi avser</w:t>
      </w:r>
      <w:r w:rsidRPr="00480374">
        <w:t xml:space="preserve"> göra</w:t>
      </w:r>
      <w:r w:rsidR="00FE7522" w:rsidRPr="00480374">
        <w:t xml:space="preserve"> workshop-</w:t>
      </w:r>
      <w:r w:rsidRPr="00480374">
        <w:t xml:space="preserve"> nedslag vid Malmöfestivalen</w:t>
      </w:r>
      <w:r w:rsidR="00D23504" w:rsidRPr="00480374">
        <w:t>s ungdomsdel</w:t>
      </w:r>
      <w:r w:rsidRPr="00480374">
        <w:t>.</w:t>
      </w:r>
      <w:r w:rsidR="003F03F3" w:rsidRPr="00480374">
        <w:t xml:space="preserve"> Vid dessa möten samlar vi in fundamentet till en blivande kraftfull och vacker installation.</w:t>
      </w:r>
      <w:r w:rsidR="00D23504" w:rsidRPr="00480374">
        <w:t xml:space="preserve"> </w:t>
      </w:r>
      <w:r w:rsidR="00FE7522" w:rsidRPr="00480374">
        <w:t>Samtliga workshoptillfällen</w:t>
      </w:r>
      <w:r w:rsidR="003F03F3" w:rsidRPr="00480374">
        <w:t xml:space="preserve"> samt finalen</w:t>
      </w:r>
      <w:r w:rsidR="00C36BAD" w:rsidRPr="00480374">
        <w:t xml:space="preserve"> genomförs av Drömmarnas Hus</w:t>
      </w:r>
      <w:r w:rsidR="00D23504" w:rsidRPr="00480374">
        <w:t xml:space="preserve"> rutinerade </w:t>
      </w:r>
      <w:r w:rsidR="00C36BAD" w:rsidRPr="00480374">
        <w:t>konstnärer</w:t>
      </w:r>
      <w:r w:rsidR="00D23504" w:rsidRPr="00480374">
        <w:t>/pedago</w:t>
      </w:r>
      <w:r w:rsidR="00C36BAD" w:rsidRPr="00480374">
        <w:t>ger</w:t>
      </w:r>
      <w:r w:rsidR="00D23504" w:rsidRPr="00480374">
        <w:t xml:space="preserve"> Jafer Taoun och Erik Vestman.</w:t>
      </w:r>
    </w:p>
    <w:p w14:paraId="315CCAE6" w14:textId="77777777" w:rsidR="001C4DB0" w:rsidRPr="00480374" w:rsidRDefault="00367E25" w:rsidP="001C4DB0">
      <w:pPr>
        <w:rPr>
          <w:i/>
        </w:rPr>
      </w:pPr>
      <w:r w:rsidRPr="00480374">
        <w:rPr>
          <w:i/>
        </w:rPr>
        <w:t>Utgångspunkten för p</w:t>
      </w:r>
      <w:r w:rsidR="00480374" w:rsidRPr="00480374">
        <w:rPr>
          <w:i/>
        </w:rPr>
        <w:t xml:space="preserve">rocessen är att diskutera </w:t>
      </w:r>
      <w:r w:rsidR="0047469D">
        <w:rPr>
          <w:i/>
        </w:rPr>
        <w:t xml:space="preserve">och påverka </w:t>
      </w:r>
      <w:r w:rsidR="00480374" w:rsidRPr="00480374">
        <w:rPr>
          <w:i/>
        </w:rPr>
        <w:t>Malmö</w:t>
      </w:r>
      <w:r w:rsidRPr="00480374">
        <w:rPr>
          <w:i/>
        </w:rPr>
        <w:t>s utveckling</w:t>
      </w:r>
      <w:r w:rsidR="00480374" w:rsidRPr="00480374">
        <w:rPr>
          <w:i/>
        </w:rPr>
        <w:t xml:space="preserve">. </w:t>
      </w:r>
      <w:r w:rsidR="001C4DB0" w:rsidRPr="00480374">
        <w:rPr>
          <w:i/>
        </w:rPr>
        <w:t>Vad händer med vår stad? Vad känner vi oro inför?  Lever staden sitt eget liv? Är den en organism med en egen riktning o vilja? Eller är den bara summan av oss alla? Dig och mig… Och kan vi i så fall förändra den? Kan vi göra den till något underbart, eller fruktansvärt beroende på vad vi tillför, och vad vi ger den, och varandra?</w:t>
      </w:r>
    </w:p>
    <w:p w14:paraId="4FE0B711" w14:textId="77777777" w:rsidR="00D23504" w:rsidRPr="00410D2B" w:rsidRDefault="00D23504">
      <w:pPr>
        <w:rPr>
          <w:b/>
        </w:rPr>
      </w:pPr>
      <w:r w:rsidRPr="00480374">
        <w:rPr>
          <w:b/>
        </w:rPr>
        <w:t>FINAL!</w:t>
      </w:r>
      <w:r w:rsidR="00410D2B">
        <w:rPr>
          <w:b/>
        </w:rPr>
        <w:br/>
      </w:r>
      <w:bookmarkStart w:id="0" w:name="_GoBack"/>
      <w:bookmarkEnd w:id="0"/>
      <w:r w:rsidRPr="00480374">
        <w:t xml:space="preserve">Under två veckor i september, 15-30/9 </w:t>
      </w:r>
      <w:r w:rsidR="00E75AC9" w:rsidRPr="00480374">
        <w:t>så öppnar vi</w:t>
      </w:r>
      <w:r w:rsidRPr="00480374">
        <w:t xml:space="preserve"> dörrarna </w:t>
      </w:r>
      <w:r w:rsidR="00E75AC9" w:rsidRPr="00480374">
        <w:t>på Form Design Center för en grandios FINAL! Detta sker i en</w:t>
      </w:r>
      <w:r w:rsidRPr="00480374">
        <w:t xml:space="preserve"> kombination av öppna workshoppar och </w:t>
      </w:r>
      <w:r w:rsidR="00E75AC9" w:rsidRPr="00480374">
        <w:t xml:space="preserve">en </w:t>
      </w:r>
      <w:r w:rsidR="00FE7522" w:rsidRPr="00480374">
        <w:t xml:space="preserve">i takt med deltagarna, </w:t>
      </w:r>
      <w:r w:rsidR="00E75AC9" w:rsidRPr="00480374">
        <w:t xml:space="preserve">växande </w:t>
      </w:r>
      <w:r w:rsidRPr="00480374">
        <w:t>installation</w:t>
      </w:r>
      <w:r w:rsidR="00C36BAD" w:rsidRPr="00480374">
        <w:t>!</w:t>
      </w:r>
    </w:p>
    <w:p w14:paraId="7ADBD506" w14:textId="77777777" w:rsidR="00C36BAD" w:rsidRPr="00480374" w:rsidRDefault="00C36BAD" w:rsidP="00C36BAD">
      <w:r w:rsidRPr="00480374">
        <w:t>Vi tänker oss att vi ska gestalta en metamorfosliknande process i verket. En rörelse från frustration mot drömska visioner och ord om stadens fortsatta liv…</w:t>
      </w:r>
    </w:p>
    <w:p w14:paraId="5E883CD1" w14:textId="77777777" w:rsidR="00E75AC9" w:rsidRPr="00480374" w:rsidRDefault="00E75AC9"/>
    <w:p w14:paraId="2B91FEA9" w14:textId="77777777" w:rsidR="00CF477A" w:rsidRPr="00480374" w:rsidRDefault="00CF477A"/>
    <w:sectPr w:rsidR="00CF477A" w:rsidRPr="00480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77A"/>
    <w:rsid w:val="00056533"/>
    <w:rsid w:val="001C4DB0"/>
    <w:rsid w:val="002A61A7"/>
    <w:rsid w:val="00305E07"/>
    <w:rsid w:val="00367E25"/>
    <w:rsid w:val="003F03F3"/>
    <w:rsid w:val="00410D2B"/>
    <w:rsid w:val="0047469D"/>
    <w:rsid w:val="00480374"/>
    <w:rsid w:val="007E56C1"/>
    <w:rsid w:val="00863880"/>
    <w:rsid w:val="008D5935"/>
    <w:rsid w:val="00A7551F"/>
    <w:rsid w:val="00C36BAD"/>
    <w:rsid w:val="00CF477A"/>
    <w:rsid w:val="00D23504"/>
    <w:rsid w:val="00E75AC9"/>
    <w:rsid w:val="00F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E5D7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384</Words>
  <Characters>2036</Characters>
  <Application>Microsoft Macintosh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Ann-Marie</dc:creator>
  <cp:lastModifiedBy>layout</cp:lastModifiedBy>
  <cp:revision>3</cp:revision>
  <dcterms:created xsi:type="dcterms:W3CDTF">2012-04-02T10:21:00Z</dcterms:created>
  <dcterms:modified xsi:type="dcterms:W3CDTF">2012-08-31T09:10:00Z</dcterms:modified>
</cp:coreProperties>
</file>