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700E" w14:textId="723D3C9B" w:rsidR="00121F5F" w:rsidRDefault="009E0F2B">
      <w:pPr>
        <w:rPr>
          <w:b/>
        </w:rPr>
      </w:pPr>
      <w:r>
        <w:rPr>
          <w:b/>
        </w:rPr>
        <w:br/>
      </w:r>
      <w:r w:rsidRPr="009E0F2B">
        <w:t>Livenation og VEGA præsenterer</w:t>
      </w:r>
      <w:r>
        <w:rPr>
          <w:b/>
        </w:rPr>
        <w:t xml:space="preserve"> </w:t>
      </w:r>
      <w:r>
        <w:rPr>
          <w:b/>
        </w:rPr>
        <w:br/>
      </w:r>
      <w:r w:rsidR="00DC0B3A" w:rsidRPr="00DC0B3A">
        <w:rPr>
          <w:b/>
        </w:rPr>
        <w:t>Internationalt anerkendte, poppionerer Sparks</w:t>
      </w:r>
      <w:r w:rsidR="006A3AB3" w:rsidRPr="00DC0B3A">
        <w:rPr>
          <w:b/>
        </w:rPr>
        <w:t xml:space="preserve"> </w:t>
      </w:r>
      <w:r w:rsidR="007F4510" w:rsidRPr="00DC0B3A">
        <w:rPr>
          <w:b/>
        </w:rPr>
        <w:t xml:space="preserve">vender tilbage til Danmark. </w:t>
      </w:r>
      <w:r w:rsidR="007F4510" w:rsidRPr="00DC0B3A">
        <w:rPr>
          <w:b/>
        </w:rPr>
        <w:br/>
      </w:r>
      <w:r w:rsidR="00121F5F">
        <w:rPr>
          <w:b/>
        </w:rPr>
        <w:br/>
      </w:r>
      <w:r w:rsidR="00121F5F" w:rsidRPr="00DC0B3A">
        <w:t xml:space="preserve">De brød igennem med hittet </w:t>
      </w:r>
      <w:r w:rsidR="00121F5F">
        <w:t>”</w:t>
      </w:r>
      <w:r w:rsidR="00121F5F" w:rsidRPr="00DC0B3A">
        <w:t xml:space="preserve">This Town </w:t>
      </w:r>
      <w:proofErr w:type="spellStart"/>
      <w:r w:rsidR="00121F5F" w:rsidRPr="00DC0B3A">
        <w:t>Ain’t</w:t>
      </w:r>
      <w:proofErr w:type="spellEnd"/>
      <w:r w:rsidR="00121F5F" w:rsidRPr="00DC0B3A">
        <w:t xml:space="preserve"> Big </w:t>
      </w:r>
      <w:proofErr w:type="spellStart"/>
      <w:r w:rsidR="00121F5F" w:rsidRPr="00DC0B3A">
        <w:t>Enough</w:t>
      </w:r>
      <w:proofErr w:type="spellEnd"/>
      <w:r w:rsidR="00121F5F" w:rsidRPr="00DC0B3A">
        <w:t xml:space="preserve"> For The </w:t>
      </w:r>
      <w:proofErr w:type="spellStart"/>
      <w:r w:rsidR="00121F5F" w:rsidRPr="00DC0B3A">
        <w:t>Both</w:t>
      </w:r>
      <w:proofErr w:type="spellEnd"/>
      <w:r w:rsidR="00121F5F" w:rsidRPr="00DC0B3A">
        <w:t xml:space="preserve"> Of Us</w:t>
      </w:r>
      <w:r w:rsidR="00121F5F">
        <w:t>”</w:t>
      </w:r>
      <w:r w:rsidR="00121F5F" w:rsidRPr="00DC0B3A">
        <w:rPr>
          <w:i/>
        </w:rPr>
        <w:t xml:space="preserve"> </w:t>
      </w:r>
      <w:r w:rsidR="00121F5F" w:rsidRPr="00DC0B3A">
        <w:t xml:space="preserve">samt de to helt store album </w:t>
      </w:r>
      <w:r w:rsidR="00121F5F" w:rsidRPr="00DC0B3A">
        <w:rPr>
          <w:i/>
        </w:rPr>
        <w:t xml:space="preserve">Kimono My House </w:t>
      </w:r>
      <w:r w:rsidR="00121F5F" w:rsidRPr="00DC0B3A">
        <w:t xml:space="preserve">og </w:t>
      </w:r>
      <w:r w:rsidR="00121F5F" w:rsidRPr="00DC0B3A">
        <w:rPr>
          <w:i/>
        </w:rPr>
        <w:t>Propaganda.</w:t>
      </w:r>
      <w:r w:rsidR="00121F5F">
        <w:t xml:space="preserve"> </w:t>
      </w:r>
      <w:r w:rsidR="00121F5F" w:rsidRPr="00DC0B3A">
        <w:t>Fra 1980’e</w:t>
      </w:r>
      <w:r w:rsidR="00121F5F">
        <w:t>rne var bandet allerede et kult</w:t>
      </w:r>
      <w:r w:rsidR="00121F5F" w:rsidRPr="00DC0B3A">
        <w:t>fænomen, som genopstod, når brødrene havde lyst med diverse musikere.</w:t>
      </w:r>
      <w:r w:rsidR="00121F5F">
        <w:t xml:space="preserve"> </w:t>
      </w:r>
      <w:r w:rsidR="00121F5F" w:rsidRPr="00DC0B3A">
        <w:t>Særligt i midten af 70’erne var Sparks populære i Europa</w:t>
      </w:r>
      <w:r w:rsidR="00121F5F">
        <w:t>.</w:t>
      </w:r>
    </w:p>
    <w:p w14:paraId="4B10D9AA" w14:textId="324AF4FB" w:rsidR="007F4510" w:rsidRPr="009E0F2B" w:rsidRDefault="007F4510">
      <w:pPr>
        <w:rPr>
          <w:b/>
        </w:rPr>
      </w:pPr>
      <w:proofErr w:type="spellStart"/>
      <w:r w:rsidRPr="00DC0B3A">
        <w:t>Mael</w:t>
      </w:r>
      <w:proofErr w:type="spellEnd"/>
      <w:r w:rsidRPr="00DC0B3A">
        <w:t xml:space="preserve">-brødrene startede med at lave musik i 1970’erne, som bandet </w:t>
      </w:r>
      <w:proofErr w:type="spellStart"/>
      <w:r w:rsidRPr="00DC0B3A">
        <w:t>Halfnelson</w:t>
      </w:r>
      <w:proofErr w:type="spellEnd"/>
      <w:r w:rsidR="00DC0B3A" w:rsidRPr="00DC0B3A">
        <w:t>,</w:t>
      </w:r>
      <w:r w:rsidRPr="00DC0B3A">
        <w:t xml:space="preserve"> og udgav to albums under dette navn. De oplevede ikke den store succes i hjemlandet USA og skiftede senere navn til Sparks. </w:t>
      </w:r>
    </w:p>
    <w:p w14:paraId="72358BB4" w14:textId="77777777" w:rsidR="006A3AB3" w:rsidRPr="00DC0B3A" w:rsidRDefault="007F4510">
      <w:r w:rsidRPr="00DC0B3A">
        <w:t>Undervejs har de eksperimenteret med flere forskellige genre og er i dag beskrevet som et band, der altid har formået at innovere uden at miste s</w:t>
      </w:r>
      <w:r w:rsidR="00DC0B3A">
        <w:t>in genkendelig lyd. De</w:t>
      </w:r>
      <w:r w:rsidR="00A66F98">
        <w:t xml:space="preserve"> har</w:t>
      </w:r>
      <w:r w:rsidR="00DC0B3A">
        <w:t xml:space="preserve"> inspireret </w:t>
      </w:r>
      <w:r w:rsidRPr="00DC0B3A">
        <w:t>en bred vifte af kunstnere</w:t>
      </w:r>
      <w:r w:rsidR="00DC0B3A">
        <w:t xml:space="preserve"> som</w:t>
      </w:r>
      <w:r w:rsidRPr="00DC0B3A">
        <w:t xml:space="preserve"> bl.a. </w:t>
      </w:r>
      <w:proofErr w:type="spellStart"/>
      <w:r w:rsidRPr="00DC0B3A">
        <w:t>Morrisey</w:t>
      </w:r>
      <w:proofErr w:type="spellEnd"/>
      <w:r w:rsidRPr="00DC0B3A">
        <w:t xml:space="preserve">, Björk, The </w:t>
      </w:r>
      <w:proofErr w:type="spellStart"/>
      <w:r w:rsidRPr="00DC0B3A">
        <w:t>Ramones</w:t>
      </w:r>
      <w:proofErr w:type="spellEnd"/>
      <w:r w:rsidRPr="00DC0B3A">
        <w:t xml:space="preserve">, Faith No More, </w:t>
      </w:r>
      <w:proofErr w:type="spellStart"/>
      <w:r w:rsidRPr="00DC0B3A">
        <w:t>Sonic</w:t>
      </w:r>
      <w:proofErr w:type="spellEnd"/>
      <w:r w:rsidRPr="00DC0B3A">
        <w:t xml:space="preserve"> </w:t>
      </w:r>
      <w:proofErr w:type="spellStart"/>
      <w:r w:rsidRPr="00DC0B3A">
        <w:t>Youth</w:t>
      </w:r>
      <w:proofErr w:type="spellEnd"/>
      <w:r w:rsidRPr="00DC0B3A">
        <w:t xml:space="preserve"> og Nirvana. </w:t>
      </w:r>
    </w:p>
    <w:p w14:paraId="0B3D7CB8" w14:textId="1082ABC3" w:rsidR="006A3AB3" w:rsidRPr="00DC0B3A" w:rsidRDefault="00DC0B3A">
      <w:r>
        <w:t>Deres lange karriere</w:t>
      </w:r>
      <w:r w:rsidR="00BF7284" w:rsidRPr="00DC0B3A">
        <w:t xml:space="preserve"> har </w:t>
      </w:r>
      <w:r>
        <w:t>budt på</w:t>
      </w:r>
      <w:r w:rsidR="00BF7284" w:rsidRPr="00DC0B3A">
        <w:t xml:space="preserve"> en række samarbejder</w:t>
      </w:r>
      <w:r>
        <w:t>,</w:t>
      </w:r>
      <w:r w:rsidR="00BF7284" w:rsidRPr="00DC0B3A">
        <w:t xml:space="preserve"> og senest har man i Danmark kunne opleve dem med</w:t>
      </w:r>
      <w:r>
        <w:t xml:space="preserve"> det</w:t>
      </w:r>
      <w:r w:rsidR="00BF7284" w:rsidRPr="00DC0B3A">
        <w:t xml:space="preserve"> skotske </w:t>
      </w:r>
      <w:r w:rsidR="008178E4" w:rsidRPr="00DC0B3A">
        <w:t>rockband</w:t>
      </w:r>
      <w:r w:rsidR="00BF7284" w:rsidRPr="00DC0B3A">
        <w:t xml:space="preserve"> Franz Ferdinand i Tivoli 2015. De to bands fusionere</w:t>
      </w:r>
      <w:r>
        <w:t>de til é</w:t>
      </w:r>
      <w:r w:rsidR="00BF7284" w:rsidRPr="00DC0B3A">
        <w:t xml:space="preserve">t under navnet FFS (For </w:t>
      </w:r>
      <w:proofErr w:type="spellStart"/>
      <w:r w:rsidR="00BF7284" w:rsidRPr="00DC0B3A">
        <w:t>Fucks</w:t>
      </w:r>
      <w:proofErr w:type="spellEnd"/>
      <w:r w:rsidR="00BF7284" w:rsidRPr="00DC0B3A">
        <w:t xml:space="preserve"> Sake), som også </w:t>
      </w:r>
      <w:r>
        <w:t>er</w:t>
      </w:r>
      <w:r w:rsidR="00BF7284" w:rsidRPr="00DC0B3A">
        <w:t xml:space="preserve"> de to bands initialer. </w:t>
      </w:r>
      <w:r w:rsidR="007F4510" w:rsidRPr="00DC0B3A">
        <w:br/>
      </w:r>
      <w:r w:rsidR="006A3AB3" w:rsidRPr="00DC0B3A">
        <w:br/>
      </w:r>
      <w:r w:rsidR="002042C7" w:rsidRPr="00DC0B3A">
        <w:t xml:space="preserve">Det var ikke før oktober 2012, at brødrene optrådte live som duo. Alle </w:t>
      </w:r>
      <w:r>
        <w:t xml:space="preserve">tidligere </w:t>
      </w:r>
      <w:r w:rsidR="002042C7" w:rsidRPr="00DC0B3A">
        <w:t xml:space="preserve">shows har været med band. </w:t>
      </w:r>
      <w:r>
        <w:t>De seneste live</w:t>
      </w:r>
      <w:r w:rsidR="00BF7284" w:rsidRPr="00DC0B3A">
        <w:t>optrædener</w:t>
      </w:r>
      <w:r w:rsidR="002042C7" w:rsidRPr="00DC0B3A">
        <w:t xml:space="preserve"> har</w:t>
      </w:r>
      <w:r>
        <w:t xml:space="preserve"> de</w:t>
      </w:r>
      <w:r w:rsidR="002042C7" w:rsidRPr="00DC0B3A">
        <w:t xml:space="preserve"> skiftet mellem de to udgaver. </w:t>
      </w:r>
      <w:r w:rsidR="006A3AB3" w:rsidRPr="00DC0B3A">
        <w:t>Til koncert</w:t>
      </w:r>
      <w:r>
        <w:t>en i VEGA</w:t>
      </w:r>
      <w:r w:rsidR="006A3AB3" w:rsidRPr="00DC0B3A">
        <w:t xml:space="preserve"> vil brødrene optræde sammen med et band. </w:t>
      </w:r>
      <w:r w:rsidR="006A3AB3" w:rsidRPr="00DC0B3A">
        <w:rPr>
          <w:rFonts w:ascii="MingLiU" w:eastAsia="MingLiU" w:hAnsi="MingLiU" w:cs="MingLiU"/>
        </w:rPr>
        <w:br/>
      </w:r>
      <w:r w:rsidR="006A3AB3" w:rsidRPr="00DC0B3A">
        <w:rPr>
          <w:rFonts w:ascii="MingLiU" w:eastAsia="MingLiU" w:hAnsi="MingLiU" w:cs="MingLiU"/>
        </w:rPr>
        <w:br/>
      </w:r>
      <w:r w:rsidR="002042C7" w:rsidRPr="00DC0B3A">
        <w:t xml:space="preserve">I august 2016 annoncerede </w:t>
      </w:r>
      <w:r w:rsidR="007F4510" w:rsidRPr="00DC0B3A">
        <w:t xml:space="preserve">Sparks, </w:t>
      </w:r>
      <w:r>
        <w:t>at deres næste album</w:t>
      </w:r>
      <w:r w:rsidR="006A3AB3" w:rsidRPr="00DC0B3A">
        <w:t xml:space="preserve"> udkomme</w:t>
      </w:r>
      <w:r>
        <w:t>r i løbet af 2017</w:t>
      </w:r>
      <w:r w:rsidR="00121F5F">
        <w:t>. Der</w:t>
      </w:r>
      <w:r w:rsidR="006A3AB3" w:rsidRPr="00DC0B3A">
        <w:t xml:space="preserve"> er blevet afsløret meget lidt</w:t>
      </w:r>
      <w:r w:rsidR="007F4510" w:rsidRPr="00DC0B3A">
        <w:t>,</w:t>
      </w:r>
      <w:r w:rsidR="006A3AB3" w:rsidRPr="00DC0B3A">
        <w:t xml:space="preserve"> ud</w:t>
      </w:r>
      <w:r>
        <w:t xml:space="preserve"> over titlen, som bliver </w:t>
      </w:r>
      <w:proofErr w:type="spellStart"/>
      <w:r w:rsidR="006A3AB3" w:rsidRPr="00DC0B3A">
        <w:rPr>
          <w:i/>
        </w:rPr>
        <w:t>Hippopotamus</w:t>
      </w:r>
      <w:proofErr w:type="spellEnd"/>
      <w:r w:rsidR="006A3AB3" w:rsidRPr="00DC0B3A">
        <w:t xml:space="preserve">. </w:t>
      </w:r>
    </w:p>
    <w:p w14:paraId="50E649ED" w14:textId="77777777" w:rsidR="00B15C33" w:rsidRPr="009E0F2B" w:rsidRDefault="00B15C33">
      <w:pPr>
        <w:rPr>
          <w:b/>
        </w:rPr>
      </w:pPr>
    </w:p>
    <w:p w14:paraId="74B57C58" w14:textId="7ACB830E" w:rsidR="00D74E2A" w:rsidRPr="009E0F2B" w:rsidRDefault="009E0F2B" w:rsidP="00D74E2A">
      <w:pPr>
        <w:rPr>
          <w:b/>
        </w:rPr>
      </w:pPr>
      <w:bookmarkStart w:id="0" w:name="_GoBack"/>
      <w:bookmarkEnd w:id="0"/>
      <w:r w:rsidRPr="009E0F2B">
        <w:rPr>
          <w:b/>
        </w:rPr>
        <w:t xml:space="preserve">Fakta om koncerten </w:t>
      </w:r>
      <w:r>
        <w:rPr>
          <w:b/>
        </w:rPr>
        <w:br/>
      </w:r>
      <w:r w:rsidR="00D74E2A">
        <w:t>Sparks (US</w:t>
      </w:r>
      <w:r w:rsidR="00D74E2A" w:rsidRPr="009B3650">
        <w:t xml:space="preserve">) </w:t>
      </w:r>
      <w:r>
        <w:br/>
      </w:r>
      <w:r w:rsidR="00D74E2A">
        <w:t>Mandag den 7. august, 2017 kl 20</w:t>
      </w:r>
      <w:r w:rsidR="00D74E2A" w:rsidRPr="009B3650">
        <w:t>.00</w:t>
      </w:r>
      <w:r w:rsidR="00D74E2A">
        <w:br/>
        <w:t>Store</w:t>
      </w:r>
      <w:r w:rsidR="00D74E2A" w:rsidRPr="009B3650">
        <w:t xml:space="preserve"> VEGA, Enghavevej 4</w:t>
      </w:r>
      <w:r w:rsidR="00D74E2A">
        <w:t>0, 1674 København V</w:t>
      </w:r>
      <w:r w:rsidR="00D74E2A">
        <w:br/>
        <w:t>Billetpris 27</w:t>
      </w:r>
      <w:r w:rsidR="00D74E2A" w:rsidRPr="009B3650">
        <w:t>0 kr. + gebyr</w:t>
      </w:r>
      <w:r w:rsidR="00D74E2A">
        <w:br/>
      </w:r>
      <w:r w:rsidR="00D74E2A" w:rsidRPr="009B3650">
        <w:rPr>
          <w:rFonts w:cs="Helvetica"/>
          <w:color w:val="16191F"/>
        </w:rPr>
        <w:t>B</w:t>
      </w:r>
      <w:r w:rsidR="00D74E2A">
        <w:rPr>
          <w:rFonts w:cs="Helvetica"/>
          <w:color w:val="16191F"/>
        </w:rPr>
        <w:t>illetsalget starter torsdag den 30. marts</w:t>
      </w:r>
      <w:r w:rsidR="00D74E2A" w:rsidRPr="009B3650">
        <w:rPr>
          <w:rFonts w:cs="Helvetica"/>
          <w:color w:val="16191F"/>
        </w:rPr>
        <w:t xml:space="preserve"> via vega.dk</w:t>
      </w:r>
      <w:r w:rsidR="00D74E2A">
        <w:rPr>
          <w:rFonts w:cs="Helvetica"/>
          <w:color w:val="16191F"/>
        </w:rPr>
        <w:t xml:space="preserve"> og </w:t>
      </w:r>
      <w:proofErr w:type="spellStart"/>
      <w:r w:rsidR="00D74E2A">
        <w:rPr>
          <w:rFonts w:cs="Helvetica"/>
          <w:color w:val="16191F"/>
        </w:rPr>
        <w:t>Ticketmaster</w:t>
      </w:r>
      <w:proofErr w:type="spellEnd"/>
    </w:p>
    <w:p w14:paraId="2DAEF3F2" w14:textId="77777777" w:rsidR="00B15C33" w:rsidRDefault="00B15C33"/>
    <w:sectPr w:rsidR="00B15C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GxMLe0tDAzMDa3NDBX0lEKTi0uzszPAykwrgUAHyktOiwAAAA="/>
  </w:docVars>
  <w:rsids>
    <w:rsidRoot w:val="006A3AB3"/>
    <w:rsid w:val="00121F5F"/>
    <w:rsid w:val="002042C7"/>
    <w:rsid w:val="002A4103"/>
    <w:rsid w:val="003E178B"/>
    <w:rsid w:val="004F2943"/>
    <w:rsid w:val="00500396"/>
    <w:rsid w:val="006A3AB3"/>
    <w:rsid w:val="006C7CB5"/>
    <w:rsid w:val="007A4B83"/>
    <w:rsid w:val="007F4510"/>
    <w:rsid w:val="008178E4"/>
    <w:rsid w:val="009638A4"/>
    <w:rsid w:val="009E0F2B"/>
    <w:rsid w:val="00A66F98"/>
    <w:rsid w:val="00AA21A1"/>
    <w:rsid w:val="00B15C33"/>
    <w:rsid w:val="00B33409"/>
    <w:rsid w:val="00BF7284"/>
    <w:rsid w:val="00D74E2A"/>
    <w:rsid w:val="00DC0B3A"/>
    <w:rsid w:val="00D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6F4"/>
  <w15:chartTrackingRefBased/>
  <w15:docId w15:val="{403825C9-826A-4447-8366-77717D1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Sloth</dc:creator>
  <cp:keywords/>
  <dc:description/>
  <cp:lastModifiedBy>Thomas Thy</cp:lastModifiedBy>
  <cp:revision>4</cp:revision>
  <dcterms:created xsi:type="dcterms:W3CDTF">2017-03-24T13:24:00Z</dcterms:created>
  <dcterms:modified xsi:type="dcterms:W3CDTF">2017-03-24T14:02:00Z</dcterms:modified>
</cp:coreProperties>
</file>