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EB8" w:rsidRDefault="00246F20" w:rsidP="006C5319">
      <w:r>
        <w:rPr>
          <w:b/>
        </w:rPr>
        <w:t>Vitt guld lockar OS-guldmedaljör till Gällivare</w:t>
      </w:r>
    </w:p>
    <w:p w:rsidR="00246F20" w:rsidRDefault="000D74ED" w:rsidP="006C5319">
      <w:r>
        <w:t>Medan s</w:t>
      </w:r>
      <w:r w:rsidR="00246F20">
        <w:t xml:space="preserve">nö är en bristvara i </w:t>
      </w:r>
      <w:r>
        <w:t>övriga</w:t>
      </w:r>
      <w:r w:rsidR="00246F20">
        <w:t xml:space="preserve"> landet </w:t>
      </w:r>
      <w:r>
        <w:t>har Gällivare ett överflöd av det vita guldet</w:t>
      </w:r>
      <w:r w:rsidR="00246F20">
        <w:t xml:space="preserve">. En som lockats till Gällivare och Dundret </w:t>
      </w:r>
      <w:r>
        <w:t xml:space="preserve">tack vare det fina </w:t>
      </w:r>
      <w:proofErr w:type="spellStart"/>
      <w:r>
        <w:t>snöläget</w:t>
      </w:r>
      <w:proofErr w:type="spellEnd"/>
      <w:r>
        <w:t xml:space="preserve"> </w:t>
      </w:r>
      <w:r w:rsidR="00246F20">
        <w:t xml:space="preserve">är den nyblivna OS-guldmedaljören i snowboard </w:t>
      </w:r>
      <w:proofErr w:type="spellStart"/>
      <w:r w:rsidR="00246F20">
        <w:t>slopestyle</w:t>
      </w:r>
      <w:proofErr w:type="spellEnd"/>
      <w:r w:rsidR="00246F20">
        <w:t xml:space="preserve">, </w:t>
      </w:r>
      <w:proofErr w:type="spellStart"/>
      <w:r w:rsidR="00246F20">
        <w:t>Sage</w:t>
      </w:r>
      <w:proofErr w:type="spellEnd"/>
      <w:r w:rsidR="00246F20">
        <w:t xml:space="preserve"> </w:t>
      </w:r>
      <w:proofErr w:type="spellStart"/>
      <w:r w:rsidR="00246F20">
        <w:t>Kotsenburg</w:t>
      </w:r>
      <w:proofErr w:type="spellEnd"/>
      <w:r w:rsidR="00246F20">
        <w:t>.</w:t>
      </w:r>
    </w:p>
    <w:p w:rsidR="00246F20" w:rsidRDefault="00246F20" w:rsidP="006C5319">
      <w:r>
        <w:t xml:space="preserve">Att Gällivare är snösäkert är ingen nyhet. </w:t>
      </w:r>
      <w:r w:rsidR="002D21D7">
        <w:t>Under november reser</w:t>
      </w:r>
      <w:r>
        <w:t xml:space="preserve"> både längdåkare och utförsåkare till Gällivare för att komma på </w:t>
      </w:r>
      <w:r w:rsidR="00186427">
        <w:t xml:space="preserve">tidig </w:t>
      </w:r>
      <w:r>
        <w:t xml:space="preserve">snö. I mars </w:t>
      </w:r>
      <w:r w:rsidR="00186427">
        <w:t>brukar dock</w:t>
      </w:r>
      <w:r>
        <w:t xml:space="preserve"> normalt hela Sverige </w:t>
      </w:r>
      <w:r w:rsidR="00186427">
        <w:t xml:space="preserve">vara </w:t>
      </w:r>
      <w:r>
        <w:t xml:space="preserve">snötäckt men denna konstiga vinter är det få orter som kan erbjuda riktiga vinterförhållanden. I Gällivare ligger dock snön meterdjup, något som den nyblivne OS-guldmedaljören i snowboard </w:t>
      </w:r>
      <w:proofErr w:type="spellStart"/>
      <w:r>
        <w:t>slopestyle</w:t>
      </w:r>
      <w:proofErr w:type="spellEnd"/>
      <w:r>
        <w:t xml:space="preserve">, amerikanen </w:t>
      </w:r>
      <w:proofErr w:type="spellStart"/>
      <w:r>
        <w:t>Sage</w:t>
      </w:r>
      <w:proofErr w:type="spellEnd"/>
      <w:r>
        <w:t xml:space="preserve"> </w:t>
      </w:r>
      <w:proofErr w:type="spellStart"/>
      <w:r>
        <w:t>Kotsenburg</w:t>
      </w:r>
      <w:proofErr w:type="spellEnd"/>
      <w:r>
        <w:t xml:space="preserve"> upptäckt.</w:t>
      </w:r>
    </w:p>
    <w:p w:rsidR="00246F20" w:rsidRDefault="00246F20" w:rsidP="006C5319">
      <w:proofErr w:type="gramStart"/>
      <w:r>
        <w:t>-</w:t>
      </w:r>
      <w:proofErr w:type="gramEnd"/>
      <w:r>
        <w:t xml:space="preserve">Vi </w:t>
      </w:r>
      <w:r w:rsidR="00281C2A">
        <w:t xml:space="preserve">håller på att spela in film och hörde talas om att det var bra förhållanden här i Gällivare säger </w:t>
      </w:r>
      <w:proofErr w:type="spellStart"/>
      <w:r w:rsidR="00281C2A">
        <w:t>Sage</w:t>
      </w:r>
      <w:proofErr w:type="spellEnd"/>
      <w:r w:rsidR="00281C2A">
        <w:t xml:space="preserve">. </w:t>
      </w:r>
      <w:r w:rsidR="00BC0D1E">
        <w:t>Vi tog oss hit och har verkligen inte blivit besvikna,</w:t>
      </w:r>
      <w:r w:rsidR="00281C2A">
        <w:t xml:space="preserve"> vi gillar verkligen det vi sett hittills fortsätter han. </w:t>
      </w:r>
    </w:p>
    <w:p w:rsidR="00281C2A" w:rsidRDefault="00281C2A" w:rsidP="006C5319">
      <w:proofErr w:type="spellStart"/>
      <w:r>
        <w:t>Sage</w:t>
      </w:r>
      <w:proofErr w:type="spellEnd"/>
      <w:r>
        <w:t xml:space="preserve"> </w:t>
      </w:r>
      <w:proofErr w:type="spellStart"/>
      <w:r>
        <w:t>Kotsenberg</w:t>
      </w:r>
      <w:proofErr w:type="spellEnd"/>
      <w:r>
        <w:t xml:space="preserve"> blev historisk när han tog det första guldet i den nya OS-grenen snowboard </w:t>
      </w:r>
      <w:proofErr w:type="spellStart"/>
      <w:r>
        <w:t>slopestyle</w:t>
      </w:r>
      <w:proofErr w:type="spellEnd"/>
      <w:r>
        <w:t xml:space="preserve"> vid Olympiska spelen i Sotji förra månaden. </w:t>
      </w:r>
      <w:r w:rsidR="00186427">
        <w:t xml:space="preserve">En tävling där svensken Sven Thorgren för övrigt slutade på en fin fjärde plats. </w:t>
      </w:r>
      <w:r>
        <w:t xml:space="preserve">Till </w:t>
      </w:r>
      <w:proofErr w:type="spellStart"/>
      <w:r w:rsidR="00186427">
        <w:t>Sages</w:t>
      </w:r>
      <w:proofErr w:type="spellEnd"/>
      <w:r w:rsidR="00186427">
        <w:t xml:space="preserve"> </w:t>
      </w:r>
      <w:r>
        <w:t>övriga meriter finns</w:t>
      </w:r>
      <w:r w:rsidR="00186427">
        <w:t xml:space="preserve"> bland annat</w:t>
      </w:r>
      <w:r>
        <w:t xml:space="preserve"> flera medaljer i X-Games.</w:t>
      </w:r>
    </w:p>
    <w:p w:rsidR="00A172EF" w:rsidRDefault="00A172EF" w:rsidP="006C5319">
      <w:proofErr w:type="spellStart"/>
      <w:r>
        <w:t>Sage</w:t>
      </w:r>
      <w:proofErr w:type="spellEnd"/>
      <w:r>
        <w:t xml:space="preserve"> filmar i Gällivare och Dundret under en vecka.</w:t>
      </w:r>
    </w:p>
    <w:p w:rsidR="00674EB8" w:rsidRDefault="00674EB8" w:rsidP="006C5319">
      <w:r>
        <w:t>Mer information:</w:t>
      </w:r>
      <w:r>
        <w:br/>
        <w:t>Tommy Niva</w:t>
      </w:r>
      <w:bookmarkStart w:id="0" w:name="_GoBack"/>
      <w:bookmarkEnd w:id="0"/>
      <w:r>
        <w:br/>
        <w:t>070-209 61 83</w:t>
      </w:r>
      <w:r>
        <w:br/>
        <w:t>tommy.niva@dundret.se</w:t>
      </w:r>
    </w:p>
    <w:p w:rsidR="006C5319" w:rsidRDefault="006C5319"/>
    <w:p w:rsidR="006C5319" w:rsidRDefault="006C5319"/>
    <w:sectPr w:rsidR="006C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19"/>
    <w:rsid w:val="000D74ED"/>
    <w:rsid w:val="00186427"/>
    <w:rsid w:val="00246F20"/>
    <w:rsid w:val="00281C2A"/>
    <w:rsid w:val="002D21D7"/>
    <w:rsid w:val="00674EB8"/>
    <w:rsid w:val="006C5319"/>
    <w:rsid w:val="009F2150"/>
    <w:rsid w:val="00A172EF"/>
    <w:rsid w:val="00B13792"/>
    <w:rsid w:val="00B53031"/>
    <w:rsid w:val="00BC0D1E"/>
    <w:rsid w:val="00FB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A150C-09A4-4F71-A9C1-EABD80FD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</dc:creator>
  <cp:lastModifiedBy>Tommy Niva</cp:lastModifiedBy>
  <cp:revision>5</cp:revision>
  <dcterms:created xsi:type="dcterms:W3CDTF">2014-03-19T20:28:00Z</dcterms:created>
  <dcterms:modified xsi:type="dcterms:W3CDTF">2014-03-20T07:41:00Z</dcterms:modified>
</cp:coreProperties>
</file>