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28" w:rsidRPr="00FD76AE" w:rsidRDefault="00A031F6">
      <w:pPr>
        <w:rPr>
          <w:b/>
          <w:i/>
        </w:rPr>
      </w:pPr>
      <w:r w:rsidRPr="00FD76AE">
        <w:rPr>
          <w:b/>
          <w:i/>
        </w:rPr>
        <w:t>Pressmeddelande, 2015-</w:t>
      </w:r>
      <w:r w:rsidR="00A44012" w:rsidRPr="00FD76AE">
        <w:rPr>
          <w:b/>
          <w:i/>
        </w:rPr>
        <w:t>09-0</w:t>
      </w:r>
      <w:r w:rsidR="00774F5E">
        <w:rPr>
          <w:b/>
          <w:i/>
        </w:rPr>
        <w:t>7</w:t>
      </w:r>
    </w:p>
    <w:p w:rsidR="00A44012" w:rsidRDefault="00A44012"/>
    <w:p w:rsidR="00A44012" w:rsidRPr="0062324B" w:rsidRDefault="00A44012">
      <w:pPr>
        <w:rPr>
          <w:b/>
          <w:sz w:val="36"/>
          <w:szCs w:val="36"/>
        </w:rPr>
      </w:pPr>
      <w:proofErr w:type="spellStart"/>
      <w:r w:rsidRPr="0062324B">
        <w:rPr>
          <w:b/>
          <w:sz w:val="36"/>
          <w:szCs w:val="36"/>
        </w:rPr>
        <w:t>Lensway</w:t>
      </w:r>
      <w:proofErr w:type="spellEnd"/>
      <w:r w:rsidRPr="0062324B">
        <w:rPr>
          <w:b/>
          <w:sz w:val="36"/>
          <w:szCs w:val="36"/>
        </w:rPr>
        <w:t xml:space="preserve"> rekryterar </w:t>
      </w:r>
      <w:r w:rsidR="00522A42">
        <w:rPr>
          <w:b/>
          <w:sz w:val="36"/>
          <w:szCs w:val="36"/>
        </w:rPr>
        <w:t xml:space="preserve">ny </w:t>
      </w:r>
      <w:r w:rsidR="007D1CC0">
        <w:rPr>
          <w:b/>
          <w:sz w:val="36"/>
          <w:szCs w:val="36"/>
        </w:rPr>
        <w:t>CRM-</w:t>
      </w:r>
      <w:r w:rsidR="007F3E92">
        <w:rPr>
          <w:b/>
          <w:sz w:val="36"/>
          <w:szCs w:val="36"/>
        </w:rPr>
        <w:t>manager</w:t>
      </w:r>
      <w:bookmarkStart w:id="0" w:name="_GoBack"/>
      <w:bookmarkEnd w:id="0"/>
      <w:r w:rsidR="00522A42">
        <w:rPr>
          <w:b/>
          <w:sz w:val="36"/>
          <w:szCs w:val="36"/>
        </w:rPr>
        <w:t xml:space="preserve"> </w:t>
      </w:r>
      <w:r w:rsidRPr="0062324B">
        <w:rPr>
          <w:b/>
          <w:sz w:val="36"/>
          <w:szCs w:val="36"/>
        </w:rPr>
        <w:t xml:space="preserve">från </w:t>
      </w:r>
      <w:proofErr w:type="spellStart"/>
      <w:r w:rsidRPr="0062324B">
        <w:rPr>
          <w:b/>
          <w:sz w:val="36"/>
          <w:szCs w:val="36"/>
        </w:rPr>
        <w:t>inkClub</w:t>
      </w:r>
      <w:proofErr w:type="spellEnd"/>
    </w:p>
    <w:p w:rsidR="00A44012" w:rsidRPr="0062324B" w:rsidRDefault="00950200">
      <w:pPr>
        <w:rPr>
          <w:b/>
        </w:rPr>
      </w:pPr>
      <w:r w:rsidRPr="0062324B">
        <w:rPr>
          <w:b/>
        </w:rPr>
        <w:t>För ett par vecko</w:t>
      </w:r>
      <w:r w:rsidR="001E0F28">
        <w:rPr>
          <w:b/>
        </w:rPr>
        <w:t xml:space="preserve">r sedan meddelade </w:t>
      </w:r>
      <w:proofErr w:type="spellStart"/>
      <w:r w:rsidR="001E0F28">
        <w:rPr>
          <w:b/>
        </w:rPr>
        <w:t>LensW</w:t>
      </w:r>
      <w:r w:rsidR="00A44012" w:rsidRPr="0062324B">
        <w:rPr>
          <w:b/>
        </w:rPr>
        <w:t>ay</w:t>
      </w:r>
      <w:proofErr w:type="spellEnd"/>
      <w:r w:rsidR="00A44012" w:rsidRPr="0062324B">
        <w:rPr>
          <w:b/>
        </w:rPr>
        <w:t xml:space="preserve"> att de </w:t>
      </w:r>
      <w:r w:rsidR="0062324B">
        <w:rPr>
          <w:b/>
        </w:rPr>
        <w:t xml:space="preserve">rekryterat </w:t>
      </w:r>
      <w:r w:rsidRPr="0062324B">
        <w:rPr>
          <w:b/>
        </w:rPr>
        <w:t xml:space="preserve">sin nya marknadschef </w:t>
      </w:r>
      <w:r w:rsidR="00A17D1B">
        <w:rPr>
          <w:b/>
        </w:rPr>
        <w:t>Sofie Struwe</w:t>
      </w:r>
      <w:r w:rsidR="0062324B">
        <w:rPr>
          <w:b/>
        </w:rPr>
        <w:t xml:space="preserve"> </w:t>
      </w:r>
      <w:r w:rsidRPr="0062324B">
        <w:rPr>
          <w:b/>
        </w:rPr>
        <w:t xml:space="preserve">från e-handelsbolaget </w:t>
      </w:r>
      <w:proofErr w:type="spellStart"/>
      <w:r w:rsidRPr="0062324B">
        <w:rPr>
          <w:b/>
        </w:rPr>
        <w:t>inkClub</w:t>
      </w:r>
      <w:proofErr w:type="spellEnd"/>
      <w:r w:rsidRPr="0062324B">
        <w:rPr>
          <w:b/>
        </w:rPr>
        <w:t xml:space="preserve">. Nu </w:t>
      </w:r>
      <w:r w:rsidR="004928E9" w:rsidRPr="0062324B">
        <w:rPr>
          <w:b/>
        </w:rPr>
        <w:t xml:space="preserve">gör </w:t>
      </w:r>
      <w:proofErr w:type="spellStart"/>
      <w:r w:rsidR="004928E9" w:rsidRPr="0062324B">
        <w:rPr>
          <w:b/>
        </w:rPr>
        <w:t>LensWay</w:t>
      </w:r>
      <w:proofErr w:type="spellEnd"/>
      <w:r w:rsidR="004928E9" w:rsidRPr="0062324B">
        <w:rPr>
          <w:b/>
        </w:rPr>
        <w:t xml:space="preserve"> klart med </w:t>
      </w:r>
      <w:r w:rsidR="00522A42">
        <w:rPr>
          <w:b/>
        </w:rPr>
        <w:t>en ny</w:t>
      </w:r>
      <w:r w:rsidR="004928E9" w:rsidRPr="0062324B">
        <w:rPr>
          <w:b/>
        </w:rPr>
        <w:t xml:space="preserve"> </w:t>
      </w:r>
      <w:r w:rsidR="001E0F28">
        <w:rPr>
          <w:b/>
        </w:rPr>
        <w:t>topp</w:t>
      </w:r>
      <w:r w:rsidR="004928E9" w:rsidRPr="0062324B">
        <w:rPr>
          <w:b/>
        </w:rPr>
        <w:t>värvning från samma företag.</w:t>
      </w:r>
    </w:p>
    <w:p w:rsidR="001E0F28" w:rsidRDefault="0062324B">
      <w:r>
        <w:t xml:space="preserve">Det märks att </w:t>
      </w:r>
      <w:proofErr w:type="spellStart"/>
      <w:r>
        <w:t>L</w:t>
      </w:r>
      <w:r w:rsidR="004928E9">
        <w:t>ensWay</w:t>
      </w:r>
      <w:proofErr w:type="spellEnd"/>
      <w:r w:rsidR="004928E9">
        <w:t xml:space="preserve"> rustar inför en </w:t>
      </w:r>
      <w:r w:rsidR="00A925CC">
        <w:t>intensiv</w:t>
      </w:r>
      <w:r w:rsidR="004928E9">
        <w:t xml:space="preserve"> höst. Utöver marknadschef</w:t>
      </w:r>
      <w:r w:rsidR="00774D12">
        <w:t>en</w:t>
      </w:r>
      <w:r w:rsidR="004928E9">
        <w:t xml:space="preserve"> följer nu </w:t>
      </w:r>
      <w:r w:rsidR="00A925CC">
        <w:t xml:space="preserve">ytterligare </w:t>
      </w:r>
      <w:r w:rsidR="00522A42">
        <w:t>en</w:t>
      </w:r>
      <w:r w:rsidR="004928E9">
        <w:t xml:space="preserve"> medarbetare från </w:t>
      </w:r>
      <w:proofErr w:type="spellStart"/>
      <w:r w:rsidR="004928E9">
        <w:t>i</w:t>
      </w:r>
      <w:r w:rsidR="00522A42">
        <w:t>nkClub</w:t>
      </w:r>
      <w:proofErr w:type="spellEnd"/>
      <w:r w:rsidR="00522A42">
        <w:t xml:space="preserve"> i Sofie Struwes fotspår. Den nya </w:t>
      </w:r>
      <w:r>
        <w:t>CRM-managern</w:t>
      </w:r>
      <w:r w:rsidR="00A925CC">
        <w:t>,</w:t>
      </w:r>
      <w:r>
        <w:t xml:space="preserve"> Mikael Malmström</w:t>
      </w:r>
      <w:r w:rsidR="001E0F28">
        <w:t>,</w:t>
      </w:r>
      <w:r w:rsidR="00522A42">
        <w:t xml:space="preserve"> får en nyckelroll i arbetet med att göra </w:t>
      </w:r>
      <w:proofErr w:type="spellStart"/>
      <w:r w:rsidR="00522A42">
        <w:t>LensWay</w:t>
      </w:r>
      <w:proofErr w:type="spellEnd"/>
      <w:r w:rsidR="00522A42">
        <w:t xml:space="preserve"> att</w:t>
      </w:r>
      <w:r w:rsidR="00E203D0">
        <w:t>raktivare för befintliga kunder</w:t>
      </w:r>
      <w:r>
        <w:t xml:space="preserve">. </w:t>
      </w:r>
      <w:r w:rsidR="005736B3">
        <w:t>Mikael</w:t>
      </w:r>
      <w:r w:rsidR="007D1CC0">
        <w:t xml:space="preserve"> har tidigare </w:t>
      </w:r>
      <w:r w:rsidR="00546F6F">
        <w:t xml:space="preserve">även </w:t>
      </w:r>
      <w:r w:rsidR="007D1CC0">
        <w:t xml:space="preserve">arbetat </w:t>
      </w:r>
      <w:r w:rsidR="001E0F28">
        <w:t>som CRM-</w:t>
      </w:r>
      <w:r w:rsidR="007F3E92">
        <w:t>manager</w:t>
      </w:r>
      <w:r w:rsidR="001E0F28">
        <w:t xml:space="preserve"> </w:t>
      </w:r>
      <w:r w:rsidR="005736B3">
        <w:t>hos</w:t>
      </w:r>
      <w:r w:rsidR="007D1CC0">
        <w:t xml:space="preserve"> ICA </w:t>
      </w:r>
      <w:r w:rsidR="005736B3">
        <w:t>och</w:t>
      </w:r>
      <w:r w:rsidR="007D1CC0">
        <w:t xml:space="preserve"> Onoff</w:t>
      </w:r>
      <w:r w:rsidR="005736B3">
        <w:t>,</w:t>
      </w:r>
      <w:r w:rsidR="001E0F28">
        <w:t xml:space="preserve"> där</w:t>
      </w:r>
      <w:r w:rsidR="005736B3">
        <w:t xml:space="preserve"> han</w:t>
      </w:r>
      <w:r w:rsidR="00D97E60">
        <w:t xml:space="preserve"> jobbat</w:t>
      </w:r>
      <w:r w:rsidR="00546F6F">
        <w:t xml:space="preserve"> med affärsutveckling utöver sitt arbete med</w:t>
      </w:r>
      <w:r w:rsidR="00D97E60">
        <w:t xml:space="preserve"> att bygga upp </w:t>
      </w:r>
      <w:r w:rsidR="001E0F28">
        <w:t xml:space="preserve">och </w:t>
      </w:r>
      <w:r w:rsidR="00DB2E41">
        <w:t>drifts</w:t>
      </w:r>
      <w:r w:rsidR="00D97E60">
        <w:t>ätta</w:t>
      </w:r>
      <w:r w:rsidR="001E0F28">
        <w:t xml:space="preserve"> olika lojalitetsprogram</w:t>
      </w:r>
      <w:r w:rsidR="007D1CC0">
        <w:t xml:space="preserve">. </w:t>
      </w:r>
    </w:p>
    <w:p w:rsidR="0062324B" w:rsidRDefault="001E0F28">
      <w:r>
        <w:t xml:space="preserve">Hos </w:t>
      </w:r>
      <w:proofErr w:type="spellStart"/>
      <w:r>
        <w:t>LensWay</w:t>
      </w:r>
      <w:proofErr w:type="spellEnd"/>
      <w:r>
        <w:t xml:space="preserve"> kommer Mikael</w:t>
      </w:r>
      <w:r w:rsidR="00522A42">
        <w:t xml:space="preserve"> </w:t>
      </w:r>
      <w:r w:rsidR="0062324B">
        <w:t xml:space="preserve">ansvara för </w:t>
      </w:r>
      <w:r w:rsidR="00522A42">
        <w:t xml:space="preserve">det strategiska </w:t>
      </w:r>
      <w:r w:rsidR="00E70294">
        <w:t>arbetet med kundrelationer</w:t>
      </w:r>
      <w:r w:rsidR="00502179">
        <w:t xml:space="preserve"> och </w:t>
      </w:r>
      <w:r w:rsidR="00E70294">
        <w:t>se till att skapa maximal affärsnytta utifrån de</w:t>
      </w:r>
      <w:r w:rsidR="00774F5E">
        <w:t>n</w:t>
      </w:r>
      <w:r w:rsidR="00E70294">
        <w:t xml:space="preserve"> befintliga kund</w:t>
      </w:r>
      <w:r w:rsidR="00774F5E">
        <w:t>stocken</w:t>
      </w:r>
      <w:r w:rsidR="00E70294">
        <w:t>.</w:t>
      </w:r>
    </w:p>
    <w:p w:rsidR="00502179" w:rsidRDefault="00774F5E">
      <w:r>
        <w:t xml:space="preserve">– Jag ser fram emot att </w:t>
      </w:r>
      <w:r w:rsidR="006E1585">
        <w:t xml:space="preserve">tillsammans med mitt team </w:t>
      </w:r>
      <w:r>
        <w:t>utveckla våra kundrelationer och skapa goda förutsättningar för fortsatt tillväxt, säger Mikael Malmström.</w:t>
      </w:r>
    </w:p>
    <w:p w:rsidR="00522A42" w:rsidRDefault="00522A42">
      <w:pPr>
        <w:rPr>
          <w:i/>
        </w:rPr>
      </w:pPr>
      <w:r w:rsidRPr="00522A42">
        <w:rPr>
          <w:i/>
        </w:rPr>
        <w:t xml:space="preserve">Mikael Malmström påbörjar sin nya anställning </w:t>
      </w:r>
      <w:r w:rsidR="00E203D0">
        <w:rPr>
          <w:i/>
        </w:rPr>
        <w:t xml:space="preserve">i </w:t>
      </w:r>
      <w:r w:rsidRPr="00522A42">
        <w:rPr>
          <w:i/>
        </w:rPr>
        <w:t>september 2015.</w:t>
      </w:r>
    </w:p>
    <w:p w:rsidR="007D1CC0" w:rsidRDefault="007D1CC0">
      <w:pPr>
        <w:rPr>
          <w:i/>
        </w:rPr>
      </w:pPr>
    </w:p>
    <w:p w:rsidR="0062324B" w:rsidRDefault="0062324B"/>
    <w:sectPr w:rsidR="0062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F6"/>
    <w:rsid w:val="001E0F28"/>
    <w:rsid w:val="00203FEB"/>
    <w:rsid w:val="00484F28"/>
    <w:rsid w:val="004928E9"/>
    <w:rsid w:val="00502179"/>
    <w:rsid w:val="00522A42"/>
    <w:rsid w:val="00546F6F"/>
    <w:rsid w:val="005736B3"/>
    <w:rsid w:val="0062324B"/>
    <w:rsid w:val="006E1585"/>
    <w:rsid w:val="00751CA7"/>
    <w:rsid w:val="00774D12"/>
    <w:rsid w:val="00774F5E"/>
    <w:rsid w:val="007D1CC0"/>
    <w:rsid w:val="007F3E92"/>
    <w:rsid w:val="00950200"/>
    <w:rsid w:val="00A031F6"/>
    <w:rsid w:val="00A17D1B"/>
    <w:rsid w:val="00A44012"/>
    <w:rsid w:val="00A925CC"/>
    <w:rsid w:val="00C32369"/>
    <w:rsid w:val="00D97E60"/>
    <w:rsid w:val="00DB2E41"/>
    <w:rsid w:val="00E203D0"/>
    <w:rsid w:val="00E70294"/>
    <w:rsid w:val="00E7283B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Lenslogistics AB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Greve</dc:creator>
  <cp:lastModifiedBy>Martin Greve</cp:lastModifiedBy>
  <cp:revision>6</cp:revision>
  <cp:lastPrinted>2015-09-07T11:03:00Z</cp:lastPrinted>
  <dcterms:created xsi:type="dcterms:W3CDTF">2015-09-07T11:03:00Z</dcterms:created>
  <dcterms:modified xsi:type="dcterms:W3CDTF">2015-09-08T13:07:00Z</dcterms:modified>
</cp:coreProperties>
</file>