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1B" w:rsidRDefault="00593A1B" w:rsidP="00593A1B">
      <w:pPr>
        <w:rPr>
          <w:b/>
          <w:sz w:val="28"/>
          <w:szCs w:val="28"/>
        </w:rPr>
      </w:pPr>
      <w:r w:rsidRPr="00593A1B">
        <w:rPr>
          <w:b/>
          <w:sz w:val="28"/>
          <w:szCs w:val="28"/>
        </w:rPr>
        <w:t>Europas sn</w:t>
      </w:r>
      <w:r w:rsidR="00DC09AD">
        <w:rPr>
          <w:b/>
          <w:sz w:val="28"/>
          <w:szCs w:val="28"/>
        </w:rPr>
        <w:t>abbast växande online modekedja</w:t>
      </w:r>
      <w:r w:rsidRPr="00593A1B">
        <w:rPr>
          <w:b/>
          <w:sz w:val="28"/>
          <w:szCs w:val="28"/>
        </w:rPr>
        <w:t xml:space="preserve"> säkrar $ 6m i S</w:t>
      </w:r>
      <w:bookmarkStart w:id="0" w:name="_GoBack"/>
      <w:bookmarkEnd w:id="0"/>
      <w:r w:rsidRPr="00593A1B">
        <w:rPr>
          <w:b/>
          <w:sz w:val="28"/>
          <w:szCs w:val="28"/>
        </w:rPr>
        <w:t xml:space="preserve">erie A investering från Dawn </w:t>
      </w:r>
      <w:proofErr w:type="spellStart"/>
      <w:r w:rsidRPr="00593A1B">
        <w:rPr>
          <w:b/>
          <w:sz w:val="28"/>
          <w:szCs w:val="28"/>
        </w:rPr>
        <w:t>Capital</w:t>
      </w:r>
      <w:proofErr w:type="spellEnd"/>
    </w:p>
    <w:p w:rsidR="00593A1B" w:rsidRPr="00593A1B" w:rsidRDefault="00593A1B" w:rsidP="00593A1B">
      <w:pPr>
        <w:rPr>
          <w:b/>
          <w:sz w:val="28"/>
          <w:szCs w:val="28"/>
        </w:rPr>
      </w:pPr>
    </w:p>
    <w:p w:rsidR="00593A1B" w:rsidRDefault="00593A1B" w:rsidP="00593A1B">
      <w:r>
        <w:t xml:space="preserve">Köpenhamn, Danmark 22 augusti, 2012 - </w:t>
      </w:r>
      <w:proofErr w:type="spellStart"/>
      <w:r>
        <w:t>Miinto</w:t>
      </w:r>
      <w:proofErr w:type="spellEnd"/>
      <w:r>
        <w:t xml:space="preserve"> (www.miintogroup.com), en av Europas ledande och snabbast växande online-modekedjor meddelade idag att man har fått $ 6m i serie A investering från Dawn </w:t>
      </w:r>
      <w:proofErr w:type="spellStart"/>
      <w:r>
        <w:t>Capital</w:t>
      </w:r>
      <w:proofErr w:type="spellEnd"/>
      <w:r>
        <w:t>. Medlen kommer att användas för att accelerera den starka t</w:t>
      </w:r>
      <w:r w:rsidR="00A852C5">
        <w:t xml:space="preserve">illväxten i företaget, genom öppna upp </w:t>
      </w:r>
      <w:r>
        <w:t>nya marknader och ytterligare investeringar i teknologi oc</w:t>
      </w:r>
      <w:r w:rsidR="00A852C5">
        <w:t>h produkter. Norman Fiore,</w:t>
      </w:r>
      <w:r>
        <w:t xml:space="preserve"> </w:t>
      </w:r>
      <w:proofErr w:type="spellStart"/>
      <w:r>
        <w:t>Managing</w:t>
      </w:r>
      <w:proofErr w:type="spellEnd"/>
      <w:r>
        <w:t xml:space="preserve"> Partner på Dawn </w:t>
      </w:r>
      <w:proofErr w:type="spellStart"/>
      <w:r>
        <w:t>Capital</w:t>
      </w:r>
      <w:proofErr w:type="spellEnd"/>
      <w:r w:rsidR="00A852C5">
        <w:t xml:space="preserve"> kommer att</w:t>
      </w:r>
      <w:r>
        <w:t xml:space="preserve"> ingå i styrelsen.</w:t>
      </w:r>
    </w:p>
    <w:p w:rsidR="00A852C5" w:rsidRDefault="00A852C5" w:rsidP="00593A1B"/>
    <w:p w:rsidR="00593A1B" w:rsidRDefault="00593A1B" w:rsidP="00593A1B">
      <w:proofErr w:type="spellStart"/>
      <w:r>
        <w:t>Mii</w:t>
      </w:r>
      <w:r w:rsidR="00A852C5">
        <w:t>nto</w:t>
      </w:r>
      <w:proofErr w:type="spellEnd"/>
      <w:r w:rsidR="00A852C5">
        <w:t xml:space="preserve"> gör för enskilt ägda </w:t>
      </w:r>
      <w:r>
        <w:t xml:space="preserve">modebutiker vad Just - Eat.com har gjort för </w:t>
      </w:r>
      <w:r w:rsidR="00A852C5">
        <w:t>lokala livsmedelsföretag – aktivera dem</w:t>
      </w:r>
      <w:r>
        <w:t xml:space="preserve"> på nätet snabbt, billigt och effektivt. Teamet </w:t>
      </w:r>
      <w:r w:rsidR="00A852C5">
        <w:t xml:space="preserve">och investerare är huvudsakligen från Just - </w:t>
      </w:r>
      <w:proofErr w:type="spellStart"/>
      <w:r w:rsidR="00A852C5">
        <w:t>Eat</w:t>
      </w:r>
      <w:proofErr w:type="spellEnd"/>
      <w:r>
        <w:t xml:space="preserve"> alumner, och kombinationen skapar lönsam explosiv tillväxt.</w:t>
      </w:r>
      <w:r w:rsidR="00A852C5">
        <w:t xml:space="preserve"> </w:t>
      </w:r>
      <w:proofErr w:type="spellStart"/>
      <w:r w:rsidR="00A852C5">
        <w:t>Miinto</w:t>
      </w:r>
      <w:proofErr w:type="spellEnd"/>
      <w:r w:rsidR="00A852C5">
        <w:t xml:space="preserve"> finns närvarande på</w:t>
      </w:r>
      <w:r>
        <w:t xml:space="preserve"> sju marknader vär</w:t>
      </w:r>
      <w:r w:rsidR="00A852C5">
        <w:t xml:space="preserve">lden över och Dawn </w:t>
      </w:r>
      <w:proofErr w:type="spellStart"/>
      <w:r w:rsidR="00A852C5">
        <w:t>Capital</w:t>
      </w:r>
      <w:proofErr w:type="spellEnd"/>
      <w:r w:rsidR="00A852C5">
        <w:t xml:space="preserve"> kommer att möjliggöra att</w:t>
      </w:r>
      <w:r>
        <w:t xml:space="preserve"> flera nya marknader </w:t>
      </w:r>
      <w:r w:rsidR="00A852C5">
        <w:t xml:space="preserve">kommer att </w:t>
      </w:r>
      <w:r>
        <w:t>öppna</w:t>
      </w:r>
      <w:r w:rsidR="00DC09AD">
        <w:t>s</w:t>
      </w:r>
      <w:r>
        <w:t xml:space="preserve"> under 2012 och 2013.</w:t>
      </w:r>
    </w:p>
    <w:p w:rsidR="00A852C5" w:rsidRDefault="00A852C5" w:rsidP="00593A1B"/>
    <w:p w:rsidR="00593A1B" w:rsidRDefault="00593A1B" w:rsidP="00593A1B">
      <w:r>
        <w:t xml:space="preserve">Morten Larsen </w:t>
      </w:r>
      <w:r w:rsidR="00A852C5">
        <w:t xml:space="preserve">koncern </w:t>
      </w:r>
      <w:r>
        <w:t xml:space="preserve">VD för </w:t>
      </w:r>
      <w:proofErr w:type="spellStart"/>
      <w:r>
        <w:t>miinto</w:t>
      </w:r>
      <w:proofErr w:type="spellEnd"/>
      <w:r>
        <w:t xml:space="preserve"> säger, "Avtalet med Dawn uppmanar en ännu mer aggressiv utveckling av vår verksamhet över hela världen än ursprungligen tänkt, och vi är mycket a</w:t>
      </w:r>
      <w:r w:rsidR="00A852C5">
        <w:t xml:space="preserve">ngelägna om att springa ännu snabbare </w:t>
      </w:r>
      <w:r>
        <w:t>och dra nytta av de nuva</w:t>
      </w:r>
      <w:r w:rsidR="00A852C5">
        <w:t>rande möjligheter</w:t>
      </w:r>
      <w:r w:rsidR="00DC09AD">
        <w:t>na</w:t>
      </w:r>
      <w:r w:rsidR="00A852C5">
        <w:t xml:space="preserve"> på marknaden</w:t>
      </w:r>
      <w:r>
        <w:t>. En styrka i vå</w:t>
      </w:r>
      <w:r w:rsidR="00A852C5">
        <w:t>rt företag är att vi har över 1</w:t>
      </w:r>
      <w:r>
        <w:t>600 mode</w:t>
      </w:r>
      <w:r w:rsidR="00A852C5">
        <w:t>in</w:t>
      </w:r>
      <w:r>
        <w:t>köpare med kompetens från de butiker i vårt nätverk, vilket i</w:t>
      </w:r>
      <w:r w:rsidR="00A852C5">
        <w:t xml:space="preserve">nnebär att vi alltid har ett utbud som folk vill ha "Morten fortsätter: </w:t>
      </w:r>
      <w:r>
        <w:t>" Detta var en mycket konkurrensutsatt process och vi är glada över att ha Dawn som vår nya partner med tanke på deras erfarenhet av att</w:t>
      </w:r>
      <w:r w:rsidR="00185332">
        <w:t xml:space="preserve"> välja ut vinnare inom den europeiska riskkapitalistmarknaden</w:t>
      </w:r>
      <w:r>
        <w:t xml:space="preserve"> ".</w:t>
      </w:r>
    </w:p>
    <w:p w:rsidR="00A852C5" w:rsidRDefault="00A852C5" w:rsidP="00593A1B"/>
    <w:p w:rsidR="00593A1B" w:rsidRDefault="00593A1B" w:rsidP="00593A1B">
      <w:r>
        <w:t xml:space="preserve">Norman Fiore, </w:t>
      </w:r>
      <w:proofErr w:type="spellStart"/>
      <w:r>
        <w:t>Manag</w:t>
      </w:r>
      <w:r w:rsidR="00A852C5">
        <w:t>ing</w:t>
      </w:r>
      <w:proofErr w:type="spellEnd"/>
      <w:r w:rsidR="00A852C5">
        <w:t xml:space="preserve"> Partner at Dawn </w:t>
      </w:r>
      <w:proofErr w:type="spellStart"/>
      <w:r w:rsidR="00A852C5">
        <w:t>Capital</w:t>
      </w:r>
      <w:proofErr w:type="spellEnd"/>
      <w:r w:rsidR="00A852C5">
        <w:t xml:space="preserve"> säger</w:t>
      </w:r>
      <w:r>
        <w:t>: "Europa har en tydlig komparativ fördel i e - handel</w:t>
      </w:r>
      <w:r w:rsidR="00185332">
        <w:t xml:space="preserve"> och </w:t>
      </w:r>
      <w:proofErr w:type="spellStart"/>
      <w:r w:rsidR="00185332">
        <w:t>miinto</w:t>
      </w:r>
      <w:proofErr w:type="spellEnd"/>
      <w:r w:rsidR="00185332">
        <w:t xml:space="preserve"> </w:t>
      </w:r>
      <w:r w:rsidR="00DC09AD">
        <w:t>är toppresterande</w:t>
      </w:r>
      <w:r w:rsidR="00185332">
        <w:t xml:space="preserve"> inom mode och e-handel</w:t>
      </w:r>
      <w:r>
        <w:t>. Mode fortsätter</w:t>
      </w:r>
      <w:r w:rsidR="00174BF7">
        <w:t xml:space="preserve"> att vara bland dem</w:t>
      </w:r>
      <w:r w:rsidR="00185332">
        <w:t xml:space="preserve"> populäraste sökordstermerna och </w:t>
      </w:r>
      <w:proofErr w:type="spellStart"/>
      <w:r w:rsidR="00185332">
        <w:t>M</w:t>
      </w:r>
      <w:r>
        <w:t>iinto</w:t>
      </w:r>
      <w:r w:rsidR="00185332">
        <w:t>’s</w:t>
      </w:r>
      <w:proofErr w:type="spellEnd"/>
      <w:r w:rsidR="00185332">
        <w:t xml:space="preserve"> affärsmodell har ett flertal</w:t>
      </w:r>
      <w:r>
        <w:t xml:space="preserve"> mycket tydliga fördelar. Vi är mycket imponerade av den till</w:t>
      </w:r>
      <w:r w:rsidR="00185332">
        <w:t>växt som Morten uppnår och de samarbetspartners</w:t>
      </w:r>
      <w:r>
        <w:t xml:space="preserve"> han har samlat. Vi ser fram emot att gå med i laget ".</w:t>
      </w:r>
    </w:p>
    <w:p w:rsidR="00185332" w:rsidRDefault="00185332" w:rsidP="00593A1B"/>
    <w:p w:rsidR="00593A1B" w:rsidRPr="00185332" w:rsidRDefault="00593A1B" w:rsidP="00593A1B">
      <w:pPr>
        <w:rPr>
          <w:b/>
        </w:rPr>
      </w:pPr>
      <w:r w:rsidRPr="00185332">
        <w:rPr>
          <w:b/>
        </w:rPr>
        <w:t>OM MIINTO (www.miintogroup.com)</w:t>
      </w:r>
    </w:p>
    <w:p w:rsidR="00593A1B" w:rsidRDefault="00593A1B" w:rsidP="00593A1B">
      <w:r>
        <w:t>￼</w:t>
      </w:r>
      <w:proofErr w:type="spellStart"/>
      <w:r>
        <w:t>Miinto</w:t>
      </w:r>
      <w:proofErr w:type="spellEnd"/>
      <w:r>
        <w:t xml:space="preserve"> utvec</w:t>
      </w:r>
      <w:r w:rsidR="00341155">
        <w:t>klades från en idé</w:t>
      </w:r>
      <w:r w:rsidR="00174BF7">
        <w:t xml:space="preserve"> </w:t>
      </w:r>
      <w:r w:rsidR="00341155">
        <w:t>skapad</w:t>
      </w:r>
      <w:r>
        <w:t xml:space="preserve"> av två danska företagare, Mike </w:t>
      </w:r>
      <w:proofErr w:type="spellStart"/>
      <w:r>
        <w:t>Radoor</w:t>
      </w:r>
      <w:proofErr w:type="spellEnd"/>
      <w:r>
        <w:t xml:space="preserve"> och Konrad </w:t>
      </w:r>
      <w:proofErr w:type="spellStart"/>
      <w:r>
        <w:t>Kierklo</w:t>
      </w:r>
      <w:proofErr w:type="spellEnd"/>
      <w:r>
        <w:t>. Konceptet v</w:t>
      </w:r>
      <w:r w:rsidR="00341155">
        <w:t>ann andra pris i en nationell tävling för Ung Företagsamhet</w:t>
      </w:r>
      <w:r>
        <w:t xml:space="preserve">, och uppmärksammades av </w:t>
      </w:r>
      <w:r w:rsidR="00341155">
        <w:t xml:space="preserve">de </w:t>
      </w:r>
      <w:r>
        <w:t>framgångsrika affärsmän</w:t>
      </w:r>
      <w:r w:rsidR="00341155">
        <w:t>nen</w:t>
      </w:r>
      <w:r>
        <w:t xml:space="preserve"> Cars</w:t>
      </w:r>
      <w:r w:rsidR="00174BF7">
        <w:t>ten Mikkelsen, affärs ängel och investerare det i den Londonbaserade i</w:t>
      </w:r>
      <w:r>
        <w:t>nternet framgång</w:t>
      </w:r>
      <w:r w:rsidR="00174BF7">
        <w:t>en</w:t>
      </w:r>
      <w:r>
        <w:t xml:space="preserve"> JustEat.com oc</w:t>
      </w:r>
      <w:r w:rsidR="00174BF7">
        <w:t xml:space="preserve">h </w:t>
      </w:r>
      <w:proofErr w:type="gramStart"/>
      <w:r w:rsidR="00174BF7">
        <w:t>flera</w:t>
      </w:r>
      <w:proofErr w:type="gramEnd"/>
      <w:r w:rsidR="00174BF7">
        <w:t xml:space="preserve"> andra </w:t>
      </w:r>
      <w:proofErr w:type="gramStart"/>
      <w:r w:rsidR="00174BF7">
        <w:t>europeiska</w:t>
      </w:r>
      <w:proofErr w:type="gramEnd"/>
      <w:r w:rsidR="00174BF7">
        <w:t xml:space="preserve"> start-</w:t>
      </w:r>
      <w:proofErr w:type="spellStart"/>
      <w:r w:rsidR="00174BF7">
        <w:t>up</w:t>
      </w:r>
      <w:proofErr w:type="spellEnd"/>
      <w:r w:rsidR="00174BF7">
        <w:t xml:space="preserve"> företag och Jesper </w:t>
      </w:r>
      <w:proofErr w:type="spellStart"/>
      <w:r w:rsidR="00174BF7">
        <w:t>Buch</w:t>
      </w:r>
      <w:proofErr w:type="spellEnd"/>
      <w:r w:rsidR="00174BF7">
        <w:t>, en av de ledande medgrundarna</w:t>
      </w:r>
      <w:r>
        <w:t xml:space="preserve"> av JustEat.com.</w:t>
      </w:r>
    </w:p>
    <w:p w:rsidR="00174BF7" w:rsidRDefault="00174BF7" w:rsidP="00593A1B"/>
    <w:p w:rsidR="00593A1B" w:rsidRDefault="00174BF7" w:rsidP="00593A1B">
      <w:r>
        <w:t>Under våren 2009</w:t>
      </w:r>
      <w:r w:rsidR="00941CD6">
        <w:t xml:space="preserve"> lanserades </w:t>
      </w:r>
      <w:proofErr w:type="spellStart"/>
      <w:r w:rsidR="00941CD6">
        <w:t>miinto</w:t>
      </w:r>
      <w:proofErr w:type="spellEnd"/>
      <w:r w:rsidR="00941CD6">
        <w:t xml:space="preserve"> i Danmark,</w:t>
      </w:r>
      <w:r>
        <w:t xml:space="preserve"> med starkt stöd och investering</w:t>
      </w:r>
      <w:r w:rsidR="00941CD6">
        <w:t xml:space="preserve"> </w:t>
      </w:r>
      <w:r w:rsidR="00DC09AD">
        <w:t>från Mikkelsen</w:t>
      </w:r>
      <w:r w:rsidR="00593A1B">
        <w:t xml:space="preserve"> och </w:t>
      </w:r>
      <w:proofErr w:type="spellStart"/>
      <w:r w:rsidR="00593A1B">
        <w:t>Buch</w:t>
      </w:r>
      <w:proofErr w:type="spellEnd"/>
      <w:r w:rsidR="00593A1B">
        <w:t xml:space="preserve">, och har sedan dess sett framgångsrika lanseringar och </w:t>
      </w:r>
      <w:r w:rsidR="00941CD6">
        <w:t xml:space="preserve">en </w:t>
      </w:r>
      <w:r w:rsidR="00593A1B">
        <w:t>brant tillväxt på andra marknader, däribland Norge, Sverige och USA.</w:t>
      </w:r>
    </w:p>
    <w:p w:rsidR="00593A1B" w:rsidRDefault="00941CD6" w:rsidP="00593A1B">
      <w:r>
        <w:t xml:space="preserve">År 2012 finns </w:t>
      </w:r>
      <w:proofErr w:type="spellStart"/>
      <w:r>
        <w:t>miinto</w:t>
      </w:r>
      <w:proofErr w:type="spellEnd"/>
      <w:r>
        <w:t xml:space="preserve"> </w:t>
      </w:r>
      <w:r w:rsidR="00593A1B">
        <w:t xml:space="preserve">i 7 länder, och räknar med att </w:t>
      </w:r>
      <w:r>
        <w:t>överstiga</w:t>
      </w:r>
      <w:r w:rsidR="00593A1B">
        <w:t xml:space="preserve"> € 50 i omsättning.</w:t>
      </w:r>
    </w:p>
    <w:p w:rsidR="00941CD6" w:rsidRDefault="00941CD6" w:rsidP="00593A1B"/>
    <w:p w:rsidR="00593A1B" w:rsidRPr="00941CD6" w:rsidRDefault="00593A1B" w:rsidP="00593A1B">
      <w:r w:rsidRPr="00941CD6">
        <w:t>OM DAWN KAPITAL (www.dawncapital.co.uk)</w:t>
      </w:r>
    </w:p>
    <w:p w:rsidR="00593A1B" w:rsidRDefault="00941CD6" w:rsidP="00593A1B">
      <w:r>
        <w:lastRenderedPageBreak/>
        <w:t xml:space="preserve">Dawn </w:t>
      </w:r>
      <w:proofErr w:type="spellStart"/>
      <w:r>
        <w:t>C</w:t>
      </w:r>
      <w:r w:rsidR="00593A1B">
        <w:t>apital</w:t>
      </w:r>
      <w:proofErr w:type="spellEnd"/>
      <w:r w:rsidR="00593A1B">
        <w:t xml:space="preserve"> är institutionella investe</w:t>
      </w:r>
      <w:r>
        <w:t>rare och erfarna affärsidkare</w:t>
      </w:r>
      <w:r w:rsidR="00593A1B">
        <w:t xml:space="preserve"> som tidigare har gemensamt investerat i över 100 företag och varit inblandad i flera</w:t>
      </w:r>
      <w:r>
        <w:t xml:space="preserve"> </w:t>
      </w:r>
      <w:r w:rsidR="00593A1B">
        <w:t>hög</w:t>
      </w:r>
      <w:r>
        <w:t>t</w:t>
      </w:r>
      <w:r w:rsidR="00593A1B">
        <w:t xml:space="preserve"> profil</w:t>
      </w:r>
      <w:r>
        <w:t xml:space="preserve">erade </w:t>
      </w:r>
      <w:proofErr w:type="spellStart"/>
      <w:r>
        <w:t>snabväxande</w:t>
      </w:r>
      <w:proofErr w:type="spellEnd"/>
      <w:r w:rsidR="00593A1B">
        <w:t xml:space="preserve"> teknikföretag såsom Wonga.com, </w:t>
      </w:r>
      <w:proofErr w:type="spellStart"/>
      <w:r w:rsidR="00593A1B">
        <w:t>Mimecast</w:t>
      </w:r>
      <w:proofErr w:type="spellEnd"/>
      <w:r w:rsidR="00593A1B">
        <w:t xml:space="preserve"> och tidigare Virgin Media, Advertising.com, </w:t>
      </w:r>
      <w:proofErr w:type="spellStart"/>
      <w:r w:rsidR="00593A1B">
        <w:t>Verisign</w:t>
      </w:r>
      <w:proofErr w:type="spellEnd"/>
      <w:r w:rsidR="00593A1B">
        <w:t xml:space="preserve"> och Self </w:t>
      </w:r>
      <w:proofErr w:type="spellStart"/>
      <w:r w:rsidR="00593A1B">
        <w:t>Trade</w:t>
      </w:r>
      <w:proofErr w:type="spellEnd"/>
      <w:r w:rsidR="00593A1B">
        <w:t>.</w:t>
      </w:r>
    </w:p>
    <w:p w:rsidR="00941CD6" w:rsidRDefault="00941CD6" w:rsidP="00593A1B"/>
    <w:p w:rsidR="00593A1B" w:rsidRDefault="00941CD6" w:rsidP="00593A1B">
      <w:r>
        <w:t xml:space="preserve">Dawn </w:t>
      </w:r>
      <w:proofErr w:type="spellStart"/>
      <w:r>
        <w:t>Capital</w:t>
      </w:r>
      <w:proofErr w:type="spellEnd"/>
      <w:r>
        <w:t xml:space="preserve"> stödjer</w:t>
      </w:r>
      <w:r w:rsidR="00593A1B">
        <w:t xml:space="preserve"> enastående företag som söker expansionskapital på up</w:t>
      </w:r>
      <w:r>
        <w:t xml:space="preserve">p till £ 5M inom </w:t>
      </w:r>
      <w:proofErr w:type="gramStart"/>
      <w:r>
        <w:t>den</w:t>
      </w:r>
      <w:proofErr w:type="gramEnd"/>
      <w:r>
        <w:t xml:space="preserve"> finansiella </w:t>
      </w:r>
      <w:proofErr w:type="gramStart"/>
      <w:r>
        <w:t>tjänster</w:t>
      </w:r>
      <w:proofErr w:type="gramEnd"/>
      <w:r w:rsidR="00593A1B">
        <w:t xml:space="preserve"> och TMT sektorer.</w:t>
      </w:r>
    </w:p>
    <w:p w:rsidR="00941CD6" w:rsidRDefault="00941CD6" w:rsidP="00593A1B"/>
    <w:p w:rsidR="00941CD6" w:rsidRDefault="00593A1B" w:rsidP="00593A1B">
      <w:r>
        <w:t xml:space="preserve">För ytterligare information: </w:t>
      </w:r>
    </w:p>
    <w:p w:rsidR="00941CD6" w:rsidRDefault="00941CD6" w:rsidP="00593A1B"/>
    <w:p w:rsidR="00593A1B" w:rsidRDefault="00593A1B" w:rsidP="00593A1B">
      <w:proofErr w:type="spellStart"/>
      <w:r>
        <w:t>Miinto</w:t>
      </w:r>
      <w:proofErr w:type="spellEnd"/>
    </w:p>
    <w:p w:rsidR="00593A1B" w:rsidRDefault="00593A1B" w:rsidP="00593A1B">
      <w:r>
        <w:t xml:space="preserve">Morten Larsen, ml@miinto.com, </w:t>
      </w:r>
      <w:proofErr w:type="spellStart"/>
      <w:r>
        <w:t>tel</w:t>
      </w:r>
      <w:proofErr w:type="spellEnd"/>
      <w:r>
        <w:t xml:space="preserve"> +45 28 87 85 00</w:t>
      </w:r>
    </w:p>
    <w:p w:rsidR="00941CD6" w:rsidRDefault="00941CD6" w:rsidP="00593A1B"/>
    <w:p w:rsidR="00593A1B" w:rsidRDefault="00593A1B" w:rsidP="00593A1B">
      <w:r>
        <w:t xml:space="preserve">Dawn </w:t>
      </w:r>
      <w:proofErr w:type="spellStart"/>
      <w:r>
        <w:t>Capital</w:t>
      </w:r>
      <w:proofErr w:type="spellEnd"/>
    </w:p>
    <w:p w:rsidR="00941CD6" w:rsidRDefault="00593A1B" w:rsidP="00593A1B">
      <w:r>
        <w:t xml:space="preserve">Norman Fiore, </w:t>
      </w:r>
      <w:hyperlink r:id="rId5" w:history="1">
        <w:r w:rsidR="00941CD6" w:rsidRPr="00341DEF">
          <w:rPr>
            <w:rStyle w:val="Hyperlink"/>
          </w:rPr>
          <w:t>norman@dawncapital.com</w:t>
        </w:r>
      </w:hyperlink>
      <w:r>
        <w:t xml:space="preserve"> </w:t>
      </w:r>
    </w:p>
    <w:p w:rsidR="00593A1B" w:rsidRDefault="00941CD6" w:rsidP="00593A1B">
      <w:r>
        <w:t xml:space="preserve">Haakon </w:t>
      </w:r>
      <w:proofErr w:type="gramStart"/>
      <w:r>
        <w:t>Øverli,</w:t>
      </w:r>
      <w:r w:rsidR="00593A1B">
        <w:t>haakon</w:t>
      </w:r>
      <w:proofErr w:type="gramEnd"/>
      <w:r w:rsidR="00593A1B">
        <w:t>@dawncapital.com</w:t>
      </w:r>
    </w:p>
    <w:p w:rsidR="00593A1B" w:rsidRDefault="00593A1B" w:rsidP="00593A1B">
      <w:r>
        <w:t xml:space="preserve">￼ </w:t>
      </w:r>
      <w:proofErr w:type="spellStart"/>
      <w:r>
        <w:t>￼</w:t>
      </w:r>
      <w:proofErr w:type="spellEnd"/>
      <w:r>
        <w:t xml:space="preserve"> </w:t>
      </w:r>
      <w:proofErr w:type="spellStart"/>
      <w:r>
        <w:t>￼</w:t>
      </w:r>
      <w:proofErr w:type="spellEnd"/>
    </w:p>
    <w:p w:rsidR="001764EC" w:rsidRDefault="001764EC"/>
    <w:sectPr w:rsidR="001764EC" w:rsidSect="001764E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1B"/>
    <w:rsid w:val="00174BF7"/>
    <w:rsid w:val="001764EC"/>
    <w:rsid w:val="00185332"/>
    <w:rsid w:val="00341155"/>
    <w:rsid w:val="00593A1B"/>
    <w:rsid w:val="00941CD6"/>
    <w:rsid w:val="00A852C5"/>
    <w:rsid w:val="00DC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D455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C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C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orman@dawncapita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528</Words>
  <Characters>3016</Characters>
  <Application>Microsoft Macintosh Word</Application>
  <DocSecurity>0</DocSecurity>
  <Lines>25</Lines>
  <Paragraphs>7</Paragraphs>
  <ScaleCrop>false</ScaleCrop>
  <Company>meinto.se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Woody</dc:creator>
  <cp:keywords/>
  <dc:description/>
  <cp:lastModifiedBy>Marit Woody</cp:lastModifiedBy>
  <cp:revision>1</cp:revision>
  <dcterms:created xsi:type="dcterms:W3CDTF">2012-08-21T08:02:00Z</dcterms:created>
  <dcterms:modified xsi:type="dcterms:W3CDTF">2012-08-21T09:39:00Z</dcterms:modified>
</cp:coreProperties>
</file>