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EE" w:rsidRPr="009C5FA4" w:rsidRDefault="009C5FA4" w:rsidP="008F74EE">
      <w:pPr>
        <w:rPr>
          <w:b/>
          <w:sz w:val="28"/>
          <w:szCs w:val="28"/>
        </w:rPr>
      </w:pPr>
      <w:r>
        <w:rPr>
          <w:b/>
          <w:sz w:val="28"/>
          <w:szCs w:val="28"/>
        </w:rPr>
        <w:t>Hederspris</w:t>
      </w:r>
      <w:r w:rsidRPr="009C5FA4">
        <w:rPr>
          <w:b/>
          <w:sz w:val="28"/>
          <w:szCs w:val="28"/>
        </w:rPr>
        <w:t xml:space="preserve"> i Dunkers tatueringstävling 2011: </w:t>
      </w:r>
      <w:r w:rsidR="008F74EE" w:rsidRPr="009C5FA4">
        <w:rPr>
          <w:b/>
          <w:sz w:val="28"/>
          <w:szCs w:val="28"/>
        </w:rPr>
        <w:t xml:space="preserve">Catharina </w:t>
      </w:r>
      <w:proofErr w:type="spellStart"/>
      <w:r w:rsidR="008F74EE" w:rsidRPr="009C5FA4">
        <w:rPr>
          <w:b/>
          <w:sz w:val="28"/>
          <w:szCs w:val="28"/>
        </w:rPr>
        <w:t>Ullerud</w:t>
      </w:r>
      <w:proofErr w:type="spellEnd"/>
    </w:p>
    <w:p w:rsidR="005B3A24" w:rsidRDefault="008F74EE" w:rsidP="008F74EE">
      <w:r>
        <w:t xml:space="preserve">historia: Jag gillar finurliga tatueringar. De som är lite oväntade. </w:t>
      </w:r>
      <w:proofErr w:type="gramStart"/>
      <w:r>
        <w:t>som att tatuera en ring runt ett finger eller så.</w:t>
      </w:r>
      <w:proofErr w:type="gramEnd"/>
      <w:r>
        <w:t xml:space="preserve"> Jag har fem födelsemärken på min underarm som sitter i formen av </w:t>
      </w:r>
      <w:proofErr w:type="gramStart"/>
      <w:r>
        <w:t>karlavagnen ,</w:t>
      </w:r>
      <w:proofErr w:type="gramEnd"/>
      <w:r>
        <w:t xml:space="preserve"> om man tänker sig två prickar till. Det är dessa två prickar jag skulle vilja på ett diskret sätt vilja tatuera in. Helst i en brun nyans så de smälter in med resten. Jag gillar att det sitter en bit himmel på min arm som andra troligen bara kommer se om jag väljer att visa dem.</w:t>
      </w:r>
    </w:p>
    <w:sectPr w:rsidR="005B3A24" w:rsidSect="001D77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8F74EE"/>
    <w:rsid w:val="001D77CE"/>
    <w:rsid w:val="00207E25"/>
    <w:rsid w:val="004E35FF"/>
    <w:rsid w:val="008F74EE"/>
    <w:rsid w:val="00966F97"/>
    <w:rsid w:val="009C5FA4"/>
    <w:rsid w:val="00EA040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C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8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456</Characters>
  <Application>Microsoft Office Word</Application>
  <DocSecurity>0</DocSecurity>
  <Lines>3</Lines>
  <Paragraphs>1</Paragraphs>
  <ScaleCrop>false</ScaleCrop>
  <Company>HBGSTAD</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Schreiber</dc:creator>
  <cp:keywords/>
  <dc:description/>
  <cp:lastModifiedBy>Maria Schreiber</cp:lastModifiedBy>
  <cp:revision>3</cp:revision>
  <dcterms:created xsi:type="dcterms:W3CDTF">2011-07-21T12:37:00Z</dcterms:created>
  <dcterms:modified xsi:type="dcterms:W3CDTF">2011-07-21T12:38:00Z</dcterms:modified>
</cp:coreProperties>
</file>