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A3" w:rsidRDefault="00DB7FA3">
      <w:r>
        <w:t xml:space="preserve">Till redaktionen    </w:t>
      </w:r>
      <w:r>
        <w:tab/>
      </w:r>
      <w:r>
        <w:tab/>
      </w:r>
      <w:r>
        <w:tab/>
        <w:t>Malmö 26 oktober 2013</w:t>
      </w:r>
    </w:p>
    <w:p w:rsidR="00DB7FA3" w:rsidRDefault="00DB7FA3">
      <w:r>
        <w:t>Pressmeddelande.</w:t>
      </w:r>
    </w:p>
    <w:p w:rsidR="00DB7FA3" w:rsidRDefault="00DB7FA3">
      <w:r>
        <w:t>För publicering</w:t>
      </w:r>
    </w:p>
    <w:p w:rsidR="00DB7FA3" w:rsidRDefault="00DB7FA3"/>
    <w:p w:rsidR="00DB7FA3" w:rsidRDefault="00DB7FA3">
      <w:bookmarkStart w:id="0" w:name="_GoBack"/>
      <w:bookmarkEnd w:id="0"/>
    </w:p>
    <w:p w:rsidR="005108F5" w:rsidRPr="00211848" w:rsidRDefault="00211848">
      <w:pPr>
        <w:rPr>
          <w:b/>
        </w:rPr>
      </w:pPr>
      <w:proofErr w:type="spellStart"/>
      <w:r w:rsidRPr="00211848">
        <w:rPr>
          <w:b/>
          <w:sz w:val="36"/>
        </w:rPr>
        <w:t>Maderiet</w:t>
      </w:r>
      <w:proofErr w:type="spellEnd"/>
      <w:r w:rsidRPr="00211848">
        <w:rPr>
          <w:b/>
          <w:sz w:val="36"/>
        </w:rPr>
        <w:t xml:space="preserve"> på Bokskogen </w:t>
      </w:r>
      <w:r w:rsidR="000E6585" w:rsidRPr="00211848">
        <w:rPr>
          <w:b/>
          <w:sz w:val="36"/>
        </w:rPr>
        <w:t>är</w:t>
      </w:r>
      <w:r w:rsidRPr="00211848">
        <w:rPr>
          <w:b/>
          <w:sz w:val="36"/>
        </w:rPr>
        <w:t xml:space="preserve"> </w:t>
      </w:r>
      <w:r w:rsidR="005108F5" w:rsidRPr="00211848">
        <w:rPr>
          <w:b/>
          <w:sz w:val="36"/>
        </w:rPr>
        <w:t>Sydsveriges bästa golfkrog</w:t>
      </w:r>
    </w:p>
    <w:p w:rsidR="005108F5" w:rsidRDefault="005108F5"/>
    <w:p w:rsidR="00F93E6C" w:rsidRDefault="000E6585" w:rsidP="00F93E6C">
      <w:r>
        <w:t>Med en spektakulär synner</w:t>
      </w:r>
      <w:r w:rsidR="00F93E6C">
        <w:t xml:space="preserve">ligen välsmakande </w:t>
      </w:r>
      <w:r w:rsidR="00F93E6C" w:rsidRPr="00F93E6C">
        <w:t>"</w:t>
      </w:r>
      <w:proofErr w:type="spellStart"/>
      <w:r w:rsidR="00F93E6C" w:rsidRPr="00F93E6C">
        <w:t>Silla</w:t>
      </w:r>
      <w:proofErr w:type="spellEnd"/>
      <w:r w:rsidR="00F93E6C" w:rsidRPr="00F93E6C">
        <w:t xml:space="preserve"> pizza" </w:t>
      </w:r>
      <w:r w:rsidR="00F93E6C">
        <w:t xml:space="preserve">på </w:t>
      </w:r>
      <w:r w:rsidR="00F93E6C" w:rsidRPr="00F93E6C">
        <w:t>rödbetsknäckebröd</w:t>
      </w:r>
      <w:r w:rsidR="00F93E6C">
        <w:t xml:space="preserve"> </w:t>
      </w:r>
      <w:r w:rsidR="00F93E6C" w:rsidRPr="00F93E6C">
        <w:t>egenrökt kumminost</w:t>
      </w:r>
      <w:r w:rsidR="00F93E6C">
        <w:t>,</w:t>
      </w:r>
      <w:r>
        <w:t xml:space="preserve"> utsågs </w:t>
      </w:r>
      <w:proofErr w:type="spellStart"/>
      <w:r>
        <w:t>Maderiet</w:t>
      </w:r>
      <w:proofErr w:type="spellEnd"/>
      <w:r>
        <w:t xml:space="preserve"> på Bokskogens golfklubb på lördagen</w:t>
      </w:r>
      <w:r w:rsidR="005108F5">
        <w:t xml:space="preserve"> till Sydsveriges bästa golfkrog. </w:t>
      </w:r>
    </w:p>
    <w:p w:rsidR="00F93E6C" w:rsidRDefault="005108F5" w:rsidP="00F93E6C">
      <w:r>
        <w:t>Konkurrensen var knivskarp</w:t>
      </w:r>
      <w:r w:rsidR="000E6585">
        <w:t xml:space="preserve"> </w:t>
      </w:r>
      <w:proofErr w:type="spellStart"/>
      <w:r w:rsidR="000E6585">
        <w:t>Maderiet</w:t>
      </w:r>
      <w:proofErr w:type="spellEnd"/>
      <w:r w:rsidR="000E6585">
        <w:t xml:space="preserve"> knep förstaplatsen med endast en poäng för</w:t>
      </w:r>
      <w:r w:rsidR="003D62D8">
        <w:t>e</w:t>
      </w:r>
      <w:r w:rsidR="000E6585">
        <w:t xml:space="preserve"> fjolårets segrare från Falsterbo. På tredjeplats kom Lilla Vik på Österlens golfklubb. Inte illa för en debutant. </w:t>
      </w:r>
    </w:p>
    <w:p w:rsidR="005108F5" w:rsidRDefault="000E6585" w:rsidP="00F93E6C">
      <w:r>
        <w:t>J</w:t>
      </w:r>
      <w:r w:rsidR="005108F5">
        <w:t>uryn, med bland andra Leif Mannerstr</w:t>
      </w:r>
      <w:r>
        <w:t>öm och Tareq Taylor, konstaterade att standarden höjts ytterligare och i sin motivering sa man bla</w:t>
      </w:r>
      <w:r w:rsidR="003D62D8">
        <w:t>n</w:t>
      </w:r>
      <w:r>
        <w:t xml:space="preserve">d annat att </w:t>
      </w:r>
      <w:r w:rsidR="00F93E6C">
        <w:t>vinnar</w:t>
      </w:r>
      <w:r>
        <w:t>rätten präglades av mycket höga smaker och stor kreativitet som bevisar att upphovsmännen tillhör topps</w:t>
      </w:r>
      <w:r w:rsidR="00F93E6C">
        <w:t>kiktet i mat-S</w:t>
      </w:r>
      <w:r>
        <w:t>verige.</w:t>
      </w:r>
    </w:p>
    <w:p w:rsidR="005108F5" w:rsidRDefault="005108F5"/>
    <w:p w:rsidR="00DB7FA3" w:rsidRDefault="005108F5">
      <w:proofErr w:type="gramStart"/>
      <w:r>
        <w:t>-</w:t>
      </w:r>
      <w:proofErr w:type="gramEnd"/>
      <w:r>
        <w:t xml:space="preserve"> Vi är verkligen glada. Att gå till final var</w:t>
      </w:r>
      <w:r w:rsidR="000E6585">
        <w:t xml:space="preserve"> ett mål för oss. Vi kände på oss att vi hade någonting extra som kunde bära hela vägen, säger en överlycklig Filip</w:t>
      </w:r>
      <w:r>
        <w:t xml:space="preserve"> </w:t>
      </w:r>
      <w:proofErr w:type="spellStart"/>
      <w:r w:rsidR="000E6585">
        <w:t>Kronsjö</w:t>
      </w:r>
      <w:proofErr w:type="spellEnd"/>
      <w:r w:rsidR="000E6585">
        <w:t xml:space="preserve"> på </w:t>
      </w:r>
      <w:proofErr w:type="spellStart"/>
      <w:r w:rsidR="000E6585">
        <w:t>Maderiet</w:t>
      </w:r>
      <w:proofErr w:type="spellEnd"/>
      <w:r w:rsidR="000E6585">
        <w:t>.</w:t>
      </w:r>
    </w:p>
    <w:p w:rsidR="000E6585" w:rsidRDefault="000E6585"/>
    <w:p w:rsidR="00DB7FA3" w:rsidRDefault="005108F5">
      <w:r>
        <w:t xml:space="preserve">Nu väntar en vinnarresa till tv-kända River </w:t>
      </w:r>
      <w:proofErr w:type="spellStart"/>
      <w:r>
        <w:t>Cottage</w:t>
      </w:r>
      <w:proofErr w:type="spellEnd"/>
      <w:r>
        <w:t xml:space="preserve"> i England dit k</w:t>
      </w:r>
      <w:r w:rsidR="0047384D">
        <w:t>rogen</w:t>
      </w:r>
      <w:r w:rsidR="000E6585">
        <w:t xml:space="preserve"> får</w:t>
      </w:r>
      <w:r w:rsidR="003D62D8">
        <w:t xml:space="preserve"> ta</w:t>
      </w:r>
      <w:r w:rsidR="000E6585">
        <w:t xml:space="preserve"> några</w:t>
      </w:r>
      <w:r w:rsidR="00DB7FA3">
        <w:t xml:space="preserve"> anställda </w:t>
      </w:r>
      <w:r w:rsidR="000E6585">
        <w:t xml:space="preserve">med </w:t>
      </w:r>
      <w:r w:rsidR="00DB7FA3">
        <w:t>på en spännande inspirationsresa.</w:t>
      </w:r>
    </w:p>
    <w:p w:rsidR="000E6585" w:rsidRDefault="000E6585"/>
    <w:p w:rsidR="005108F5" w:rsidRDefault="005108F5">
      <w:r>
        <w:t>Det är mat</w:t>
      </w:r>
      <w:r w:rsidR="00DB7FA3">
        <w:t xml:space="preserve">organisationerna </w:t>
      </w:r>
      <w:r w:rsidR="00DB7FA3" w:rsidRPr="00F93E6C">
        <w:rPr>
          <w:i/>
        </w:rPr>
        <w:t>Smaka på Skåne</w:t>
      </w:r>
      <w:r w:rsidR="00DB7FA3">
        <w:t xml:space="preserve"> och </w:t>
      </w:r>
      <w:r w:rsidR="00DB7FA3" w:rsidRPr="00F93E6C">
        <w:rPr>
          <w:i/>
        </w:rPr>
        <w:t>Småland på r</w:t>
      </w:r>
      <w:r w:rsidR="000E6585" w:rsidRPr="00F93E6C">
        <w:rPr>
          <w:i/>
        </w:rPr>
        <w:t>iktigt</w:t>
      </w:r>
      <w:r w:rsidR="000E6585">
        <w:t xml:space="preserve"> som tillsammans med </w:t>
      </w:r>
      <w:r w:rsidR="000E6585" w:rsidRPr="00F93E6C">
        <w:rPr>
          <w:i/>
        </w:rPr>
        <w:t>Tour</w:t>
      </w:r>
      <w:r w:rsidR="00DB7FA3" w:rsidRPr="00F93E6C">
        <w:rPr>
          <w:i/>
        </w:rPr>
        <w:t>i</w:t>
      </w:r>
      <w:r w:rsidR="000E6585" w:rsidRPr="00F93E6C">
        <w:rPr>
          <w:i/>
        </w:rPr>
        <w:t>s</w:t>
      </w:r>
      <w:r w:rsidR="00DB7FA3" w:rsidRPr="00F93E6C">
        <w:rPr>
          <w:i/>
        </w:rPr>
        <w:t>m in Skåne</w:t>
      </w:r>
      <w:r w:rsidR="00DB7FA3">
        <w:t xml:space="preserve"> och</w:t>
      </w:r>
      <w:r>
        <w:t xml:space="preserve"> </w:t>
      </w:r>
      <w:r w:rsidRPr="00F93E6C">
        <w:rPr>
          <w:i/>
        </w:rPr>
        <w:t>Visit Småland</w:t>
      </w:r>
      <w:r w:rsidR="00DB7FA3">
        <w:t xml:space="preserve"> som arrangerar tävlingen som syftar till att göra golfkrogarna ännu mera attra</w:t>
      </w:r>
      <w:r w:rsidR="0047384D">
        <w:t>ktiva inte bara för golfspelare och samtidigt uppmuntra till, och öka användningen av lokala råvaror.</w:t>
      </w:r>
    </w:p>
    <w:p w:rsidR="00DB7FA3" w:rsidRDefault="00DB7FA3"/>
    <w:p w:rsidR="00695474" w:rsidRDefault="005108F5">
      <w:r>
        <w:t xml:space="preserve">Tävlingen </w:t>
      </w:r>
      <w:r w:rsidR="00DB7FA3">
        <w:t>har löpt under sommaren då kro</w:t>
      </w:r>
      <w:r>
        <w:t>gens gäster har</w:t>
      </w:r>
      <w:r w:rsidR="00DB7FA3">
        <w:t xml:space="preserve"> fått rösta på sina favoriter</w:t>
      </w:r>
      <w:r w:rsidR="00695474">
        <w:t xml:space="preserve"> på ett trettiotal golfrestauranger i södra Sverige</w:t>
      </w:r>
      <w:r w:rsidR="00DB7FA3">
        <w:t xml:space="preserve">. </w:t>
      </w:r>
    </w:p>
    <w:p w:rsidR="00DB7FA3" w:rsidRDefault="00DB7FA3">
      <w:r>
        <w:t>Finalen</w:t>
      </w:r>
      <w:r w:rsidR="000E6585">
        <w:t xml:space="preserve"> dit</w:t>
      </w:r>
      <w:r w:rsidR="00695474">
        <w:t xml:space="preserve"> tio av</w:t>
      </w:r>
      <w:r w:rsidR="000E6585">
        <w:t xml:space="preserve"> krogar</w:t>
      </w:r>
      <w:r w:rsidR="00F93E6C">
        <w:t>na</w:t>
      </w:r>
      <w:r w:rsidR="000E6585">
        <w:t xml:space="preserve"> kvalificerat</w:t>
      </w:r>
      <w:r w:rsidR="00695474">
        <w:t xml:space="preserve"> sig,</w:t>
      </w:r>
      <w:r>
        <w:t xml:space="preserve"> avgjordes på Älska Mat</w:t>
      </w:r>
      <w:proofErr w:type="gramStart"/>
      <w:r w:rsidR="00695474">
        <w:t xml:space="preserve"> </w:t>
      </w:r>
      <w:r>
        <w:t>&amp;Vin</w:t>
      </w:r>
      <w:r w:rsidR="00695474">
        <w:t>mässan</w:t>
      </w:r>
      <w:proofErr w:type="gramEnd"/>
      <w:r w:rsidR="00695474">
        <w:t xml:space="preserve"> p</w:t>
      </w:r>
      <w:r>
        <w:t xml:space="preserve">å Slagthuset i Malmö. </w:t>
      </w:r>
    </w:p>
    <w:p w:rsidR="00DB7FA3" w:rsidRDefault="00DB7FA3"/>
    <w:p w:rsidR="00DB7FA3" w:rsidRDefault="00DB7FA3"/>
    <w:p w:rsidR="00DB7FA3" w:rsidRDefault="00DB7FA3">
      <w:r>
        <w:t>Bildtext:</w:t>
      </w:r>
    </w:p>
    <w:p w:rsidR="00DB7FA3" w:rsidRDefault="00DB7FA3"/>
    <w:p w:rsidR="00DB7FA3" w:rsidRDefault="000E6585">
      <w:r>
        <w:t>D</w:t>
      </w:r>
      <w:r w:rsidR="00DB7FA3">
        <w:t>en bästa golfkroge</w:t>
      </w:r>
      <w:r>
        <w:t xml:space="preserve">n i södra Sverige! </w:t>
      </w:r>
      <w:proofErr w:type="spellStart"/>
      <w:r>
        <w:t>Maderiet</w:t>
      </w:r>
      <w:proofErr w:type="spellEnd"/>
      <w:r>
        <w:t xml:space="preserve"> på Bokskogens golfklubb på</w:t>
      </w:r>
      <w:r w:rsidR="00DB7FA3">
        <w:t xml:space="preserve"> lagade den godaste golfrätten.</w:t>
      </w:r>
      <w:r w:rsidR="004E4916">
        <w:t xml:space="preserve"> En sillapizza på rödbet</w:t>
      </w:r>
      <w:r>
        <w:t>sknäckebröd!</w:t>
      </w:r>
    </w:p>
    <w:p w:rsidR="00DB7FA3" w:rsidRDefault="00DB7FA3"/>
    <w:p w:rsidR="00DB7FA3" w:rsidRDefault="00DB7FA3"/>
    <w:p w:rsidR="00DB7FA3" w:rsidRDefault="00DB7FA3">
      <w:r>
        <w:t>För ytterligare info:</w:t>
      </w:r>
    </w:p>
    <w:p w:rsidR="00DB7FA3" w:rsidRDefault="00DB7FA3"/>
    <w:p w:rsidR="00DB7FA3" w:rsidRDefault="00DB7FA3">
      <w:r>
        <w:t>Jesper Aspegren, projektledare, 0702 68 76 67, jesper@aspegren.net</w:t>
      </w:r>
    </w:p>
    <w:p w:rsidR="005108F5" w:rsidRDefault="005108F5"/>
    <w:sectPr w:rsidR="005108F5" w:rsidSect="005108F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F5"/>
    <w:rsid w:val="000E6585"/>
    <w:rsid w:val="00211848"/>
    <w:rsid w:val="003D62D8"/>
    <w:rsid w:val="0047384D"/>
    <w:rsid w:val="004E4916"/>
    <w:rsid w:val="005108F5"/>
    <w:rsid w:val="00695474"/>
    <w:rsid w:val="0082079E"/>
    <w:rsid w:val="00AB47D0"/>
    <w:rsid w:val="00D736FB"/>
    <w:rsid w:val="00DB7FA3"/>
    <w:rsid w:val="00F771D8"/>
    <w:rsid w:val="00F93E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F84B03"/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F84B03"/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1600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jmp aspegren ab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aspegren</dc:creator>
  <cp:keywords/>
  <cp:lastModifiedBy>Östberg Heléne</cp:lastModifiedBy>
  <cp:revision>2</cp:revision>
  <dcterms:created xsi:type="dcterms:W3CDTF">2013-10-26T20:32:00Z</dcterms:created>
  <dcterms:modified xsi:type="dcterms:W3CDTF">2013-10-26T20:32:00Z</dcterms:modified>
</cp:coreProperties>
</file>