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04F7" w14:textId="77777777" w:rsidR="00AB7BA2" w:rsidRDefault="00AB7BA2">
      <w:pPr>
        <w:rPr>
          <w:rFonts w:ascii="Georgia" w:hAnsi="Georgia"/>
          <w:b/>
          <w:color w:val="000000" w:themeColor="text1"/>
          <w:sz w:val="30"/>
          <w:szCs w:val="30"/>
        </w:rPr>
      </w:pPr>
    </w:p>
    <w:p w14:paraId="5256D40F" w14:textId="7448D756" w:rsidR="001A5B7B" w:rsidRPr="00AB3EC1" w:rsidRDefault="001A5B7B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DF1403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4A719B">
        <w:rPr>
          <w:rFonts w:ascii="Georgia" w:hAnsi="Georgia"/>
          <w:b/>
          <w:color w:val="000000" w:themeColor="text1"/>
          <w:sz w:val="30"/>
          <w:szCs w:val="30"/>
        </w:rPr>
        <w:t>Flen</w:t>
      </w:r>
      <w:r w:rsidR="009B7CF3"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 w:rsidR="00DD53A4"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>100 varv runt jordklotet för en bättre värld</w:t>
      </w:r>
      <w:r w:rsidR="00680A99"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</w:p>
    <w:p w14:paraId="2F19FB9E" w14:textId="62BDF2C7" w:rsidR="00B1147E" w:rsidRPr="00582FDC" w:rsidRDefault="00B115CA" w:rsidP="00582FDC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D</w:t>
      </w:r>
      <w:r w:rsidR="00C664A8">
        <w:rPr>
          <w:rFonts w:ascii="Georgia" w:hAnsi="Georgia"/>
          <w:b/>
          <w:color w:val="000000" w:themeColor="text1"/>
          <w:sz w:val="22"/>
          <w:szCs w:val="22"/>
        </w:rPr>
        <w:t xml:space="preserve">en </w:t>
      </w:r>
      <w:r w:rsidR="00054CFC">
        <w:rPr>
          <w:rFonts w:ascii="Georgia" w:hAnsi="Georgia"/>
          <w:b/>
          <w:color w:val="000000" w:themeColor="text1"/>
          <w:sz w:val="22"/>
          <w:szCs w:val="22"/>
        </w:rPr>
        <w:t>14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C664A8">
        <w:rPr>
          <w:rFonts w:ascii="Georgia" w:hAnsi="Georgia"/>
          <w:b/>
          <w:color w:val="000000" w:themeColor="text1"/>
          <w:sz w:val="22"/>
          <w:szCs w:val="22"/>
        </w:rPr>
        <w:t xml:space="preserve">januari </w:t>
      </w:r>
      <w:r w:rsidR="003D25DE">
        <w:rPr>
          <w:rFonts w:ascii="Georgia" w:hAnsi="Georgia"/>
          <w:b/>
          <w:color w:val="000000" w:themeColor="text1"/>
          <w:sz w:val="22"/>
          <w:szCs w:val="22"/>
        </w:rPr>
        <w:t>möter</w:t>
      </w:r>
      <w:r w:rsidR="00C253A1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9B7CF3"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4A719B">
        <w:rPr>
          <w:rFonts w:ascii="Georgia" w:hAnsi="Georgia"/>
          <w:b/>
          <w:color w:val="000000" w:themeColor="text1"/>
          <w:sz w:val="22"/>
          <w:szCs w:val="22"/>
        </w:rPr>
        <w:t xml:space="preserve">gymnasten Jonna </w:t>
      </w:r>
      <w:proofErr w:type="spellStart"/>
      <w:r w:rsidR="004A719B">
        <w:rPr>
          <w:rFonts w:ascii="Georgia" w:hAnsi="Georgia"/>
          <w:b/>
          <w:color w:val="000000" w:themeColor="text1"/>
          <w:sz w:val="22"/>
          <w:szCs w:val="22"/>
        </w:rPr>
        <w:t>Adlerteg</w:t>
      </w:r>
      <w:proofErr w:type="spellEnd"/>
      <w:r w:rsidR="004A719B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9B7CF3">
        <w:rPr>
          <w:rFonts w:ascii="Georgia" w:hAnsi="Georgia"/>
          <w:b/>
          <w:color w:val="000000" w:themeColor="text1"/>
          <w:sz w:val="22"/>
          <w:szCs w:val="22"/>
        </w:rPr>
        <w:t xml:space="preserve">barn </w:t>
      </w:r>
      <w:r w:rsidR="003D25DE">
        <w:rPr>
          <w:rFonts w:ascii="Georgia" w:hAnsi="Georgia"/>
          <w:b/>
          <w:color w:val="000000" w:themeColor="text1"/>
          <w:sz w:val="22"/>
          <w:szCs w:val="22"/>
        </w:rPr>
        <w:t xml:space="preserve">i </w:t>
      </w:r>
      <w:r w:rsidR="004A719B">
        <w:rPr>
          <w:rFonts w:ascii="Georgia" w:hAnsi="Georgia"/>
          <w:b/>
          <w:color w:val="000000" w:themeColor="text1"/>
          <w:sz w:val="22"/>
          <w:szCs w:val="22"/>
        </w:rPr>
        <w:t xml:space="preserve">Flen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och berättar om </w:t>
      </w:r>
      <w:r w:rsidR="00C253A1" w:rsidRPr="00AB3EC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Jorden </w:t>
      </w:r>
      <w:r w:rsidR="00680A99" w:rsidRPr="00AB3EC1">
        <w:rPr>
          <w:rFonts w:ascii="Georgia" w:hAnsi="Georgia"/>
          <w:b/>
          <w:i/>
          <w:color w:val="000000" w:themeColor="text1"/>
          <w:sz w:val="22"/>
          <w:szCs w:val="22"/>
        </w:rPr>
        <w:t>R</w:t>
      </w:r>
      <w:r w:rsidR="00C253A1" w:rsidRPr="00AB3EC1">
        <w:rPr>
          <w:rFonts w:ascii="Georgia" w:hAnsi="Georgia"/>
          <w:b/>
          <w:i/>
          <w:color w:val="000000" w:themeColor="text1"/>
          <w:sz w:val="22"/>
          <w:szCs w:val="22"/>
        </w:rPr>
        <w:t>unt-loppet för en bättre värld</w:t>
      </w:r>
      <w:r w:rsidR="00C253A1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</w:t>
      </w:r>
      <w:r w:rsidR="000E46D9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en miljon </w:t>
      </w:r>
      <w:r w:rsidR="00C253A1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barn i </w:t>
      </w:r>
      <w:r w:rsidR="001D03CA" w:rsidRPr="00AB3EC1">
        <w:rPr>
          <w:rFonts w:ascii="Georgia" w:hAnsi="Georgia"/>
          <w:b/>
          <w:color w:val="000000" w:themeColor="text1"/>
          <w:sz w:val="22"/>
          <w:szCs w:val="22"/>
        </w:rPr>
        <w:t>tio länder</w:t>
      </w:r>
      <w:r w:rsidR="00A22E97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. </w:t>
      </w:r>
      <w:r w:rsidR="004A719B">
        <w:rPr>
          <w:rFonts w:ascii="Georgia" w:hAnsi="Georgia"/>
          <w:b/>
          <w:color w:val="000000" w:themeColor="text1"/>
          <w:sz w:val="22"/>
          <w:szCs w:val="22"/>
        </w:rPr>
        <w:t>B</w:t>
      </w:r>
      <w:r w:rsidR="005763CF">
        <w:rPr>
          <w:rFonts w:ascii="Georgia" w:hAnsi="Georgia"/>
          <w:b/>
          <w:color w:val="000000" w:themeColor="text1"/>
          <w:sz w:val="22"/>
          <w:szCs w:val="22"/>
        </w:rPr>
        <w:t>arnen</w:t>
      </w:r>
      <w:r w:rsidR="009B7CF3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4A719B">
        <w:rPr>
          <w:rFonts w:ascii="Georgia" w:hAnsi="Georgia"/>
          <w:b/>
          <w:color w:val="000000" w:themeColor="text1"/>
          <w:sz w:val="22"/>
          <w:szCs w:val="22"/>
        </w:rPr>
        <w:t xml:space="preserve">i Flen </w:t>
      </w:r>
      <w:r w:rsidR="00EB29FE">
        <w:rPr>
          <w:rFonts w:ascii="Georgia" w:hAnsi="Georgia"/>
          <w:b/>
          <w:color w:val="000000" w:themeColor="text1"/>
          <w:sz w:val="22"/>
          <w:szCs w:val="22"/>
        </w:rPr>
        <w:t xml:space="preserve">deltar tillsammans med </w:t>
      </w:r>
      <w:r w:rsidR="00F26453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</w:t>
      </w:r>
      <w:r w:rsidR="0013770C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svenska </w:t>
      </w:r>
      <w:r w:rsidR="00A22E97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barn </w:t>
      </w:r>
      <w:r w:rsidR="00EB29FE"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="00A22E97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</w:t>
      </w:r>
      <w:r w:rsidR="009A6C17" w:rsidRPr="00AB3EC1">
        <w:rPr>
          <w:rFonts w:ascii="Georgia" w:hAnsi="Georgia"/>
          <w:b/>
          <w:color w:val="000000" w:themeColor="text1"/>
          <w:sz w:val="22"/>
          <w:szCs w:val="22"/>
        </w:rPr>
        <w:t>några av världens fattigaste och farligaste länder</w:t>
      </w:r>
      <w:r w:rsidR="00C253A1" w:rsidRPr="00AB3EC1">
        <w:rPr>
          <w:rFonts w:ascii="Georgia" w:hAnsi="Georgia"/>
          <w:b/>
          <w:color w:val="000000" w:themeColor="text1"/>
          <w:sz w:val="22"/>
          <w:szCs w:val="22"/>
        </w:rPr>
        <w:t>.</w:t>
      </w:r>
      <w:r w:rsidR="000E46D9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582FDC"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 w:rsidR="00582FDC"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 w:rsidR="00582FDC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 w:rsidR="00582FDC"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 w:rsidR="00582FDC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 w:rsidR="00582FDC"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 w:rsidR="00582FDC"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Kommitté, med stöd av Svenska Postkodlotteriet.</w:t>
      </w:r>
    </w:p>
    <w:p w14:paraId="32C57D58" w14:textId="2A5BF036" w:rsidR="009B7CF3" w:rsidRPr="004A719B" w:rsidRDefault="008D2871" w:rsidP="009B7CF3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4A719B"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4A719B" w:rsidRPr="004A719B">
        <w:rPr>
          <w:rFonts w:ascii="Georgia" w:hAnsi="Georgia"/>
          <w:b/>
          <w:color w:val="000000" w:themeColor="text1"/>
          <w:sz w:val="22"/>
          <w:szCs w:val="22"/>
        </w:rPr>
        <w:t>Kyrkskolan</w:t>
      </w:r>
      <w:r w:rsidR="00B115CA">
        <w:rPr>
          <w:rFonts w:ascii="Georgia" w:hAnsi="Georgia"/>
          <w:b/>
          <w:color w:val="000000" w:themeColor="text1"/>
          <w:sz w:val="22"/>
          <w:szCs w:val="22"/>
        </w:rPr>
        <w:br/>
      </w:r>
      <w:r w:rsidR="009B7CF3" w:rsidRPr="00CC55F6">
        <w:rPr>
          <w:rFonts w:ascii="Georgia" w:hAnsi="Georgia"/>
          <w:b/>
          <w:color w:val="000000" w:themeColor="text1"/>
          <w:sz w:val="22"/>
          <w:szCs w:val="22"/>
        </w:rPr>
        <w:t xml:space="preserve">Tid: </w:t>
      </w:r>
      <w:r w:rsidR="00054CFC">
        <w:rPr>
          <w:rFonts w:ascii="Georgia" w:hAnsi="Georgia"/>
          <w:color w:val="000000" w:themeColor="text1"/>
          <w:sz w:val="22"/>
          <w:szCs w:val="22"/>
        </w:rPr>
        <w:t>14</w:t>
      </w:r>
      <w:r w:rsidR="009B7CF3" w:rsidRPr="00CC55F6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6F6246">
        <w:rPr>
          <w:rFonts w:ascii="Georgia" w:hAnsi="Georgia"/>
          <w:color w:val="000000" w:themeColor="text1"/>
          <w:sz w:val="22"/>
          <w:szCs w:val="22"/>
        </w:rPr>
        <w:t>januari</w:t>
      </w:r>
      <w:r w:rsidR="009B7CF3" w:rsidRPr="00CC55F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FA67AC">
        <w:rPr>
          <w:rFonts w:ascii="Georgia" w:hAnsi="Georgia"/>
          <w:color w:val="000000" w:themeColor="text1"/>
          <w:sz w:val="22"/>
          <w:szCs w:val="22"/>
        </w:rPr>
        <w:t>9.00</w:t>
      </w:r>
      <w:r w:rsidR="009B7CF3" w:rsidRPr="00CC55F6">
        <w:rPr>
          <w:rFonts w:ascii="Georgia" w:hAnsi="Georgia"/>
          <w:color w:val="000000" w:themeColor="text1"/>
          <w:sz w:val="22"/>
          <w:szCs w:val="22"/>
        </w:rPr>
        <w:t>–10.</w:t>
      </w:r>
      <w:r w:rsidR="00FA67AC">
        <w:rPr>
          <w:rFonts w:ascii="Georgia" w:hAnsi="Georgia"/>
          <w:color w:val="000000" w:themeColor="text1"/>
          <w:sz w:val="22"/>
          <w:szCs w:val="22"/>
        </w:rPr>
        <w:t>40</w:t>
      </w:r>
    </w:p>
    <w:p w14:paraId="0EBF6EEE" w14:textId="30617BFA" w:rsidR="004A719B" w:rsidRDefault="00B115CA" w:rsidP="004A719B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Adress</w:t>
      </w:r>
      <w:r w:rsidR="009B7CF3" w:rsidRPr="00CC55F6">
        <w:rPr>
          <w:rFonts w:ascii="Georgia" w:hAnsi="Georgia"/>
          <w:b/>
          <w:color w:val="000000" w:themeColor="text1"/>
          <w:sz w:val="22"/>
          <w:szCs w:val="22"/>
        </w:rPr>
        <w:t xml:space="preserve">: </w:t>
      </w:r>
      <w:proofErr w:type="spellStart"/>
      <w:r w:rsidR="004A719B" w:rsidRPr="004A719B">
        <w:rPr>
          <w:rFonts w:ascii="Georgia" w:hAnsi="Georgia"/>
          <w:color w:val="000000" w:themeColor="text1"/>
          <w:sz w:val="22"/>
          <w:szCs w:val="22"/>
        </w:rPr>
        <w:t>Harpsundsvägen</w:t>
      </w:r>
      <w:proofErr w:type="spellEnd"/>
      <w:r w:rsidR="004A719B" w:rsidRPr="004A719B">
        <w:rPr>
          <w:rFonts w:ascii="Georgia" w:hAnsi="Georgia"/>
          <w:color w:val="000000" w:themeColor="text1"/>
          <w:sz w:val="22"/>
          <w:szCs w:val="22"/>
        </w:rPr>
        <w:t xml:space="preserve"> 28</w:t>
      </w:r>
      <w:r w:rsidR="004A719B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A719B" w:rsidRPr="004A719B">
        <w:rPr>
          <w:rFonts w:ascii="Georgia" w:hAnsi="Georgia"/>
          <w:color w:val="000000" w:themeColor="text1"/>
          <w:sz w:val="22"/>
          <w:szCs w:val="22"/>
        </w:rPr>
        <w:t>Mellösa</w:t>
      </w:r>
      <w:r>
        <w:rPr>
          <w:rFonts w:ascii="Georgia" w:hAnsi="Georgia"/>
          <w:color w:val="000000" w:themeColor="text1"/>
          <w:sz w:val="22"/>
          <w:szCs w:val="22"/>
        </w:rPr>
        <w:br/>
      </w:r>
      <w:r w:rsidR="008D2871" w:rsidRPr="008D2871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4A719B" w:rsidRPr="004A719B">
        <w:rPr>
          <w:rFonts w:ascii="Georgia" w:hAnsi="Georgia"/>
          <w:color w:val="000000" w:themeColor="text1"/>
          <w:sz w:val="22"/>
          <w:szCs w:val="22"/>
        </w:rPr>
        <w:t>Oscar Axelsson</w:t>
      </w:r>
      <w:r w:rsidR="008D2871"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 w:rsidR="008D2871">
        <w:rPr>
          <w:rFonts w:ascii="Georgia" w:hAnsi="Georgia"/>
          <w:color w:val="000000" w:themeColor="text1"/>
          <w:sz w:val="22"/>
          <w:szCs w:val="22"/>
        </w:rPr>
        <w:t>t</w:t>
      </w:r>
      <w:r w:rsidR="009B7CF3" w:rsidRPr="00CC55F6">
        <w:rPr>
          <w:rFonts w:ascii="Georgia" w:hAnsi="Georgia"/>
          <w:color w:val="000000" w:themeColor="text1"/>
          <w:sz w:val="22"/>
          <w:szCs w:val="22"/>
        </w:rPr>
        <w:t>el</w:t>
      </w:r>
      <w:proofErr w:type="spellEnd"/>
      <w:r w:rsidR="009B7CF3" w:rsidRPr="00CC55F6">
        <w:rPr>
          <w:rFonts w:ascii="Georgia" w:hAnsi="Georgia"/>
          <w:color w:val="000000" w:themeColor="text1"/>
          <w:sz w:val="22"/>
          <w:szCs w:val="22"/>
        </w:rPr>
        <w:t xml:space="preserve">: </w:t>
      </w:r>
      <w:r w:rsidR="004A719B" w:rsidRPr="004A719B">
        <w:rPr>
          <w:rFonts w:ascii="Georgia" w:hAnsi="Georgia"/>
          <w:color w:val="000000" w:themeColor="text1"/>
          <w:sz w:val="22"/>
          <w:szCs w:val="22"/>
        </w:rPr>
        <w:t>0702218443</w:t>
      </w:r>
      <w:r w:rsidR="009B7CF3" w:rsidRPr="00CC55F6">
        <w:rPr>
          <w:rFonts w:ascii="Georgia" w:hAnsi="Georgia"/>
          <w:color w:val="000000" w:themeColor="text1"/>
          <w:sz w:val="22"/>
          <w:szCs w:val="22"/>
        </w:rPr>
        <w:t xml:space="preserve">, </w:t>
      </w:r>
      <w:hyperlink r:id="rId7" w:history="1">
        <w:r w:rsidR="004A719B" w:rsidRPr="00CF7A2F">
          <w:rPr>
            <w:rStyle w:val="Hyperlink"/>
            <w:rFonts w:ascii="Georgia" w:hAnsi="Georgia"/>
            <w:sz w:val="22"/>
            <w:szCs w:val="22"/>
          </w:rPr>
          <w:t>oscar.axelsson@edu.flen.se</w:t>
        </w:r>
      </w:hyperlink>
    </w:p>
    <w:p w14:paraId="3D801D50" w14:textId="77777777" w:rsidR="004A719B" w:rsidRDefault="004A719B" w:rsidP="004A719B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5DADDDBD" w14:textId="492C2571" w:rsidR="00AB3EC1" w:rsidRPr="00AB3EC1" w:rsidRDefault="004A719B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Jonna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Adlerteg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är </w:t>
      </w:r>
      <w:r w:rsidR="008F7535">
        <w:rPr>
          <w:rFonts w:ascii="Georgia" w:hAnsi="Georgia"/>
          <w:color w:val="000000" w:themeColor="text1"/>
          <w:sz w:val="22"/>
          <w:szCs w:val="22"/>
        </w:rPr>
        <w:t xml:space="preserve">aktiv </w:t>
      </w:r>
      <w:r>
        <w:rPr>
          <w:rFonts w:ascii="Georgia" w:hAnsi="Georgia"/>
          <w:color w:val="000000" w:themeColor="text1"/>
          <w:sz w:val="22"/>
          <w:szCs w:val="22"/>
        </w:rPr>
        <w:t xml:space="preserve">gymnast i </w:t>
      </w:r>
      <w:r w:rsidR="008F7535">
        <w:rPr>
          <w:rFonts w:ascii="Georgia" w:hAnsi="Georgia"/>
          <w:color w:val="000000" w:themeColor="text1"/>
          <w:sz w:val="22"/>
          <w:szCs w:val="22"/>
        </w:rPr>
        <w:t>världsklass</w:t>
      </w:r>
      <w:r w:rsidR="00902C1D">
        <w:rPr>
          <w:rFonts w:ascii="Georgia" w:hAnsi="Georgia"/>
          <w:color w:val="000000" w:themeColor="text1"/>
          <w:sz w:val="22"/>
          <w:szCs w:val="22"/>
        </w:rPr>
        <w:t xml:space="preserve"> som </w:t>
      </w:r>
      <w:r>
        <w:rPr>
          <w:rFonts w:ascii="Georgia" w:hAnsi="Georgia"/>
          <w:color w:val="000000" w:themeColor="text1"/>
          <w:sz w:val="22"/>
          <w:szCs w:val="22"/>
        </w:rPr>
        <w:t>har deltagit i ett OS</w:t>
      </w:r>
      <w:r w:rsidR="00902C1D">
        <w:rPr>
          <w:rFonts w:ascii="Georgia" w:hAnsi="Georgia"/>
          <w:color w:val="000000" w:themeColor="text1"/>
          <w:sz w:val="22"/>
          <w:szCs w:val="22"/>
        </w:rPr>
        <w:t>. Å</w:t>
      </w:r>
      <w:r w:rsidR="008F7535">
        <w:rPr>
          <w:rFonts w:ascii="Georgia" w:hAnsi="Georgia"/>
          <w:color w:val="000000" w:themeColor="text1"/>
          <w:sz w:val="22"/>
          <w:szCs w:val="22"/>
        </w:rPr>
        <w:t xml:space="preserve">r 2010 tog hon dessutom </w:t>
      </w:r>
      <w:r>
        <w:rPr>
          <w:rFonts w:ascii="Georgia" w:hAnsi="Georgia"/>
          <w:color w:val="000000" w:themeColor="text1"/>
          <w:sz w:val="22"/>
          <w:szCs w:val="22"/>
        </w:rPr>
        <w:t xml:space="preserve">bronsmedalj på Ungdoms-OS. </w:t>
      </w:r>
      <w:r w:rsidR="00CC5BAF">
        <w:rPr>
          <w:rFonts w:ascii="Georgia" w:hAnsi="Georgia"/>
          <w:color w:val="000000" w:themeColor="text1"/>
          <w:sz w:val="22"/>
          <w:szCs w:val="22"/>
        </w:rPr>
        <w:t xml:space="preserve">Nu ska </w:t>
      </w:r>
      <w:r>
        <w:rPr>
          <w:rFonts w:ascii="Georgia" w:hAnsi="Georgia"/>
          <w:color w:val="000000" w:themeColor="text1"/>
          <w:sz w:val="22"/>
          <w:szCs w:val="22"/>
        </w:rPr>
        <w:t xml:space="preserve">hon </w:t>
      </w:r>
      <w:r w:rsidR="002249F5">
        <w:rPr>
          <w:rFonts w:ascii="Georgia" w:hAnsi="Georgia"/>
          <w:color w:val="000000" w:themeColor="text1"/>
          <w:sz w:val="22"/>
          <w:szCs w:val="22"/>
        </w:rPr>
        <w:t>och ett 20-tal andra</w:t>
      </w:r>
      <w:r w:rsidR="002249F5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</w:t>
      </w:r>
      <w:bookmarkStart w:id="0" w:name="_GoBack"/>
      <w:bookmarkEnd w:id="0"/>
      <w:r w:rsidR="002249F5" w:rsidRPr="00AB3EC1">
        <w:rPr>
          <w:rFonts w:ascii="Georgia" w:hAnsi="Georgia"/>
          <w:color w:val="000000" w:themeColor="text1"/>
          <w:sz w:val="22"/>
          <w:szCs w:val="22"/>
        </w:rPr>
        <w:t>ör hållbar utveckling</w:t>
      </w:r>
      <w:r w:rsidR="002249F5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2249F5" w:rsidRPr="00AB3EC1">
        <w:rPr>
          <w:rFonts w:ascii="Georgia" w:hAnsi="Georgia"/>
          <w:color w:val="000000" w:themeColor="text1"/>
          <w:sz w:val="22"/>
          <w:szCs w:val="22"/>
        </w:rPr>
        <w:t xml:space="preserve">avstamp i de olympiska värderingarna och egna idrottsliga erfarenheter. 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Tillsammans </w:t>
      </w:r>
      <w:r w:rsidR="005747B4" w:rsidRPr="00AB3EC1">
        <w:rPr>
          <w:rFonts w:ascii="Georgia" w:hAnsi="Georgia"/>
          <w:color w:val="000000" w:themeColor="text1"/>
          <w:sz w:val="22"/>
          <w:szCs w:val="22"/>
        </w:rPr>
        <w:t>ska de bidra</w:t>
      </w:r>
      <w:r w:rsidR="00AD1648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till att </w:t>
      </w:r>
      <w:r w:rsidR="00F150EE" w:rsidRPr="00AB3EC1">
        <w:rPr>
          <w:rFonts w:ascii="Georgia" w:hAnsi="Georgia"/>
          <w:color w:val="000000" w:themeColor="text1"/>
          <w:sz w:val="22"/>
          <w:szCs w:val="22"/>
        </w:rPr>
        <w:t>målen uppnås till år 2030</w:t>
      </w:r>
      <w:r w:rsidR="00E93CB4" w:rsidRPr="00AB3EC1">
        <w:rPr>
          <w:rFonts w:ascii="Georgia" w:hAnsi="Georgia"/>
          <w:color w:val="000000" w:themeColor="text1"/>
          <w:sz w:val="22"/>
          <w:szCs w:val="22"/>
        </w:rPr>
        <w:t>,</w:t>
      </w:r>
      <w:r w:rsidR="00F150EE" w:rsidRPr="00AB3EC1">
        <w:rPr>
          <w:rFonts w:ascii="Georgia" w:hAnsi="Georgia"/>
          <w:color w:val="000000" w:themeColor="text1"/>
          <w:sz w:val="22"/>
          <w:szCs w:val="22"/>
        </w:rPr>
        <w:t xml:space="preserve"> och därmed till att </w:t>
      </w:r>
      <w:r w:rsidR="00B115CA" w:rsidRPr="00AB3EC1">
        <w:rPr>
          <w:rFonts w:ascii="Georgia" w:hAnsi="Georgia"/>
          <w:color w:val="000000" w:themeColor="text1"/>
          <w:sz w:val="22"/>
          <w:szCs w:val="22"/>
        </w:rPr>
        <w:t>lösa klimatkrisen</w:t>
      </w:r>
      <w:r w:rsidR="00B115CA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</w:t>
      </w:r>
      <w:r w:rsidR="005747B4" w:rsidRPr="00AB3EC1">
        <w:rPr>
          <w:rFonts w:ascii="Georgia" w:hAnsi="Georgia"/>
          <w:color w:val="000000" w:themeColor="text1"/>
          <w:sz w:val="22"/>
          <w:szCs w:val="22"/>
        </w:rPr>
        <w:t>samt</w:t>
      </w:r>
      <w:r w:rsidR="000E09BC" w:rsidRPr="00AB3EC1">
        <w:rPr>
          <w:rFonts w:ascii="Georgia" w:hAnsi="Georgia"/>
          <w:color w:val="000000" w:themeColor="text1"/>
          <w:sz w:val="22"/>
          <w:szCs w:val="22"/>
        </w:rPr>
        <w:t xml:space="preserve"> stärka fred och rättvisa. </w:t>
      </w:r>
    </w:p>
    <w:p w14:paraId="5CB2202C" w14:textId="6C850676" w:rsidR="006D2809" w:rsidRPr="009B7CF3" w:rsidRDefault="006D2809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88927DA" w14:textId="77777777" w:rsidR="00B1147E" w:rsidRPr="00AB3EC1" w:rsidRDefault="00B1147E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5B2DDFAD" w14:textId="77777777" w:rsidR="00814E4F" w:rsidRDefault="00814E4F" w:rsidP="00814E4F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 de 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00CAB74E" w14:textId="064F5478" w:rsidR="000E46D9" w:rsidRPr="00AB3EC1" w:rsidRDefault="00076570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7BE6EE65" w14:textId="77777777" w:rsidR="00552296" w:rsidRPr="00AB3EC1" w:rsidRDefault="006D2809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</w:t>
      </w:r>
      <w:r w:rsidR="00076A6C" w:rsidRPr="00AB3EC1">
        <w:rPr>
          <w:rFonts w:ascii="Georgia" w:hAnsi="Georgia"/>
          <w:color w:val="000000" w:themeColor="text1"/>
          <w:sz w:val="22"/>
          <w:szCs w:val="22"/>
        </w:rPr>
        <w:t xml:space="preserve">femte </w:t>
      </w:r>
      <w:r w:rsidRPr="00AB3EC1">
        <w:rPr>
          <w:rFonts w:ascii="Georgia" w:hAnsi="Georgia"/>
          <w:color w:val="000000" w:themeColor="text1"/>
          <w:sz w:val="22"/>
          <w:szCs w:val="22"/>
        </w:rPr>
        <w:t>globala målet, för öka</w:t>
      </w:r>
      <w:r w:rsidR="00430639" w:rsidRPr="00AB3EC1">
        <w:rPr>
          <w:rFonts w:ascii="Georgia" w:hAnsi="Georgia"/>
          <w:color w:val="000000" w:themeColor="text1"/>
          <w:sz w:val="22"/>
          <w:szCs w:val="22"/>
        </w:rPr>
        <w:t>d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jämställdhet, är i fokus under Jorden </w:t>
      </w:r>
      <w:r w:rsidR="00076A6C" w:rsidRPr="00AB3EC1">
        <w:rPr>
          <w:rFonts w:ascii="Georgia" w:hAnsi="Georgia"/>
          <w:color w:val="000000" w:themeColor="text1"/>
          <w:sz w:val="22"/>
          <w:szCs w:val="22"/>
        </w:rPr>
        <w:t>R</w:t>
      </w:r>
      <w:r w:rsidRPr="00AB3EC1">
        <w:rPr>
          <w:rFonts w:ascii="Georgia" w:hAnsi="Georgia"/>
          <w:color w:val="000000" w:themeColor="text1"/>
          <w:sz w:val="22"/>
          <w:szCs w:val="22"/>
        </w:rPr>
        <w:t>unt-loppet för en bättre värld. Bland barnen som deltar finns flickor som tvingats till barnäktenskap oc</w:t>
      </w:r>
      <w:r w:rsidR="00025D06" w:rsidRPr="00AB3EC1">
        <w:rPr>
          <w:rFonts w:ascii="Georgia" w:hAnsi="Georgia"/>
          <w:color w:val="000000" w:themeColor="text1"/>
          <w:sz w:val="22"/>
          <w:szCs w:val="22"/>
        </w:rPr>
        <w:t>h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som har utsatts för övergrepp. </w:t>
      </w:r>
      <w:r w:rsidR="00076A6C" w:rsidRPr="00AB3EC1">
        <w:rPr>
          <w:rFonts w:ascii="Georgia" w:hAnsi="Georgia"/>
          <w:color w:val="000000" w:themeColor="text1"/>
          <w:sz w:val="22"/>
          <w:szCs w:val="22"/>
        </w:rPr>
        <w:t>Det tionde målet</w:t>
      </w:r>
      <w:r w:rsidRPr="00AB3EC1">
        <w:rPr>
          <w:rFonts w:ascii="Georgia" w:hAnsi="Georgia"/>
          <w:color w:val="000000" w:themeColor="text1"/>
          <w:sz w:val="22"/>
          <w:szCs w:val="22"/>
        </w:rPr>
        <w:t>, för ökad jämlikhet i och mellan länder, samt mål 16, för rättvisa och fredliga samhällen lyft</w:t>
      </w:r>
      <w:r w:rsidR="00CA4729" w:rsidRPr="00AB3EC1">
        <w:rPr>
          <w:rFonts w:ascii="Georgia" w:hAnsi="Georgia"/>
          <w:color w:val="000000" w:themeColor="text1"/>
          <w:sz w:val="22"/>
          <w:szCs w:val="22"/>
        </w:rPr>
        <w:t>s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också. Satsningen bidrar dessutom till att nå </w:t>
      </w:r>
      <w:r w:rsidR="00C72932" w:rsidRPr="00AB3EC1">
        <w:rPr>
          <w:rFonts w:ascii="Georgia" w:hAnsi="Georgia"/>
          <w:color w:val="000000" w:themeColor="text1"/>
          <w:sz w:val="22"/>
          <w:szCs w:val="22"/>
        </w:rPr>
        <w:t>det tredje m</w:t>
      </w:r>
      <w:r w:rsidRPr="00AB3EC1">
        <w:rPr>
          <w:rFonts w:ascii="Georgia" w:hAnsi="Georgia"/>
          <w:color w:val="000000" w:themeColor="text1"/>
          <w:sz w:val="22"/>
          <w:szCs w:val="22"/>
        </w:rPr>
        <w:t>ål</w:t>
      </w:r>
      <w:r w:rsidR="00C72932" w:rsidRPr="00AB3EC1"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, som handlar om hälsa och välbefinnande. </w:t>
      </w:r>
    </w:p>
    <w:p w14:paraId="76FF22FB" w14:textId="167D681A" w:rsidR="00C253A1" w:rsidRPr="00AB3EC1" w:rsidRDefault="00503D13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  <w:r w:rsidR="008D2871">
        <w:rPr>
          <w:rFonts w:ascii="Georgia" w:hAnsi="Georgia"/>
          <w:color w:val="000000" w:themeColor="text1"/>
          <w:sz w:val="22"/>
          <w:szCs w:val="22"/>
        </w:rPr>
        <w:t>M</w:t>
      </w:r>
      <w:r>
        <w:rPr>
          <w:rFonts w:ascii="Georgia" w:hAnsi="Georgia"/>
          <w:color w:val="000000" w:themeColor="text1"/>
          <w:sz w:val="22"/>
          <w:szCs w:val="22"/>
        </w:rPr>
        <w:t>er i</w:t>
      </w:r>
      <w:r w:rsidR="00C15D9F">
        <w:rPr>
          <w:rFonts w:ascii="Georgia" w:hAnsi="Georgia"/>
          <w:color w:val="000000" w:themeColor="text1"/>
          <w:sz w:val="22"/>
          <w:szCs w:val="22"/>
        </w:rPr>
        <w:t xml:space="preserve">nformation på </w:t>
      </w:r>
      <w:hyperlink r:id="rId8" w:history="1">
        <w:r w:rsidRPr="00503D13">
          <w:rPr>
            <w:rStyle w:val="Hyperlink"/>
            <w:rFonts w:ascii="Georgia" w:hAnsi="Georgia"/>
            <w:sz w:val="22"/>
            <w:szCs w:val="22"/>
          </w:rPr>
          <w:t>worldschildrensprize.org/media</w:t>
        </w:r>
      </w:hyperlink>
    </w:p>
    <w:p w14:paraId="799E0D6B" w14:textId="6D82E820" w:rsidR="00AD7C29" w:rsidRPr="00AD7C29" w:rsidRDefault="009B7CF3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9" w:history="1">
        <w:r>
          <w:rPr>
            <w:rStyle w:val="Hyperlink"/>
            <w:rFonts w:ascii="Georgia" w:hAnsi="Georgia"/>
            <w:sz w:val="22"/>
            <w:szCs w:val="22"/>
          </w:rPr>
          <w:t>p</w:t>
        </w:r>
        <w:r w:rsidR="00AD7C29" w:rsidRPr="00AD7C29">
          <w:rPr>
            <w:rStyle w:val="Hyperlink"/>
            <w:rFonts w:ascii="Georgia" w:hAnsi="Georgia"/>
            <w:sz w:val="22"/>
            <w:szCs w:val="22"/>
          </w:rPr>
          <w:t xml:space="preserve">ressbilder på olympierna </w:t>
        </w:r>
      </w:hyperlink>
      <w:r w:rsidR="005763CF">
        <w:rPr>
          <w:rStyle w:val="Hyperlink"/>
          <w:rFonts w:ascii="Georgia" w:hAnsi="Georgia"/>
          <w:sz w:val="22"/>
          <w:szCs w:val="22"/>
        </w:rPr>
        <w:t>(</w:t>
      </w:r>
      <w:r w:rsidR="005763CF"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 w:rsidR="005763CF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="005763CF"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7EA060F0" w14:textId="77777777" w:rsidR="00173E32" w:rsidRDefault="00005E86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WCP,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10" w:history="1">
        <w:r w:rsidRPr="00005E86">
          <w:rPr>
            <w:rStyle w:val="Hyperlink"/>
            <w:rFonts w:ascii="Georgia" w:hAnsi="Georgia"/>
            <w:sz w:val="22"/>
            <w:szCs w:val="22"/>
          </w:rPr>
          <w:t>carmilla@worldschildrensprize.org</w:t>
        </w:r>
      </w:hyperlink>
    </w:p>
    <w:p w14:paraId="161FEE42" w14:textId="77777777" w:rsidR="00C0781A" w:rsidRDefault="00C0781A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69DD9277" w14:textId="77777777" w:rsidR="00AB7BA2" w:rsidRDefault="00AB7BA2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6809693" w14:textId="4C5BA2A0" w:rsidR="001367E9" w:rsidRPr="00AB7BA2" w:rsidRDefault="00C253A1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7F5AFBE" w14:textId="72302CF1" w:rsidR="00B360B8" w:rsidRPr="00B360B8" w:rsidRDefault="009A6C17" w:rsidP="00B360B8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 w:rsidR="004E55B1"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="00C359FD" w:rsidRPr="00AB3EC1">
        <w:rPr>
          <w:rFonts w:ascii="Georgia" w:hAnsi="Georgia"/>
          <w:color w:val="000000" w:themeColor="text1"/>
          <w:sz w:val="22"/>
          <w:szCs w:val="22"/>
        </w:rPr>
        <w:br/>
      </w:r>
      <w:r w:rsidR="00582FDC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8F7535">
        <w:rPr>
          <w:rFonts w:ascii="Georgia" w:hAnsi="Georgia"/>
          <w:color w:val="000000" w:themeColor="text1"/>
          <w:sz w:val="22"/>
          <w:szCs w:val="22"/>
        </w:rPr>
        <w:t xml:space="preserve">Jonna </w:t>
      </w:r>
      <w:proofErr w:type="spellStart"/>
      <w:r w:rsidR="008F7535">
        <w:rPr>
          <w:rFonts w:ascii="Georgia" w:hAnsi="Georgia"/>
          <w:color w:val="000000" w:themeColor="text1"/>
          <w:sz w:val="22"/>
          <w:szCs w:val="22"/>
        </w:rPr>
        <w:t>Adlerteg</w:t>
      </w:r>
      <w:proofErr w:type="spellEnd"/>
      <w:r w:rsidR="00582FD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A05102"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 w:rsidR="006326BF"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="00A05102"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="00B360B8" w:rsidRPr="00B360B8">
        <w:rPr>
          <w:rFonts w:ascii="Georgia" w:hAnsi="Georgia"/>
          <w:color w:val="000000" w:themeColor="text1"/>
          <w:sz w:val="22"/>
          <w:szCs w:val="22"/>
        </w:rPr>
        <w:t xml:space="preserve">att sprida kunskap om de olympiska värderingarna och de globala målen. De ska besöka nära 300 skolor runtom i Sverige från december 2018 till april 2020. </w:t>
      </w:r>
    </w:p>
    <w:p w14:paraId="7A6FDBEB" w14:textId="6AB2733C" w:rsidR="009B7CF3" w:rsidRDefault="0063498F" w:rsidP="009B7CF3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hyperlink r:id="rId11" w:history="1">
        <w:r w:rsidR="00517192" w:rsidRPr="00AB3EC1">
          <w:rPr>
            <w:rStyle w:val="Hyperli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="00517192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7C1358D" w14:textId="77777777" w:rsidR="009B7CF3" w:rsidRDefault="009B7CF3" w:rsidP="00B360B8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32969621" w14:textId="56A5298E" w:rsidR="00F26453" w:rsidRPr="00AB3EC1" w:rsidRDefault="003E361F" w:rsidP="00B360B8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="00F26453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560A4FAC" w14:textId="468CC5FE" w:rsidR="00F26453" w:rsidRPr="00AB3EC1" w:rsidRDefault="00F26453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Totalt en miljon barn, varav minst 30 000 i Sverige deltar i Jorden Runt-loppet för en bättre värld under 2019–2020. Här ingår barn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 från länder som </w:t>
      </w:r>
      <w:r w:rsidR="00F06636"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 w:rsidR="00F06636"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som </w:t>
      </w:r>
      <w:r w:rsidRPr="00AB3EC1">
        <w:rPr>
          <w:rFonts w:ascii="Georgia" w:hAnsi="Georgia"/>
          <w:color w:val="000000" w:themeColor="text1"/>
          <w:sz w:val="22"/>
          <w:szCs w:val="22"/>
        </w:rPr>
        <w:t>några av världens fattigaste och farligaste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 länder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F06636"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 w:rsidR="00F06636"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 w:rsidR="00CB1D74">
        <w:rPr>
          <w:rFonts w:ascii="Georgia" w:hAnsi="Georgia"/>
          <w:color w:val="000000" w:themeColor="text1"/>
          <w:sz w:val="22"/>
          <w:szCs w:val="22"/>
        </w:rPr>
        <w:t>Dessutom</w:t>
      </w:r>
      <w:r w:rsidR="00AF7ED5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06636">
        <w:rPr>
          <w:rFonts w:ascii="Georgia" w:hAnsi="Georgia"/>
          <w:color w:val="000000" w:themeColor="text1"/>
          <w:sz w:val="22"/>
          <w:szCs w:val="22"/>
        </w:rPr>
        <w:t>till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 w:rsidR="00F06636"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då de </w:t>
      </w:r>
      <w:r w:rsidR="001367E9" w:rsidRPr="00AB3EC1">
        <w:rPr>
          <w:rFonts w:ascii="Georgia" w:hAnsi="Georgia"/>
          <w:color w:val="000000" w:themeColor="text1"/>
          <w:sz w:val="22"/>
          <w:szCs w:val="22"/>
        </w:rPr>
        <w:t xml:space="preserve">får 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>läromed</w:t>
      </w:r>
      <w:r w:rsidR="004D24D7" w:rsidRPr="00AB3EC1">
        <w:rPr>
          <w:rFonts w:ascii="Georgia" w:hAnsi="Georgia"/>
          <w:color w:val="000000" w:themeColor="text1"/>
          <w:sz w:val="22"/>
          <w:szCs w:val="22"/>
        </w:rPr>
        <w:t>l</w:t>
      </w:r>
      <w:r w:rsidR="00CB1D74">
        <w:rPr>
          <w:rFonts w:ascii="Georgia" w:hAnsi="Georgia"/>
          <w:color w:val="000000" w:themeColor="text1"/>
          <w:sz w:val="22"/>
          <w:szCs w:val="22"/>
        </w:rPr>
        <w:t>et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367E9" w:rsidRPr="00AB3EC1">
        <w:rPr>
          <w:rFonts w:ascii="Georgia" w:hAnsi="Georgia"/>
          <w:color w:val="000000" w:themeColor="text1"/>
          <w:sz w:val="22"/>
          <w:szCs w:val="22"/>
        </w:rPr>
        <w:t xml:space="preserve">där information om 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 xml:space="preserve">Jorden Runt-loppet </w:t>
      </w:r>
      <w:r w:rsidR="001367E9" w:rsidRPr="00AB3EC1">
        <w:rPr>
          <w:rFonts w:ascii="Georgia" w:hAnsi="Georgia"/>
          <w:color w:val="000000" w:themeColor="text1"/>
          <w:sz w:val="22"/>
          <w:szCs w:val="22"/>
        </w:rPr>
        <w:t>för en bättre värld ingår</w:t>
      </w:r>
      <w:r w:rsidR="009A6C17" w:rsidRPr="00AB3EC1">
        <w:rPr>
          <w:rFonts w:ascii="Georgia" w:hAnsi="Georgia"/>
          <w:color w:val="000000" w:themeColor="text1"/>
          <w:sz w:val="22"/>
          <w:szCs w:val="22"/>
        </w:rPr>
        <w:t>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649F5199" w14:textId="77777777" w:rsidR="006677AF" w:rsidRPr="00AB3EC1" w:rsidRDefault="006677AF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4F0A4BCC" w14:textId="1C1C8C5E" w:rsidR="006677AF" w:rsidRPr="00AB3EC1" w:rsidRDefault="006677AF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</w:t>
      </w:r>
      <w:r w:rsidR="00131F5C" w:rsidRPr="00AB3EC1">
        <w:rPr>
          <w:rFonts w:ascii="Georgia" w:hAnsi="Georgia"/>
          <w:color w:val="000000" w:themeColor="text1"/>
          <w:sz w:val="22"/>
          <w:szCs w:val="22"/>
        </w:rPr>
        <w:t>ar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590ABC8E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0BF07F90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245A60FA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A4709FF" w14:textId="77777777" w:rsidR="006677AF" w:rsidRPr="00AB3EC1" w:rsidRDefault="006677AF" w:rsidP="00AB3EC1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525757CC" w14:textId="77777777" w:rsidR="00430639" w:rsidRPr="00AB3EC1" w:rsidRDefault="00430639" w:rsidP="00AB3EC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BD016FB" w14:textId="0B2C3284" w:rsidR="00D110D5" w:rsidRPr="00AB3EC1" w:rsidRDefault="00D110D5" w:rsidP="00AB3EC1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="007260E4"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790E8E45" w14:textId="75156600" w:rsidR="009E5456" w:rsidRDefault="00D110D5" w:rsidP="00AB3EC1">
      <w:pPr>
        <w:pStyle w:val="NormalWe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(WCP)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 w:rsidR="00582FDC"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 w:rsidR="00582FDC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="00582FDC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82FDC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="00582FDC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582FDC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="00582FDC"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 w:rsidR="002A4A96"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="00BF29D6"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2A4A96"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12159A90" w14:textId="0897CC0E" w:rsidR="00005E86" w:rsidRPr="00AB3EC1" w:rsidRDefault="00005E86" w:rsidP="00AB3EC1">
      <w:pPr>
        <w:pStyle w:val="NormalWe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sectPr w:rsidR="00005E86" w:rsidRPr="00AB3EC1" w:rsidSect="00DB4825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F211" w14:textId="77777777" w:rsidR="0063498F" w:rsidRDefault="0063498F" w:rsidP="00D35085">
      <w:r>
        <w:separator/>
      </w:r>
    </w:p>
  </w:endnote>
  <w:endnote w:type="continuationSeparator" w:id="0">
    <w:p w14:paraId="4A091794" w14:textId="77777777" w:rsidR="0063498F" w:rsidRDefault="0063498F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ody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ody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BB7B" w14:textId="77777777" w:rsidR="0063498F" w:rsidRDefault="0063498F" w:rsidP="00D35085">
      <w:r>
        <w:separator/>
      </w:r>
    </w:p>
  </w:footnote>
  <w:footnote w:type="continuationSeparator" w:id="0">
    <w:p w14:paraId="1A481524" w14:textId="77777777" w:rsidR="0063498F" w:rsidRDefault="0063498F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Header"/>
      <w:jc w:val="center"/>
    </w:pPr>
    <w:r>
      <w:rPr>
        <w:rFonts w:ascii="Georgia" w:eastAsia="Times New Roman" w:hAnsi="Georgia" w:cs="Times New Roman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05E86"/>
    <w:rsid w:val="000172EE"/>
    <w:rsid w:val="0001755E"/>
    <w:rsid w:val="00025D06"/>
    <w:rsid w:val="00026EE7"/>
    <w:rsid w:val="0003579A"/>
    <w:rsid w:val="00054CFC"/>
    <w:rsid w:val="000762F4"/>
    <w:rsid w:val="00076570"/>
    <w:rsid w:val="00076A6C"/>
    <w:rsid w:val="000D516F"/>
    <w:rsid w:val="000E0407"/>
    <w:rsid w:val="000E09BC"/>
    <w:rsid w:val="000E3C46"/>
    <w:rsid w:val="000E46D9"/>
    <w:rsid w:val="0010361B"/>
    <w:rsid w:val="00125AED"/>
    <w:rsid w:val="00127C3F"/>
    <w:rsid w:val="00131F5C"/>
    <w:rsid w:val="001367E9"/>
    <w:rsid w:val="0013770C"/>
    <w:rsid w:val="001441DF"/>
    <w:rsid w:val="0017383E"/>
    <w:rsid w:val="00173E32"/>
    <w:rsid w:val="0017637A"/>
    <w:rsid w:val="001818C8"/>
    <w:rsid w:val="001941AF"/>
    <w:rsid w:val="001A5B7B"/>
    <w:rsid w:val="001B2835"/>
    <w:rsid w:val="001B69A1"/>
    <w:rsid w:val="001C2864"/>
    <w:rsid w:val="001C536B"/>
    <w:rsid w:val="001D03CA"/>
    <w:rsid w:val="001D743E"/>
    <w:rsid w:val="001F1BB0"/>
    <w:rsid w:val="002249F5"/>
    <w:rsid w:val="00230A7D"/>
    <w:rsid w:val="002654EC"/>
    <w:rsid w:val="00273802"/>
    <w:rsid w:val="00274E17"/>
    <w:rsid w:val="00280372"/>
    <w:rsid w:val="002A14B4"/>
    <w:rsid w:val="002A4A96"/>
    <w:rsid w:val="002D0775"/>
    <w:rsid w:val="002F3E60"/>
    <w:rsid w:val="00315E8A"/>
    <w:rsid w:val="0032293A"/>
    <w:rsid w:val="003261A4"/>
    <w:rsid w:val="00333AE8"/>
    <w:rsid w:val="00337FC0"/>
    <w:rsid w:val="003618BC"/>
    <w:rsid w:val="003B4AEC"/>
    <w:rsid w:val="003B6814"/>
    <w:rsid w:val="003D25DE"/>
    <w:rsid w:val="003E361F"/>
    <w:rsid w:val="003E6301"/>
    <w:rsid w:val="00424E51"/>
    <w:rsid w:val="00424E82"/>
    <w:rsid w:val="00430639"/>
    <w:rsid w:val="0044732E"/>
    <w:rsid w:val="0049204A"/>
    <w:rsid w:val="004A719B"/>
    <w:rsid w:val="004B4EE6"/>
    <w:rsid w:val="004D0B06"/>
    <w:rsid w:val="004D24D7"/>
    <w:rsid w:val="004E55B1"/>
    <w:rsid w:val="00503D13"/>
    <w:rsid w:val="005160BF"/>
    <w:rsid w:val="0051686C"/>
    <w:rsid w:val="00517192"/>
    <w:rsid w:val="00526418"/>
    <w:rsid w:val="00550FB4"/>
    <w:rsid w:val="00552296"/>
    <w:rsid w:val="005552C8"/>
    <w:rsid w:val="005747B4"/>
    <w:rsid w:val="005763CF"/>
    <w:rsid w:val="00582FDC"/>
    <w:rsid w:val="005D1117"/>
    <w:rsid w:val="00630C11"/>
    <w:rsid w:val="006326BF"/>
    <w:rsid w:val="0063498F"/>
    <w:rsid w:val="00661360"/>
    <w:rsid w:val="006677AF"/>
    <w:rsid w:val="00680A99"/>
    <w:rsid w:val="006958D5"/>
    <w:rsid w:val="006B1EFC"/>
    <w:rsid w:val="006B368C"/>
    <w:rsid w:val="006D2809"/>
    <w:rsid w:val="006F6246"/>
    <w:rsid w:val="00701887"/>
    <w:rsid w:val="007260E4"/>
    <w:rsid w:val="007724CC"/>
    <w:rsid w:val="00781AE3"/>
    <w:rsid w:val="007E5E33"/>
    <w:rsid w:val="007F0ADE"/>
    <w:rsid w:val="00814E4F"/>
    <w:rsid w:val="00825B26"/>
    <w:rsid w:val="00841208"/>
    <w:rsid w:val="0087376E"/>
    <w:rsid w:val="00887031"/>
    <w:rsid w:val="0089187C"/>
    <w:rsid w:val="008A1D5F"/>
    <w:rsid w:val="008A49BF"/>
    <w:rsid w:val="008B2941"/>
    <w:rsid w:val="008D2871"/>
    <w:rsid w:val="008D4EDA"/>
    <w:rsid w:val="008E104F"/>
    <w:rsid w:val="008F7535"/>
    <w:rsid w:val="00902C1D"/>
    <w:rsid w:val="009235BC"/>
    <w:rsid w:val="0097366B"/>
    <w:rsid w:val="0098489A"/>
    <w:rsid w:val="009A050F"/>
    <w:rsid w:val="009A3F47"/>
    <w:rsid w:val="009A6C17"/>
    <w:rsid w:val="009B7CF3"/>
    <w:rsid w:val="009D17F0"/>
    <w:rsid w:val="009E0565"/>
    <w:rsid w:val="009E5456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5AA2"/>
    <w:rsid w:val="00A47554"/>
    <w:rsid w:val="00A5384C"/>
    <w:rsid w:val="00A54902"/>
    <w:rsid w:val="00A63F7A"/>
    <w:rsid w:val="00AB3EC1"/>
    <w:rsid w:val="00AB7BA2"/>
    <w:rsid w:val="00AC7604"/>
    <w:rsid w:val="00AD1648"/>
    <w:rsid w:val="00AD7C29"/>
    <w:rsid w:val="00AE3CF9"/>
    <w:rsid w:val="00AF7ED5"/>
    <w:rsid w:val="00B1147E"/>
    <w:rsid w:val="00B115CA"/>
    <w:rsid w:val="00B22AC8"/>
    <w:rsid w:val="00B24244"/>
    <w:rsid w:val="00B360B8"/>
    <w:rsid w:val="00B676FF"/>
    <w:rsid w:val="00B92A87"/>
    <w:rsid w:val="00B976A1"/>
    <w:rsid w:val="00BA07F0"/>
    <w:rsid w:val="00BA25AD"/>
    <w:rsid w:val="00BD20ED"/>
    <w:rsid w:val="00BF29D6"/>
    <w:rsid w:val="00C04C16"/>
    <w:rsid w:val="00C0781A"/>
    <w:rsid w:val="00C12F02"/>
    <w:rsid w:val="00C15D9F"/>
    <w:rsid w:val="00C253A1"/>
    <w:rsid w:val="00C359FD"/>
    <w:rsid w:val="00C36B96"/>
    <w:rsid w:val="00C5048B"/>
    <w:rsid w:val="00C61B1F"/>
    <w:rsid w:val="00C664A8"/>
    <w:rsid w:val="00C72932"/>
    <w:rsid w:val="00C801F7"/>
    <w:rsid w:val="00C85E3E"/>
    <w:rsid w:val="00C97308"/>
    <w:rsid w:val="00CA4729"/>
    <w:rsid w:val="00CB1D74"/>
    <w:rsid w:val="00CC26F6"/>
    <w:rsid w:val="00CC5465"/>
    <w:rsid w:val="00CC5BAF"/>
    <w:rsid w:val="00CF6374"/>
    <w:rsid w:val="00D00F63"/>
    <w:rsid w:val="00D110D5"/>
    <w:rsid w:val="00D35085"/>
    <w:rsid w:val="00D52282"/>
    <w:rsid w:val="00D7461D"/>
    <w:rsid w:val="00D7783D"/>
    <w:rsid w:val="00D97ADB"/>
    <w:rsid w:val="00DA3948"/>
    <w:rsid w:val="00DB01E9"/>
    <w:rsid w:val="00DB4825"/>
    <w:rsid w:val="00DD53A4"/>
    <w:rsid w:val="00DE14DA"/>
    <w:rsid w:val="00DE7A1C"/>
    <w:rsid w:val="00DF1403"/>
    <w:rsid w:val="00E04ECE"/>
    <w:rsid w:val="00E15BF8"/>
    <w:rsid w:val="00E2350C"/>
    <w:rsid w:val="00E33B66"/>
    <w:rsid w:val="00E42A84"/>
    <w:rsid w:val="00E62B99"/>
    <w:rsid w:val="00E9347F"/>
    <w:rsid w:val="00E93CB4"/>
    <w:rsid w:val="00EA7974"/>
    <w:rsid w:val="00EB29FE"/>
    <w:rsid w:val="00EC71AB"/>
    <w:rsid w:val="00EF7B27"/>
    <w:rsid w:val="00F02F71"/>
    <w:rsid w:val="00F06636"/>
    <w:rsid w:val="00F11A54"/>
    <w:rsid w:val="00F150EE"/>
    <w:rsid w:val="00F26453"/>
    <w:rsid w:val="00F600B0"/>
    <w:rsid w:val="00F618BB"/>
    <w:rsid w:val="00F91F86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FDC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rsid w:val="00C253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67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7A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7AF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AF"/>
    <w:rPr>
      <w:b/>
      <w:bCs/>
      <w:sz w:val="20"/>
      <w:szCs w:val="20"/>
      <w:lang w:val="sv-SE"/>
    </w:rPr>
  </w:style>
  <w:style w:type="paragraph" w:styleId="PlainText">
    <w:name w:val="Plain Text"/>
    <w:basedOn w:val="Normal"/>
    <w:link w:val="PlainTextChar"/>
    <w:uiPriority w:val="99"/>
    <w:unhideWhenUsed/>
    <w:rsid w:val="00C801F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DefaultParagraphFont"/>
    <w:rsid w:val="00D7461D"/>
  </w:style>
  <w:style w:type="character" w:styleId="FollowedHyperlink">
    <w:name w:val="FollowedHyperlink"/>
    <w:basedOn w:val="DefaultParagraphFon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0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5085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D350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5085"/>
    <w:rPr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Footer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 w:cs="Times New Roman"/>
      <w:sz w:val="16"/>
    </w:rPr>
  </w:style>
  <w:style w:type="character" w:styleId="PageNumber">
    <w:name w:val="page number"/>
    <w:basedOn w:val="DefaultParagraphFon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org/med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car.axelsson@edu.flen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schildrensprize.org/downloads/JRL/DeltagandeOlympier_JR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milla@worldschildrenspriz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2018-12-06T08:27:00Z</cp:lastPrinted>
  <dcterms:created xsi:type="dcterms:W3CDTF">2019-01-09T18:25:00Z</dcterms:created>
  <dcterms:modified xsi:type="dcterms:W3CDTF">2019-01-11T10:45:00Z</dcterms:modified>
</cp:coreProperties>
</file>