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2A7FB" w14:textId="219A9399" w:rsidR="00C24878" w:rsidRPr="00F57B09" w:rsidRDefault="00C24878">
      <w:pPr>
        <w:rPr>
          <w:b/>
        </w:rPr>
      </w:pPr>
      <w:r w:rsidRPr="00F57B09">
        <w:rPr>
          <w:b/>
        </w:rPr>
        <w:t>Israeliske</w:t>
      </w:r>
      <w:r w:rsidR="00BD56B4">
        <w:rPr>
          <w:b/>
        </w:rPr>
        <w:t xml:space="preserve"> hitmakaren Nathan</w:t>
      </w:r>
      <w:r w:rsidR="00B92D78" w:rsidRPr="00F57B09">
        <w:rPr>
          <w:b/>
        </w:rPr>
        <w:t xml:space="preserve"> </w:t>
      </w:r>
      <w:proofErr w:type="spellStart"/>
      <w:r w:rsidR="00B92D78" w:rsidRPr="00F57B09">
        <w:rPr>
          <w:b/>
        </w:rPr>
        <w:t>G</w:t>
      </w:r>
      <w:bookmarkStart w:id="0" w:name="_GoBack"/>
      <w:bookmarkEnd w:id="0"/>
      <w:r w:rsidR="00B92D78" w:rsidRPr="00F57B09">
        <w:rPr>
          <w:b/>
        </w:rPr>
        <w:t>oshen</w:t>
      </w:r>
      <w:proofErr w:type="spellEnd"/>
      <w:r w:rsidR="00B92D78" w:rsidRPr="00F57B09">
        <w:rPr>
          <w:b/>
        </w:rPr>
        <w:t xml:space="preserve"> ä</w:t>
      </w:r>
      <w:r w:rsidRPr="00F57B09">
        <w:rPr>
          <w:b/>
        </w:rPr>
        <w:t>r tillbaka med spåret ”</w:t>
      </w:r>
      <w:proofErr w:type="spellStart"/>
      <w:r w:rsidRPr="00F57B09">
        <w:rPr>
          <w:b/>
        </w:rPr>
        <w:t>Home</w:t>
      </w:r>
      <w:proofErr w:type="spellEnd"/>
      <w:r w:rsidRPr="00F57B09">
        <w:rPr>
          <w:b/>
        </w:rPr>
        <w:t>”.</w:t>
      </w:r>
    </w:p>
    <w:p w14:paraId="3CF326F8" w14:textId="77777777" w:rsidR="00C24878" w:rsidRDefault="00C24878"/>
    <w:p w14:paraId="572AC964" w14:textId="22438785" w:rsidR="00C24878" w:rsidRDefault="00472DD0" w:rsidP="00C24878">
      <w:r>
        <w:t>Låten</w:t>
      </w:r>
      <w:r w:rsidR="00C24878">
        <w:t xml:space="preserve"> </w:t>
      </w:r>
      <w:r>
        <w:t xml:space="preserve">följer upp </w:t>
      </w:r>
      <w:r w:rsidR="00C24878">
        <w:t>fjolårets vira</w:t>
      </w:r>
      <w:r w:rsidR="00692EBF">
        <w:t>l</w:t>
      </w:r>
      <w:r w:rsidR="00C24878">
        <w:t>a smash-hit</w:t>
      </w:r>
      <w:r w:rsidR="00971943" w:rsidRPr="00971943">
        <w:t xml:space="preserve"> </w:t>
      </w:r>
      <w:r>
        <w:t xml:space="preserve">av </w:t>
      </w:r>
      <w:proofErr w:type="spellStart"/>
      <w:r>
        <w:t>Goshen</w:t>
      </w:r>
      <w:proofErr w:type="spellEnd"/>
      <w:r>
        <w:t xml:space="preserve">, </w:t>
      </w:r>
      <w:r w:rsidR="005D6F88">
        <w:t>”</w:t>
      </w:r>
      <w:proofErr w:type="spellStart"/>
      <w:r w:rsidR="00971943" w:rsidRPr="006429AB">
        <w:t>Thinking</w:t>
      </w:r>
      <w:proofErr w:type="spellEnd"/>
      <w:r w:rsidR="00971943" w:rsidRPr="006429AB">
        <w:t xml:space="preserve"> </w:t>
      </w:r>
      <w:proofErr w:type="spellStart"/>
      <w:r w:rsidR="00971943" w:rsidRPr="006429AB">
        <w:t>About</w:t>
      </w:r>
      <w:proofErr w:type="spellEnd"/>
      <w:r w:rsidR="00971943" w:rsidRPr="006429AB">
        <w:t xml:space="preserve"> It (</w:t>
      </w:r>
      <w:proofErr w:type="spellStart"/>
      <w:r w:rsidR="00971943" w:rsidRPr="006429AB">
        <w:t>Let</w:t>
      </w:r>
      <w:proofErr w:type="spellEnd"/>
      <w:r w:rsidR="00971943" w:rsidRPr="006429AB">
        <w:t xml:space="preserve"> It Go</w:t>
      </w:r>
      <w:r w:rsidR="00971943">
        <w:t>)</w:t>
      </w:r>
      <w:r w:rsidR="005D6F88">
        <w:t>”</w:t>
      </w:r>
      <w:r>
        <w:t>,</w:t>
      </w:r>
      <w:r w:rsidR="00971943">
        <w:t xml:space="preserve"> remixad av </w:t>
      </w:r>
      <w:r w:rsidR="00C07EC5">
        <w:t xml:space="preserve">då </w:t>
      </w:r>
      <w:r w:rsidR="00C24431">
        <w:t>17</w:t>
      </w:r>
      <w:r w:rsidR="005D6F88">
        <w:t>-åriga</w:t>
      </w:r>
      <w:r w:rsidR="009705CA">
        <w:t xml:space="preserve"> holländska</w:t>
      </w:r>
      <w:r w:rsidR="00971943">
        <w:t xml:space="preserve"> producenten</w:t>
      </w:r>
      <w:r w:rsidR="00C24878">
        <w:t xml:space="preserve"> </w:t>
      </w:r>
      <w:proofErr w:type="spellStart"/>
      <w:r w:rsidR="006429AB" w:rsidRPr="006429AB">
        <w:t>KVR</w:t>
      </w:r>
      <w:proofErr w:type="spellEnd"/>
      <w:r w:rsidR="00971943">
        <w:t xml:space="preserve">. Hittills </w:t>
      </w:r>
      <w:r w:rsidR="006429AB" w:rsidRPr="006429AB">
        <w:t>har</w:t>
      </w:r>
      <w:r w:rsidR="00971943">
        <w:t xml:space="preserve"> spåret</w:t>
      </w:r>
      <w:r w:rsidR="006429AB" w:rsidRPr="006429AB">
        <w:t xml:space="preserve"> över 93 miljoner </w:t>
      </w:r>
      <w:proofErr w:type="spellStart"/>
      <w:r w:rsidR="001827E9">
        <w:t>streams</w:t>
      </w:r>
      <w:proofErr w:type="spellEnd"/>
      <w:r w:rsidR="001827E9">
        <w:t xml:space="preserve"> på </w:t>
      </w:r>
      <w:proofErr w:type="spellStart"/>
      <w:r w:rsidR="001827E9">
        <w:t>Spotify</w:t>
      </w:r>
      <w:proofErr w:type="spellEnd"/>
      <w:r w:rsidR="001827E9">
        <w:t xml:space="preserve">, </w:t>
      </w:r>
      <w:r w:rsidR="00312055">
        <w:t xml:space="preserve">och </w:t>
      </w:r>
      <w:r w:rsidR="001827E9">
        <w:t xml:space="preserve">har </w:t>
      </w:r>
      <w:r w:rsidR="00C24878">
        <w:t xml:space="preserve">sålt platina </w:t>
      </w:r>
      <w:r w:rsidR="00971943">
        <w:t xml:space="preserve">i </w:t>
      </w:r>
      <w:r w:rsidR="00822815">
        <w:t>Holland samt</w:t>
      </w:r>
      <w:r w:rsidR="00C24878" w:rsidRPr="006429AB">
        <w:t xml:space="preserve"> </w:t>
      </w:r>
      <w:r w:rsidR="00C24878">
        <w:t>guld</w:t>
      </w:r>
      <w:r w:rsidR="00C24878" w:rsidRPr="006429AB">
        <w:t xml:space="preserve"> i 3 nordiska </w:t>
      </w:r>
      <w:r w:rsidR="00971943">
        <w:t>länder</w:t>
      </w:r>
      <w:r w:rsidR="00822815">
        <w:t>. Nya spåret ”</w:t>
      </w:r>
      <w:proofErr w:type="spellStart"/>
      <w:r w:rsidR="00822815">
        <w:t>Home</w:t>
      </w:r>
      <w:proofErr w:type="spellEnd"/>
      <w:r w:rsidR="00822815">
        <w:t xml:space="preserve">” släpps idag via </w:t>
      </w:r>
      <w:proofErr w:type="spellStart"/>
      <w:proofErr w:type="gramStart"/>
      <w:r w:rsidR="00822815">
        <w:t>disco:Wax</w:t>
      </w:r>
      <w:proofErr w:type="spellEnd"/>
      <w:proofErr w:type="gramEnd"/>
      <w:r w:rsidR="00822815">
        <w:t xml:space="preserve">/Sony Music. </w:t>
      </w:r>
      <w:r w:rsidR="00C24878" w:rsidRPr="006429AB">
        <w:t xml:space="preserve"> </w:t>
      </w:r>
    </w:p>
    <w:p w14:paraId="1F7CDE3E" w14:textId="77777777" w:rsidR="00C24878" w:rsidRDefault="00C24878"/>
    <w:p w14:paraId="1466ACFE" w14:textId="41E048D7" w:rsidR="00C24878" w:rsidRDefault="00971943">
      <w:r>
        <w:t xml:space="preserve">Ljudbilden på senaste spåret </w:t>
      </w:r>
      <w:r w:rsidR="001827E9">
        <w:t xml:space="preserve">är drömskt med </w:t>
      </w:r>
      <w:proofErr w:type="spellStart"/>
      <w:r w:rsidR="001827E9">
        <w:t>Goshen</w:t>
      </w:r>
      <w:r w:rsidR="00472DD0">
        <w:t>s</w:t>
      </w:r>
      <w:proofErr w:type="spellEnd"/>
      <w:r w:rsidR="001827E9">
        <w:t xml:space="preserve"> karaktäristiska stämma på </w:t>
      </w:r>
      <w:proofErr w:type="spellStart"/>
      <w:r w:rsidR="001827E9">
        <w:t>topline</w:t>
      </w:r>
      <w:proofErr w:type="spellEnd"/>
      <w:r w:rsidR="001827E9">
        <w:t xml:space="preserve"> </w:t>
      </w:r>
      <w:r w:rsidR="00AF40AF">
        <w:t>och</w:t>
      </w:r>
      <w:r w:rsidR="001827E9">
        <w:t xml:space="preserve"> ljumma toner av tropisk house-pop.</w:t>
      </w:r>
    </w:p>
    <w:p w14:paraId="42075627" w14:textId="77777777" w:rsidR="00C24878" w:rsidRDefault="00C24878"/>
    <w:p w14:paraId="49298218" w14:textId="04DF1521" w:rsidR="00312055" w:rsidRDefault="009B2E70">
      <w:r>
        <w:t xml:space="preserve">Med nya låten ville Nathan förmedla </w:t>
      </w:r>
      <w:r w:rsidR="00472DD0">
        <w:t>någonting</w:t>
      </w:r>
      <w:r>
        <w:t xml:space="preserve"> som </w:t>
      </w:r>
      <w:r w:rsidR="00472DD0">
        <w:t>ligger honom varmt om hjärtat</w:t>
      </w:r>
      <w:r>
        <w:t>, nämligen</w:t>
      </w:r>
      <w:r w:rsidR="00D247F3">
        <w:t xml:space="preserve"> det egna</w:t>
      </w:r>
      <w:r>
        <w:t xml:space="preserve"> hemmet. </w:t>
      </w:r>
      <w:r w:rsidR="00312055">
        <w:t>”</w:t>
      </w:r>
      <w:proofErr w:type="spellStart"/>
      <w:r w:rsidR="00312055">
        <w:t>Home</w:t>
      </w:r>
      <w:proofErr w:type="spellEnd"/>
      <w:r w:rsidR="00312055">
        <w:t>”</w:t>
      </w:r>
      <w:r w:rsidR="009C4E50" w:rsidRPr="009C4E50">
        <w:t xml:space="preserve"> beskriver en ambivalent känsla hos Nathan där </w:t>
      </w:r>
      <w:r w:rsidR="00CC7E86">
        <w:t>drömmen</w:t>
      </w:r>
      <w:r w:rsidR="009C4E50" w:rsidRPr="009C4E50">
        <w:t xml:space="preserve"> </w:t>
      </w:r>
      <w:r w:rsidR="00822815">
        <w:t xml:space="preserve">om </w:t>
      </w:r>
      <w:r w:rsidR="009C4E50" w:rsidRPr="009C4E50">
        <w:t xml:space="preserve">att resa runt om i världen med musiken äntligen har blivit sann, men </w:t>
      </w:r>
      <w:r w:rsidR="00CC7E86">
        <w:t xml:space="preserve">det </w:t>
      </w:r>
      <w:r w:rsidR="009C4E50" w:rsidRPr="009C4E50">
        <w:t xml:space="preserve">har </w:t>
      </w:r>
      <w:r w:rsidR="00CC7E86">
        <w:t>även</w:t>
      </w:r>
      <w:r w:rsidR="009C4E50" w:rsidRPr="009C4E50">
        <w:t xml:space="preserve"> bidragit till län</w:t>
      </w:r>
      <w:r w:rsidR="004E4A0D">
        <w:t>gtan efter det han kallar "hem"</w:t>
      </w:r>
      <w:r w:rsidR="0076764D">
        <w:t>, där vännerna, kärleken och familjen finns</w:t>
      </w:r>
      <w:r w:rsidR="009C4E50" w:rsidRPr="009C4E50">
        <w:t>.</w:t>
      </w:r>
      <w:r w:rsidR="004E4A0D">
        <w:t xml:space="preserve"> </w:t>
      </w:r>
    </w:p>
    <w:p w14:paraId="77A9A3D2" w14:textId="77777777" w:rsidR="00312055" w:rsidRDefault="00312055"/>
    <w:p w14:paraId="4DF73C57" w14:textId="02B732ED" w:rsidR="001827E9" w:rsidRDefault="009B2E70">
      <w:r>
        <w:t>Samtidigt som singeln släpps idag</w:t>
      </w:r>
      <w:r w:rsidR="0076764D">
        <w:t>,</w:t>
      </w:r>
      <w:r>
        <w:t xml:space="preserve"> släpps även en </w:t>
      </w:r>
      <w:r w:rsidR="006429AB" w:rsidRPr="006429AB">
        <w:t xml:space="preserve">handfull korta </w:t>
      </w:r>
      <w:r>
        <w:t xml:space="preserve">minidokumentärer </w:t>
      </w:r>
      <w:r w:rsidR="00472DD0">
        <w:t xml:space="preserve">som handlar </w:t>
      </w:r>
      <w:r>
        <w:t xml:space="preserve">om </w:t>
      </w:r>
      <w:r w:rsidR="00472DD0">
        <w:t xml:space="preserve">individer </w:t>
      </w:r>
      <w:r>
        <w:t xml:space="preserve">runtom i världen </w:t>
      </w:r>
      <w:r w:rsidR="00472DD0">
        <w:t>och</w:t>
      </w:r>
      <w:r w:rsidR="006429AB" w:rsidRPr="006429AB">
        <w:t xml:space="preserve"> skildrar </w:t>
      </w:r>
      <w:r w:rsidR="00CC7E86">
        <w:t xml:space="preserve">vad </w:t>
      </w:r>
      <w:r w:rsidR="00D247F3">
        <w:t>begreppet</w:t>
      </w:r>
      <w:r w:rsidR="006429AB" w:rsidRPr="006429AB">
        <w:t xml:space="preserve"> "hem" </w:t>
      </w:r>
      <w:r w:rsidR="00CC7E86">
        <w:t>betyder för dem</w:t>
      </w:r>
      <w:r w:rsidR="006429AB" w:rsidRPr="006429AB">
        <w:t xml:space="preserve">. </w:t>
      </w:r>
      <w:r w:rsidR="00CC7E86">
        <w:t xml:space="preserve">Via </w:t>
      </w:r>
      <w:r w:rsidR="006429AB" w:rsidRPr="006429AB">
        <w:t>f</w:t>
      </w:r>
      <w:r w:rsidR="00CC7E86">
        <w:t>em korta videoklipp får tittaren</w:t>
      </w:r>
      <w:r w:rsidR="006429AB" w:rsidRPr="006429AB">
        <w:t xml:space="preserve"> en inblick i livet för </w:t>
      </w:r>
      <w:r w:rsidR="00472DD0">
        <w:t>dess</w:t>
      </w:r>
      <w:r w:rsidR="009705CA">
        <w:t>a</w:t>
      </w:r>
      <w:r w:rsidR="00472DD0">
        <w:t xml:space="preserve"> </w:t>
      </w:r>
      <w:r w:rsidR="009705CA">
        <w:t>persone</w:t>
      </w:r>
      <w:r w:rsidR="009705CA" w:rsidRPr="006429AB">
        <w:t>r</w:t>
      </w:r>
      <w:r w:rsidR="006429AB" w:rsidRPr="006429AB">
        <w:t xml:space="preserve"> som bor i New York, Kongo</w:t>
      </w:r>
      <w:r w:rsidR="00822815">
        <w:t>, Bangkok, Åbenrå</w:t>
      </w:r>
      <w:r w:rsidR="00472DD0">
        <w:t xml:space="preserve"> och Israel</w:t>
      </w:r>
      <w:r w:rsidR="00892A85">
        <w:t>,</w:t>
      </w:r>
      <w:r w:rsidR="00472DD0">
        <w:t xml:space="preserve"> där v</w:t>
      </w:r>
      <w:r w:rsidR="006429AB" w:rsidRPr="006429AB">
        <w:t xml:space="preserve">ar och en </w:t>
      </w:r>
      <w:r w:rsidR="00472DD0">
        <w:t>av</w:t>
      </w:r>
      <w:r w:rsidR="009705CA">
        <w:t xml:space="preserve"> dem berättar om deras längtan</w:t>
      </w:r>
      <w:r w:rsidR="00472DD0">
        <w:t xml:space="preserve"> till </w:t>
      </w:r>
      <w:r w:rsidR="00D247F3">
        <w:t>”</w:t>
      </w:r>
      <w:r w:rsidR="006429AB" w:rsidRPr="006429AB">
        <w:t>hemmet</w:t>
      </w:r>
      <w:r w:rsidR="00D247F3">
        <w:t>”</w:t>
      </w:r>
      <w:r w:rsidR="009705CA">
        <w:t>.</w:t>
      </w:r>
      <w:r w:rsidR="006429AB" w:rsidRPr="006429AB">
        <w:t xml:space="preserve"> </w:t>
      </w:r>
    </w:p>
    <w:p w14:paraId="4E39D33B" w14:textId="77777777" w:rsidR="001827E9" w:rsidRDefault="001827E9"/>
    <w:p w14:paraId="5D364ACF" w14:textId="12A4453C" w:rsidR="005113B5" w:rsidRDefault="005113B5">
      <w:r>
        <w:t>VIDEO (NATHAN)</w:t>
      </w:r>
    </w:p>
    <w:p w14:paraId="27ED989F" w14:textId="77777777" w:rsidR="005113B5" w:rsidRDefault="005113B5"/>
    <w:p w14:paraId="2905B6DA" w14:textId="7E6DFE73" w:rsidR="00892A85" w:rsidRDefault="00892A85">
      <w:r>
        <w:t xml:space="preserve">Nathans </w:t>
      </w:r>
      <w:r w:rsidR="00CC7E86">
        <w:t xml:space="preserve">öst möter </w:t>
      </w:r>
      <w:proofErr w:type="spellStart"/>
      <w:r>
        <w:t>väst</w:t>
      </w:r>
      <w:r w:rsidR="00931D8C">
        <w:t>-nisch</w:t>
      </w:r>
      <w:proofErr w:type="spellEnd"/>
      <w:r w:rsidR="006429AB" w:rsidRPr="006429AB">
        <w:t xml:space="preserve"> </w:t>
      </w:r>
      <w:r w:rsidR="007D20CB">
        <w:t xml:space="preserve">har </w:t>
      </w:r>
      <w:r w:rsidR="0076764D">
        <w:t xml:space="preserve">blivit populär bland </w:t>
      </w:r>
      <w:r w:rsidR="006429AB" w:rsidRPr="006429AB">
        <w:t xml:space="preserve">fans </w:t>
      </w:r>
      <w:r w:rsidR="0076764D">
        <w:t>världen över, inte minst på hemmaplan i Israel</w:t>
      </w:r>
      <w:r w:rsidR="006429AB" w:rsidRPr="006429AB">
        <w:t>.</w:t>
      </w:r>
      <w:r w:rsidR="0076764D">
        <w:t xml:space="preserve"> Där har</w:t>
      </w:r>
      <w:r w:rsidR="006429AB" w:rsidRPr="006429AB">
        <w:t xml:space="preserve"> </w:t>
      </w:r>
      <w:proofErr w:type="spellStart"/>
      <w:r w:rsidR="0076764D">
        <w:t>Goshen</w:t>
      </w:r>
      <w:proofErr w:type="spellEnd"/>
      <w:r>
        <w:t xml:space="preserve"> bland annat blivit </w:t>
      </w:r>
      <w:r w:rsidR="00D247F3">
        <w:t>tilldelad</w:t>
      </w:r>
      <w:r>
        <w:t xml:space="preserve"> pris som ”Årets M</w:t>
      </w:r>
      <w:r w:rsidR="006429AB" w:rsidRPr="006429AB">
        <w:t>an</w:t>
      </w:r>
      <w:r>
        <w:t>”</w:t>
      </w:r>
      <w:r w:rsidR="006429AB" w:rsidRPr="006429AB">
        <w:t xml:space="preserve"> och</w:t>
      </w:r>
      <w:r w:rsidR="009705CA">
        <w:t xml:space="preserve"> </w:t>
      </w:r>
      <w:r w:rsidR="00D247F3">
        <w:t>”Årets S</w:t>
      </w:r>
      <w:r>
        <w:t>ångare</w:t>
      </w:r>
      <w:r w:rsidR="00D247F3">
        <w:t>”</w:t>
      </w:r>
      <w:r w:rsidR="00385806">
        <w:t xml:space="preserve"> av Israels största kommersiella radiostation,</w:t>
      </w:r>
      <w:r w:rsidR="006429AB" w:rsidRPr="006429AB">
        <w:t xml:space="preserve"> </w:t>
      </w:r>
      <w:proofErr w:type="spellStart"/>
      <w:r w:rsidR="006429AB" w:rsidRPr="006429AB">
        <w:t>Galgalatz</w:t>
      </w:r>
      <w:proofErr w:type="spellEnd"/>
      <w:r w:rsidR="00931D8C">
        <w:t>, samt</w:t>
      </w:r>
      <w:r w:rsidR="006429AB" w:rsidRPr="006429AB">
        <w:t xml:space="preserve"> </w:t>
      </w:r>
      <w:r>
        <w:t>vunni</w:t>
      </w:r>
      <w:r w:rsidR="00385806">
        <w:t>t pris för ”Årets K</w:t>
      </w:r>
      <w:r w:rsidR="00931D8C">
        <w:t>ompositör</w:t>
      </w:r>
      <w:r w:rsidR="00385806">
        <w:t>”</w:t>
      </w:r>
      <w:r w:rsidR="00931D8C">
        <w:t xml:space="preserve"> vid</w:t>
      </w:r>
      <w:r w:rsidR="006429AB" w:rsidRPr="006429AB">
        <w:t xml:space="preserve"> </w:t>
      </w:r>
      <w:proofErr w:type="spellStart"/>
      <w:r w:rsidR="006429AB" w:rsidRPr="006429AB">
        <w:t>Society</w:t>
      </w:r>
      <w:proofErr w:type="spellEnd"/>
      <w:r w:rsidR="006429AB" w:rsidRPr="006429AB">
        <w:t xml:space="preserve"> </w:t>
      </w:r>
      <w:proofErr w:type="spellStart"/>
      <w:r w:rsidR="006429AB" w:rsidRPr="006429AB">
        <w:t>of</w:t>
      </w:r>
      <w:proofErr w:type="spellEnd"/>
      <w:r w:rsidR="006429AB" w:rsidRPr="006429AB">
        <w:t xml:space="preserve"> </w:t>
      </w:r>
      <w:proofErr w:type="spellStart"/>
      <w:r w:rsidR="006429AB" w:rsidRPr="006429AB">
        <w:t>Authors</w:t>
      </w:r>
      <w:proofErr w:type="spellEnd"/>
      <w:r w:rsidR="006429AB" w:rsidRPr="006429AB">
        <w:t>, Compose</w:t>
      </w:r>
      <w:r w:rsidR="00931D8C">
        <w:t>rs and Music Publishers (</w:t>
      </w:r>
      <w:proofErr w:type="spellStart"/>
      <w:r w:rsidR="00931D8C">
        <w:t>ACUM</w:t>
      </w:r>
      <w:proofErr w:type="spellEnd"/>
      <w:r w:rsidR="00931D8C">
        <w:t xml:space="preserve">). </w:t>
      </w:r>
      <w:proofErr w:type="spellStart"/>
      <w:r w:rsidR="007D20CB">
        <w:t>Goshen</w:t>
      </w:r>
      <w:proofErr w:type="spellEnd"/>
      <w:r w:rsidR="00931D8C">
        <w:t xml:space="preserve"> har även </w:t>
      </w:r>
      <w:r>
        <w:t>varit</w:t>
      </w:r>
      <w:r w:rsidR="006429AB" w:rsidRPr="006429AB">
        <w:t xml:space="preserve"> </w:t>
      </w:r>
      <w:r>
        <w:t>gäst</w:t>
      </w:r>
      <w:r w:rsidR="00931D8C">
        <w:t>domare</w:t>
      </w:r>
      <w:r w:rsidR="006429AB" w:rsidRPr="006429AB">
        <w:t xml:space="preserve"> </w:t>
      </w:r>
      <w:r>
        <w:t>vid</w:t>
      </w:r>
      <w:r w:rsidR="006429AB" w:rsidRPr="006429AB">
        <w:t xml:space="preserve"> israeliska</w:t>
      </w:r>
      <w:r>
        <w:t xml:space="preserve"> upplagan av X-</w:t>
      </w:r>
      <w:proofErr w:type="spellStart"/>
      <w:r>
        <w:t>Fac</w:t>
      </w:r>
      <w:r w:rsidR="00385806">
        <w:t>tor</w:t>
      </w:r>
      <w:proofErr w:type="spellEnd"/>
      <w:r w:rsidR="00385806">
        <w:t>.</w:t>
      </w:r>
      <w:r w:rsidR="006429AB" w:rsidRPr="006429AB">
        <w:t xml:space="preserve"> </w:t>
      </w:r>
      <w:r>
        <w:t xml:space="preserve">Härnäst ser vi Nathan </w:t>
      </w:r>
      <w:r w:rsidR="006429AB" w:rsidRPr="006429AB">
        <w:t xml:space="preserve">samarbeta med </w:t>
      </w:r>
      <w:r>
        <w:t>en av israels mest prominenta</w:t>
      </w:r>
      <w:r w:rsidR="006429AB" w:rsidRPr="006429AB">
        <w:t xml:space="preserve"> filmskapare</w:t>
      </w:r>
      <w:r>
        <w:t xml:space="preserve"> </w:t>
      </w:r>
      <w:r w:rsidR="006429AB" w:rsidRPr="006429AB">
        <w:t xml:space="preserve">Avi </w:t>
      </w:r>
      <w:proofErr w:type="spellStart"/>
      <w:r w:rsidR="006429AB" w:rsidRPr="006429AB">
        <w:t>Nesher</w:t>
      </w:r>
      <w:proofErr w:type="spellEnd"/>
      <w:r w:rsidR="00CC7E86">
        <w:t>, där han har</w:t>
      </w:r>
      <w:r w:rsidR="006429AB" w:rsidRPr="006429AB">
        <w:t xml:space="preserve"> en ledande roll i den prisbelönta regissörens kommande film. </w:t>
      </w:r>
    </w:p>
    <w:p w14:paraId="708EC033" w14:textId="77777777" w:rsidR="00892A85" w:rsidRDefault="00892A85"/>
    <w:p w14:paraId="2E80F3C1" w14:textId="12D3AA3B" w:rsidR="000626C8" w:rsidRDefault="005113B5">
      <w:r>
        <w:t>Låten ”</w:t>
      </w:r>
      <w:proofErr w:type="spellStart"/>
      <w:r>
        <w:t>Home</w:t>
      </w:r>
      <w:proofErr w:type="spellEnd"/>
      <w:r>
        <w:t xml:space="preserve">” av Nathan </w:t>
      </w:r>
      <w:proofErr w:type="spellStart"/>
      <w:r>
        <w:t>Goshen</w:t>
      </w:r>
      <w:proofErr w:type="spellEnd"/>
      <w:r>
        <w:t xml:space="preserve"> släpps idag via </w:t>
      </w:r>
      <w:proofErr w:type="gramStart"/>
      <w:r>
        <w:t>disco:wax</w:t>
      </w:r>
      <w:proofErr w:type="gramEnd"/>
      <w:r>
        <w:t xml:space="preserve">/Sony Music. </w:t>
      </w:r>
    </w:p>
    <w:sectPr w:rsidR="000626C8" w:rsidSect="008335C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AB"/>
    <w:rsid w:val="0017498E"/>
    <w:rsid w:val="001827E9"/>
    <w:rsid w:val="001C221A"/>
    <w:rsid w:val="00223EC6"/>
    <w:rsid w:val="002C1697"/>
    <w:rsid w:val="00312055"/>
    <w:rsid w:val="00385806"/>
    <w:rsid w:val="00472DD0"/>
    <w:rsid w:val="004E4A0D"/>
    <w:rsid w:val="005113B5"/>
    <w:rsid w:val="005D6F88"/>
    <w:rsid w:val="006102B3"/>
    <w:rsid w:val="006429AB"/>
    <w:rsid w:val="00692EBF"/>
    <w:rsid w:val="0076764D"/>
    <w:rsid w:val="007D20CB"/>
    <w:rsid w:val="00822815"/>
    <w:rsid w:val="008335C6"/>
    <w:rsid w:val="00892A85"/>
    <w:rsid w:val="00931D8C"/>
    <w:rsid w:val="009705CA"/>
    <w:rsid w:val="00971943"/>
    <w:rsid w:val="009B2E70"/>
    <w:rsid w:val="009C4E50"/>
    <w:rsid w:val="00A22AF3"/>
    <w:rsid w:val="00A970F9"/>
    <w:rsid w:val="00AE6091"/>
    <w:rsid w:val="00AF40AF"/>
    <w:rsid w:val="00B92D78"/>
    <w:rsid w:val="00BC31A7"/>
    <w:rsid w:val="00BD56B4"/>
    <w:rsid w:val="00C07EC5"/>
    <w:rsid w:val="00C24431"/>
    <w:rsid w:val="00C24878"/>
    <w:rsid w:val="00CC7E86"/>
    <w:rsid w:val="00D247F3"/>
    <w:rsid w:val="00F57B09"/>
    <w:rsid w:val="00F9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91E3D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301</Words>
  <Characters>1600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Grahn, Lisa, Sony Music Sweden</dc:creator>
  <cp:keywords/>
  <dc:description/>
  <cp:lastModifiedBy>Grahn, Lisa, Sony Music Sweden</cp:lastModifiedBy>
  <cp:revision>16</cp:revision>
  <dcterms:created xsi:type="dcterms:W3CDTF">2017-09-19T14:07:00Z</dcterms:created>
  <dcterms:modified xsi:type="dcterms:W3CDTF">2017-09-22T07:28:00Z</dcterms:modified>
</cp:coreProperties>
</file>