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26" w:rsidRPr="00DC1749" w:rsidRDefault="00DC1749">
      <w:pPr>
        <w:rPr>
          <w:lang w:val="en-US"/>
        </w:rPr>
      </w:pPr>
      <w:bookmarkStart w:id="0" w:name="_GoBack"/>
      <w:bookmarkEnd w:id="0"/>
      <w:r w:rsidRPr="00DC1749">
        <w:rPr>
          <w:lang w:val="en-US"/>
        </w:rPr>
        <w:t xml:space="preserve">Quadratic creativity and design – </w:t>
      </w:r>
    </w:p>
    <w:p w:rsidR="00DC1749" w:rsidRPr="00DC1749" w:rsidRDefault="00DC1749">
      <w:pPr>
        <w:rPr>
          <w:lang w:val="en-US"/>
        </w:rPr>
      </w:pPr>
      <w:proofErr w:type="gramStart"/>
      <w:r>
        <w:rPr>
          <w:lang w:val="en-US"/>
        </w:rPr>
        <w:t>e</w:t>
      </w:r>
      <w:r w:rsidRPr="00DC1749">
        <w:rPr>
          <w:lang w:val="en-US"/>
        </w:rPr>
        <w:t>ge</w:t>
      </w:r>
      <w:proofErr w:type="gramEnd"/>
      <w:r w:rsidRPr="00DC1749">
        <w:rPr>
          <w:lang w:val="en-US"/>
        </w:rPr>
        <w:t xml:space="preserve"> carpets’ ”Cityscapes”</w:t>
      </w:r>
    </w:p>
    <w:p w:rsidR="00DC1749" w:rsidRDefault="00DC1749">
      <w:pPr>
        <w:rPr>
          <w:lang w:val="en-US"/>
        </w:rPr>
      </w:pPr>
    </w:p>
    <w:p w:rsidR="00DC1749" w:rsidRDefault="00DC1749">
      <w:pPr>
        <w:rPr>
          <w:lang w:val="en-US"/>
        </w:rPr>
      </w:pPr>
      <w:r>
        <w:rPr>
          <w:lang w:val="en-US"/>
        </w:rPr>
        <w:t>Picture text: ege carpets’ “Cityscapes”</w:t>
      </w:r>
    </w:p>
    <w:p w:rsidR="00DC1749" w:rsidRDefault="00DC1749">
      <w:pPr>
        <w:rPr>
          <w:lang w:val="en-US"/>
        </w:rPr>
      </w:pPr>
    </w:p>
    <w:p w:rsidR="00DC1749" w:rsidRDefault="00DC1749">
      <w:pPr>
        <w:rPr>
          <w:lang w:val="en-US"/>
        </w:rPr>
      </w:pPr>
      <w:r>
        <w:rPr>
          <w:lang w:val="en-US"/>
        </w:rPr>
        <w:t>Staging a room is just as important as staging yourself. With carpet tiles</w:t>
      </w:r>
      <w:r w:rsidR="00FC68D9">
        <w:rPr>
          <w:lang w:val="en-US"/>
        </w:rPr>
        <w:t xml:space="preserve"> from ege carpets,</w:t>
      </w:r>
      <w:r>
        <w:rPr>
          <w:lang w:val="en-US"/>
        </w:rPr>
        <w:t xml:space="preserve"> it is now possible to create a motive that</w:t>
      </w:r>
      <w:r w:rsidR="00FC68D9">
        <w:rPr>
          <w:lang w:val="en-US"/>
        </w:rPr>
        <w:t xml:space="preserve"> reflects your unique style. This</w:t>
      </w:r>
      <w:r>
        <w:rPr>
          <w:lang w:val="en-US"/>
        </w:rPr>
        <w:t xml:space="preserve"> motive can be a </w:t>
      </w:r>
      <w:proofErr w:type="spellStart"/>
      <w:r>
        <w:rPr>
          <w:lang w:val="en-US"/>
        </w:rPr>
        <w:t>favo</w:t>
      </w:r>
      <w:r w:rsidR="00A9192B">
        <w:rPr>
          <w:lang w:val="en-US"/>
        </w:rPr>
        <w:t>u</w:t>
      </w:r>
      <w:r>
        <w:rPr>
          <w:lang w:val="en-US"/>
        </w:rPr>
        <w:t>rite</w:t>
      </w:r>
      <w:proofErr w:type="spellEnd"/>
      <w:r>
        <w:rPr>
          <w:lang w:val="en-US"/>
        </w:rPr>
        <w:t xml:space="preserve"> picture, a map, an abstract drawing o</w:t>
      </w:r>
      <w:r w:rsidR="00FC68D9">
        <w:rPr>
          <w:lang w:val="en-US"/>
        </w:rPr>
        <w:t>r something even more personal.</w:t>
      </w:r>
    </w:p>
    <w:p w:rsidR="00DC1749" w:rsidRDefault="00DC1749">
      <w:pPr>
        <w:rPr>
          <w:lang w:val="en-US"/>
        </w:rPr>
      </w:pPr>
    </w:p>
    <w:p w:rsidR="00DC1749" w:rsidRDefault="00DC1749">
      <w:pPr>
        <w:rPr>
          <w:lang w:val="en-US"/>
        </w:rPr>
      </w:pPr>
      <w:r>
        <w:rPr>
          <w:lang w:val="en-US"/>
        </w:rPr>
        <w:t xml:space="preserve">The geometric design </w:t>
      </w:r>
      <w:r w:rsidR="00FC68D9">
        <w:rPr>
          <w:lang w:val="en-US"/>
        </w:rPr>
        <w:t xml:space="preserve">and </w:t>
      </w:r>
      <w:r>
        <w:rPr>
          <w:lang w:val="en-US"/>
        </w:rPr>
        <w:t xml:space="preserve">symmetry in the quadratic concept has become even bigger as a phenomenon. A tendency that you experience in the metropolis and the urban centers that focus on creativity and </w:t>
      </w:r>
      <w:r w:rsidR="00FC68D9">
        <w:rPr>
          <w:lang w:val="en-US"/>
        </w:rPr>
        <w:t>a</w:t>
      </w:r>
      <w:r>
        <w:rPr>
          <w:lang w:val="en-US"/>
        </w:rPr>
        <w:t xml:space="preserve"> personal expression. Here it is important to deconstruct and build up at the same time, which ege carpets’ carpet tiles make possible.</w:t>
      </w:r>
      <w:r w:rsidR="00FC68D9">
        <w:rPr>
          <w:lang w:val="en-US"/>
        </w:rPr>
        <w:t xml:space="preserve"> </w:t>
      </w:r>
      <w:r>
        <w:rPr>
          <w:lang w:val="en-US"/>
        </w:rPr>
        <w:t xml:space="preserve">Carpets create an effective and new expression in a room – and with carpet tiles from ege carpets it is possible to decorate </w:t>
      </w:r>
      <w:r w:rsidR="00990837">
        <w:rPr>
          <w:lang w:val="en-US"/>
        </w:rPr>
        <w:t>an office, hotel or home with</w:t>
      </w:r>
      <w:r w:rsidR="00FC68D9">
        <w:rPr>
          <w:lang w:val="en-US"/>
        </w:rPr>
        <w:t xml:space="preserve"> exactly that</w:t>
      </w:r>
      <w:r w:rsidR="00990837">
        <w:rPr>
          <w:lang w:val="en-US"/>
        </w:rPr>
        <w:t xml:space="preserve"> gr</w:t>
      </w:r>
      <w:r w:rsidR="00FC68D9">
        <w:rPr>
          <w:lang w:val="en-US"/>
        </w:rPr>
        <w:t>aphical pattern, you wish.</w:t>
      </w:r>
    </w:p>
    <w:p w:rsidR="00990837" w:rsidRDefault="00990837">
      <w:pPr>
        <w:rPr>
          <w:lang w:val="en-US"/>
        </w:rPr>
      </w:pPr>
    </w:p>
    <w:p w:rsidR="00990837" w:rsidRDefault="00990837">
      <w:pPr>
        <w:rPr>
          <w:lang w:val="en-US"/>
        </w:rPr>
      </w:pPr>
      <w:r>
        <w:rPr>
          <w:lang w:val="en-US"/>
        </w:rPr>
        <w:t>For dealer information please contact ege carpets’ main number: +45 97 11 88 11.</w:t>
      </w:r>
    </w:p>
    <w:p w:rsidR="00990837" w:rsidRDefault="00990837">
      <w:pPr>
        <w:rPr>
          <w:lang w:val="en-US"/>
        </w:rPr>
      </w:pPr>
    </w:p>
    <w:p w:rsidR="00990837" w:rsidRDefault="00990837">
      <w:pPr>
        <w:rPr>
          <w:lang w:val="en-US"/>
        </w:rPr>
      </w:pPr>
      <w:proofErr w:type="gramStart"/>
      <w:r>
        <w:rPr>
          <w:lang w:val="en-US"/>
        </w:rPr>
        <w:t>ege</w:t>
      </w:r>
      <w:proofErr w:type="gramEnd"/>
      <w:r>
        <w:rPr>
          <w:lang w:val="en-US"/>
        </w:rPr>
        <w:t xml:space="preserve"> carpets produces high quality carpets</w:t>
      </w:r>
    </w:p>
    <w:p w:rsidR="00990837" w:rsidRDefault="00990837">
      <w:pPr>
        <w:rPr>
          <w:lang w:val="en-US"/>
        </w:rPr>
      </w:pPr>
      <w:proofErr w:type="spellStart"/>
      <w:r>
        <w:rPr>
          <w:lang w:val="en-US"/>
        </w:rPr>
        <w:t>ege</w:t>
      </w:r>
      <w:proofErr w:type="spellEnd"/>
      <w:r>
        <w:rPr>
          <w:lang w:val="en-US"/>
        </w:rPr>
        <w:t xml:space="preserve"> carpets </w:t>
      </w:r>
      <w:r w:rsidR="00FF35FD">
        <w:rPr>
          <w:lang w:val="en-US"/>
        </w:rPr>
        <w:t>is</w:t>
      </w:r>
      <w:r>
        <w:rPr>
          <w:lang w:val="en-US"/>
        </w:rPr>
        <w:t xml:space="preserve"> one of Europe’s leading companies when it comes to designing, developing and producing unique carpets of high quality with the environment in pride of place.</w:t>
      </w:r>
    </w:p>
    <w:p w:rsidR="00990837" w:rsidRDefault="00990837">
      <w:pPr>
        <w:rPr>
          <w:lang w:val="en-US"/>
        </w:rPr>
      </w:pPr>
    </w:p>
    <w:p w:rsidR="00990837" w:rsidRDefault="00990837">
      <w:pPr>
        <w:rPr>
          <w:lang w:val="en-US"/>
        </w:rPr>
      </w:pPr>
      <w:r>
        <w:rPr>
          <w:lang w:val="en-US"/>
        </w:rPr>
        <w:t>The company was founded in 1938 and uses the most modern technology in the carpet business. Therefore</w:t>
      </w:r>
      <w:r w:rsidR="00E6405B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ege</w:t>
      </w:r>
      <w:proofErr w:type="spellEnd"/>
      <w:r>
        <w:rPr>
          <w:lang w:val="en-US"/>
        </w:rPr>
        <w:t xml:space="preserve"> carpets </w:t>
      </w:r>
      <w:r w:rsidR="00A9192B">
        <w:rPr>
          <w:lang w:val="en-US"/>
        </w:rPr>
        <w:t>are</w:t>
      </w:r>
      <w:r>
        <w:rPr>
          <w:lang w:val="en-US"/>
        </w:rPr>
        <w:t xml:space="preserve"> able to supply carpets </w:t>
      </w:r>
      <w:r w:rsidR="00A9192B">
        <w:rPr>
          <w:lang w:val="en-US"/>
        </w:rPr>
        <w:t>showing</w:t>
      </w:r>
      <w:r>
        <w:rPr>
          <w:lang w:val="en-US"/>
        </w:rPr>
        <w:t xml:space="preserve"> any design </w:t>
      </w:r>
      <w:r w:rsidR="00A9192B">
        <w:rPr>
          <w:lang w:val="en-US"/>
        </w:rPr>
        <w:t>with</w:t>
      </w:r>
      <w:r>
        <w:rPr>
          <w:lang w:val="en-US"/>
        </w:rPr>
        <w:t xml:space="preserve"> the shortest delivery time in the business.</w:t>
      </w:r>
    </w:p>
    <w:p w:rsidR="00990837" w:rsidRDefault="00990837">
      <w:pPr>
        <w:rPr>
          <w:lang w:val="en-US"/>
        </w:rPr>
      </w:pPr>
    </w:p>
    <w:p w:rsidR="00990837" w:rsidRDefault="00990837">
      <w:pPr>
        <w:rPr>
          <w:lang w:val="en-US"/>
        </w:rPr>
      </w:pPr>
      <w:r>
        <w:rPr>
          <w:lang w:val="en-US"/>
        </w:rPr>
        <w:t>We take the environment seriously</w:t>
      </w:r>
    </w:p>
    <w:p w:rsidR="00990837" w:rsidRDefault="00990837">
      <w:pPr>
        <w:rPr>
          <w:lang w:val="en-US"/>
        </w:rPr>
      </w:pPr>
      <w:proofErr w:type="gramStart"/>
      <w:r>
        <w:rPr>
          <w:lang w:val="en-US"/>
        </w:rPr>
        <w:t>ege</w:t>
      </w:r>
      <w:proofErr w:type="gramEnd"/>
      <w:r>
        <w:rPr>
          <w:lang w:val="en-US"/>
        </w:rPr>
        <w:t xml:space="preserve"> carpets works determinedly on reducing environmental impact from the production of our carpets.</w:t>
      </w:r>
    </w:p>
    <w:p w:rsidR="00990837" w:rsidRDefault="00990837">
      <w:pPr>
        <w:rPr>
          <w:lang w:val="en-US"/>
        </w:rPr>
      </w:pPr>
    </w:p>
    <w:p w:rsidR="00990837" w:rsidRDefault="00E6405B">
      <w:pPr>
        <w:rPr>
          <w:lang w:val="en-US"/>
        </w:rPr>
      </w:pPr>
      <w:r>
        <w:rPr>
          <w:lang w:val="en-US"/>
        </w:rPr>
        <w:t>Besides that, we aim to contribute to a more sustainable world by constantly working on becoming better at handling environmental, social and economic challenges having the future generations in mind.</w:t>
      </w:r>
    </w:p>
    <w:p w:rsidR="00E6405B" w:rsidRDefault="00E6405B">
      <w:pPr>
        <w:rPr>
          <w:lang w:val="en-US"/>
        </w:rPr>
      </w:pPr>
    </w:p>
    <w:p w:rsidR="00E6405B" w:rsidRDefault="00E6405B">
      <w:pPr>
        <w:rPr>
          <w:lang w:val="en-US"/>
        </w:rPr>
      </w:pPr>
      <w:r>
        <w:rPr>
          <w:lang w:val="en-US"/>
        </w:rPr>
        <w:t>If you need more information, please contact:</w:t>
      </w:r>
    </w:p>
    <w:p w:rsidR="00E6405B" w:rsidRDefault="00E6405B">
      <w:pPr>
        <w:rPr>
          <w:lang w:val="en-US"/>
        </w:rPr>
      </w:pPr>
      <w:proofErr w:type="spellStart"/>
      <w:r>
        <w:rPr>
          <w:lang w:val="en-US"/>
        </w:rPr>
        <w:t>Mette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Frydensbjerg</w:t>
      </w:r>
      <w:proofErr w:type="spellEnd"/>
      <w:r>
        <w:rPr>
          <w:lang w:val="en-US"/>
        </w:rPr>
        <w:t xml:space="preserve"> Jacobsen, PR &amp; Communication Responsible</w:t>
      </w:r>
    </w:p>
    <w:p w:rsidR="00E6405B" w:rsidRDefault="00E6405B">
      <w:pPr>
        <w:rPr>
          <w:lang w:val="en-US"/>
        </w:rPr>
      </w:pPr>
      <w:r>
        <w:rPr>
          <w:lang w:val="en-US"/>
        </w:rPr>
        <w:lastRenderedPageBreak/>
        <w:t>Phone: +45 97 11 74 64</w:t>
      </w:r>
    </w:p>
    <w:p w:rsidR="00E6405B" w:rsidRPr="00DC1749" w:rsidRDefault="00E6405B">
      <w:pPr>
        <w:rPr>
          <w:lang w:val="en-US"/>
        </w:rPr>
      </w:pPr>
      <w:r>
        <w:rPr>
          <w:lang w:val="en-US"/>
        </w:rPr>
        <w:t>E-mail: mfj@ege.dk</w:t>
      </w:r>
    </w:p>
    <w:sectPr w:rsidR="00E6405B" w:rsidRPr="00DC17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49"/>
    <w:rsid w:val="00006EFA"/>
    <w:rsid w:val="00007D27"/>
    <w:rsid w:val="0001222C"/>
    <w:rsid w:val="0001439A"/>
    <w:rsid w:val="000302BD"/>
    <w:rsid w:val="0003421B"/>
    <w:rsid w:val="000360F5"/>
    <w:rsid w:val="00041D0A"/>
    <w:rsid w:val="00052A87"/>
    <w:rsid w:val="00057A92"/>
    <w:rsid w:val="00064AFF"/>
    <w:rsid w:val="00065BA3"/>
    <w:rsid w:val="00067B02"/>
    <w:rsid w:val="0007085C"/>
    <w:rsid w:val="000778E3"/>
    <w:rsid w:val="00080883"/>
    <w:rsid w:val="000810F2"/>
    <w:rsid w:val="00083570"/>
    <w:rsid w:val="00092318"/>
    <w:rsid w:val="000A0882"/>
    <w:rsid w:val="000A09D2"/>
    <w:rsid w:val="000A1006"/>
    <w:rsid w:val="000A143E"/>
    <w:rsid w:val="000A2004"/>
    <w:rsid w:val="000A3828"/>
    <w:rsid w:val="000A3AFA"/>
    <w:rsid w:val="000A5C33"/>
    <w:rsid w:val="000B5B33"/>
    <w:rsid w:val="000B6D7E"/>
    <w:rsid w:val="000B72F7"/>
    <w:rsid w:val="000C3B37"/>
    <w:rsid w:val="000C4F09"/>
    <w:rsid w:val="000D28AB"/>
    <w:rsid w:val="000D2C1F"/>
    <w:rsid w:val="000D30D5"/>
    <w:rsid w:val="000D4F7E"/>
    <w:rsid w:val="000D5999"/>
    <w:rsid w:val="000D7678"/>
    <w:rsid w:val="000E174B"/>
    <w:rsid w:val="000F750B"/>
    <w:rsid w:val="000F7A7E"/>
    <w:rsid w:val="00102A52"/>
    <w:rsid w:val="00103299"/>
    <w:rsid w:val="0010567B"/>
    <w:rsid w:val="00126DF9"/>
    <w:rsid w:val="00131196"/>
    <w:rsid w:val="00136889"/>
    <w:rsid w:val="001463AE"/>
    <w:rsid w:val="00150120"/>
    <w:rsid w:val="00151234"/>
    <w:rsid w:val="00160BA5"/>
    <w:rsid w:val="00163BCB"/>
    <w:rsid w:val="00166278"/>
    <w:rsid w:val="001707D4"/>
    <w:rsid w:val="00171F55"/>
    <w:rsid w:val="00176382"/>
    <w:rsid w:val="0018499F"/>
    <w:rsid w:val="001864F2"/>
    <w:rsid w:val="00197C45"/>
    <w:rsid w:val="001A13A3"/>
    <w:rsid w:val="001A4F12"/>
    <w:rsid w:val="001A7461"/>
    <w:rsid w:val="001B456E"/>
    <w:rsid w:val="001B5C1D"/>
    <w:rsid w:val="001C3AC0"/>
    <w:rsid w:val="001C3AFE"/>
    <w:rsid w:val="001C61DA"/>
    <w:rsid w:val="001D712A"/>
    <w:rsid w:val="001E57C0"/>
    <w:rsid w:val="001F2802"/>
    <w:rsid w:val="001F6BE1"/>
    <w:rsid w:val="00202B81"/>
    <w:rsid w:val="00204B7D"/>
    <w:rsid w:val="00217A80"/>
    <w:rsid w:val="0022007C"/>
    <w:rsid w:val="00220C54"/>
    <w:rsid w:val="00225C07"/>
    <w:rsid w:val="0023416B"/>
    <w:rsid w:val="00235847"/>
    <w:rsid w:val="00250B50"/>
    <w:rsid w:val="00251430"/>
    <w:rsid w:val="00261CD2"/>
    <w:rsid w:val="00262299"/>
    <w:rsid w:val="00272407"/>
    <w:rsid w:val="00297844"/>
    <w:rsid w:val="002A0EC8"/>
    <w:rsid w:val="002A277E"/>
    <w:rsid w:val="002A65D1"/>
    <w:rsid w:val="002A7B1C"/>
    <w:rsid w:val="002B2C28"/>
    <w:rsid w:val="002B4D09"/>
    <w:rsid w:val="002B66F5"/>
    <w:rsid w:val="002B6B65"/>
    <w:rsid w:val="002C0DB8"/>
    <w:rsid w:val="002C2963"/>
    <w:rsid w:val="002C4013"/>
    <w:rsid w:val="002D1FE6"/>
    <w:rsid w:val="002D2F5D"/>
    <w:rsid w:val="002D7FE1"/>
    <w:rsid w:val="002E338B"/>
    <w:rsid w:val="002E6A9B"/>
    <w:rsid w:val="002F2692"/>
    <w:rsid w:val="002F2933"/>
    <w:rsid w:val="002F2CCC"/>
    <w:rsid w:val="002F2F5A"/>
    <w:rsid w:val="002F69A9"/>
    <w:rsid w:val="00300B32"/>
    <w:rsid w:val="00302C64"/>
    <w:rsid w:val="0030643B"/>
    <w:rsid w:val="0031090B"/>
    <w:rsid w:val="00314332"/>
    <w:rsid w:val="00316ECB"/>
    <w:rsid w:val="0032207C"/>
    <w:rsid w:val="00322846"/>
    <w:rsid w:val="00342365"/>
    <w:rsid w:val="00350733"/>
    <w:rsid w:val="0035217F"/>
    <w:rsid w:val="003601B2"/>
    <w:rsid w:val="00365F0B"/>
    <w:rsid w:val="00366B14"/>
    <w:rsid w:val="00370487"/>
    <w:rsid w:val="00373725"/>
    <w:rsid w:val="00373E2B"/>
    <w:rsid w:val="00374F33"/>
    <w:rsid w:val="003758AF"/>
    <w:rsid w:val="003977CF"/>
    <w:rsid w:val="00397EC8"/>
    <w:rsid w:val="003B0F9C"/>
    <w:rsid w:val="003B236C"/>
    <w:rsid w:val="003B3561"/>
    <w:rsid w:val="003B3998"/>
    <w:rsid w:val="003B522F"/>
    <w:rsid w:val="003C278B"/>
    <w:rsid w:val="003D3DCB"/>
    <w:rsid w:val="003D6CEE"/>
    <w:rsid w:val="003E298F"/>
    <w:rsid w:val="003E38D5"/>
    <w:rsid w:val="003E49EB"/>
    <w:rsid w:val="003E4BC9"/>
    <w:rsid w:val="003E647F"/>
    <w:rsid w:val="003F14C5"/>
    <w:rsid w:val="003F41E3"/>
    <w:rsid w:val="003F53E3"/>
    <w:rsid w:val="003F7FA1"/>
    <w:rsid w:val="00406272"/>
    <w:rsid w:val="0041099C"/>
    <w:rsid w:val="00412FC6"/>
    <w:rsid w:val="00417074"/>
    <w:rsid w:val="00417678"/>
    <w:rsid w:val="0042022C"/>
    <w:rsid w:val="0042588A"/>
    <w:rsid w:val="00433B45"/>
    <w:rsid w:val="0043477E"/>
    <w:rsid w:val="00434C69"/>
    <w:rsid w:val="00435DC8"/>
    <w:rsid w:val="00436A3E"/>
    <w:rsid w:val="00444104"/>
    <w:rsid w:val="0046541A"/>
    <w:rsid w:val="00465BA7"/>
    <w:rsid w:val="00473C29"/>
    <w:rsid w:val="00473E6C"/>
    <w:rsid w:val="00480517"/>
    <w:rsid w:val="004810E4"/>
    <w:rsid w:val="00482F27"/>
    <w:rsid w:val="00483DE3"/>
    <w:rsid w:val="004847C2"/>
    <w:rsid w:val="004910C1"/>
    <w:rsid w:val="004973B1"/>
    <w:rsid w:val="004A3D4B"/>
    <w:rsid w:val="004A7169"/>
    <w:rsid w:val="004B1F09"/>
    <w:rsid w:val="004B4BA4"/>
    <w:rsid w:val="004B75E1"/>
    <w:rsid w:val="004B76D9"/>
    <w:rsid w:val="004D00C6"/>
    <w:rsid w:val="004E036E"/>
    <w:rsid w:val="004E04B2"/>
    <w:rsid w:val="004E7F96"/>
    <w:rsid w:val="004F0631"/>
    <w:rsid w:val="004F0E85"/>
    <w:rsid w:val="004F3BE0"/>
    <w:rsid w:val="004F4708"/>
    <w:rsid w:val="004F5A8A"/>
    <w:rsid w:val="00505181"/>
    <w:rsid w:val="00505B2B"/>
    <w:rsid w:val="00507FE7"/>
    <w:rsid w:val="005205FD"/>
    <w:rsid w:val="00520618"/>
    <w:rsid w:val="00523C16"/>
    <w:rsid w:val="00536D4A"/>
    <w:rsid w:val="00537209"/>
    <w:rsid w:val="00543FB0"/>
    <w:rsid w:val="0054624F"/>
    <w:rsid w:val="005532AE"/>
    <w:rsid w:val="0055495D"/>
    <w:rsid w:val="00554BC5"/>
    <w:rsid w:val="005550F1"/>
    <w:rsid w:val="0056001A"/>
    <w:rsid w:val="005757F7"/>
    <w:rsid w:val="00580102"/>
    <w:rsid w:val="00580E82"/>
    <w:rsid w:val="00584412"/>
    <w:rsid w:val="00594575"/>
    <w:rsid w:val="005B6609"/>
    <w:rsid w:val="005C11E0"/>
    <w:rsid w:val="005C3B25"/>
    <w:rsid w:val="005D650E"/>
    <w:rsid w:val="005E6401"/>
    <w:rsid w:val="005F098F"/>
    <w:rsid w:val="005F5FB7"/>
    <w:rsid w:val="0061077B"/>
    <w:rsid w:val="00612796"/>
    <w:rsid w:val="00612C0C"/>
    <w:rsid w:val="00617E3D"/>
    <w:rsid w:val="00635F9D"/>
    <w:rsid w:val="00650E31"/>
    <w:rsid w:val="00655B3A"/>
    <w:rsid w:val="00657249"/>
    <w:rsid w:val="006615B5"/>
    <w:rsid w:val="00663DE9"/>
    <w:rsid w:val="00666F1F"/>
    <w:rsid w:val="00672882"/>
    <w:rsid w:val="0068057A"/>
    <w:rsid w:val="0068741D"/>
    <w:rsid w:val="00690DB5"/>
    <w:rsid w:val="00690FE3"/>
    <w:rsid w:val="00694FC9"/>
    <w:rsid w:val="006B6D9A"/>
    <w:rsid w:val="006B7703"/>
    <w:rsid w:val="006C2760"/>
    <w:rsid w:val="006C3785"/>
    <w:rsid w:val="006D14BA"/>
    <w:rsid w:val="006D5844"/>
    <w:rsid w:val="006E344B"/>
    <w:rsid w:val="006F2615"/>
    <w:rsid w:val="006F5E77"/>
    <w:rsid w:val="00701815"/>
    <w:rsid w:val="007065F7"/>
    <w:rsid w:val="00722270"/>
    <w:rsid w:val="00723630"/>
    <w:rsid w:val="007240F3"/>
    <w:rsid w:val="0072422D"/>
    <w:rsid w:val="00740FA2"/>
    <w:rsid w:val="0074227D"/>
    <w:rsid w:val="00743325"/>
    <w:rsid w:val="00746FAC"/>
    <w:rsid w:val="00747992"/>
    <w:rsid w:val="00754D5F"/>
    <w:rsid w:val="00756157"/>
    <w:rsid w:val="00760378"/>
    <w:rsid w:val="007619B9"/>
    <w:rsid w:val="00764632"/>
    <w:rsid w:val="0077108B"/>
    <w:rsid w:val="0078403A"/>
    <w:rsid w:val="0079298A"/>
    <w:rsid w:val="007970B6"/>
    <w:rsid w:val="007A4DDB"/>
    <w:rsid w:val="007A5B96"/>
    <w:rsid w:val="007A66E7"/>
    <w:rsid w:val="007B3110"/>
    <w:rsid w:val="007B6C4F"/>
    <w:rsid w:val="007B6D8D"/>
    <w:rsid w:val="007C654F"/>
    <w:rsid w:val="007C69CA"/>
    <w:rsid w:val="007D3D77"/>
    <w:rsid w:val="00801834"/>
    <w:rsid w:val="00804B2C"/>
    <w:rsid w:val="00806B22"/>
    <w:rsid w:val="008110B1"/>
    <w:rsid w:val="00822965"/>
    <w:rsid w:val="00824493"/>
    <w:rsid w:val="00825D2D"/>
    <w:rsid w:val="0083079F"/>
    <w:rsid w:val="008358C4"/>
    <w:rsid w:val="00837034"/>
    <w:rsid w:val="008409B2"/>
    <w:rsid w:val="00845131"/>
    <w:rsid w:val="0085031C"/>
    <w:rsid w:val="00851B62"/>
    <w:rsid w:val="00860829"/>
    <w:rsid w:val="00861FE7"/>
    <w:rsid w:val="0086306A"/>
    <w:rsid w:val="00870492"/>
    <w:rsid w:val="008753B0"/>
    <w:rsid w:val="00876E41"/>
    <w:rsid w:val="00885B4A"/>
    <w:rsid w:val="00885B4F"/>
    <w:rsid w:val="0088705D"/>
    <w:rsid w:val="00891B1F"/>
    <w:rsid w:val="008A1727"/>
    <w:rsid w:val="008A45A3"/>
    <w:rsid w:val="008B59AA"/>
    <w:rsid w:val="008B5BF2"/>
    <w:rsid w:val="008C004A"/>
    <w:rsid w:val="008C5878"/>
    <w:rsid w:val="008C66B1"/>
    <w:rsid w:val="008D4384"/>
    <w:rsid w:val="008E092B"/>
    <w:rsid w:val="008F5227"/>
    <w:rsid w:val="008F5713"/>
    <w:rsid w:val="008F6658"/>
    <w:rsid w:val="008F6E90"/>
    <w:rsid w:val="008F7CFF"/>
    <w:rsid w:val="009076D4"/>
    <w:rsid w:val="00911D4A"/>
    <w:rsid w:val="00916BF6"/>
    <w:rsid w:val="00927335"/>
    <w:rsid w:val="00927E56"/>
    <w:rsid w:val="00932A76"/>
    <w:rsid w:val="009636AA"/>
    <w:rsid w:val="00965C47"/>
    <w:rsid w:val="00972261"/>
    <w:rsid w:val="00972B92"/>
    <w:rsid w:val="00975257"/>
    <w:rsid w:val="00984159"/>
    <w:rsid w:val="00984178"/>
    <w:rsid w:val="00986503"/>
    <w:rsid w:val="00990416"/>
    <w:rsid w:val="00990837"/>
    <w:rsid w:val="009A3985"/>
    <w:rsid w:val="009A39CB"/>
    <w:rsid w:val="009A630E"/>
    <w:rsid w:val="009B5221"/>
    <w:rsid w:val="009B7012"/>
    <w:rsid w:val="009C12E4"/>
    <w:rsid w:val="009D3552"/>
    <w:rsid w:val="009E0D9F"/>
    <w:rsid w:val="009E30F9"/>
    <w:rsid w:val="009F02C4"/>
    <w:rsid w:val="00A00E86"/>
    <w:rsid w:val="00A03092"/>
    <w:rsid w:val="00A03101"/>
    <w:rsid w:val="00A067FD"/>
    <w:rsid w:val="00A12F19"/>
    <w:rsid w:val="00A16A6B"/>
    <w:rsid w:val="00A1743C"/>
    <w:rsid w:val="00A255EB"/>
    <w:rsid w:val="00A274A4"/>
    <w:rsid w:val="00A32933"/>
    <w:rsid w:val="00A352B7"/>
    <w:rsid w:val="00A526D8"/>
    <w:rsid w:val="00A637A8"/>
    <w:rsid w:val="00A64962"/>
    <w:rsid w:val="00A64F2F"/>
    <w:rsid w:val="00A658F9"/>
    <w:rsid w:val="00A71D58"/>
    <w:rsid w:val="00A72A2D"/>
    <w:rsid w:val="00A75114"/>
    <w:rsid w:val="00A759A3"/>
    <w:rsid w:val="00A771BE"/>
    <w:rsid w:val="00A813CA"/>
    <w:rsid w:val="00A81F26"/>
    <w:rsid w:val="00A83261"/>
    <w:rsid w:val="00A83E43"/>
    <w:rsid w:val="00A91395"/>
    <w:rsid w:val="00A9192B"/>
    <w:rsid w:val="00A92BD0"/>
    <w:rsid w:val="00A93720"/>
    <w:rsid w:val="00A93942"/>
    <w:rsid w:val="00AA2091"/>
    <w:rsid w:val="00AA380C"/>
    <w:rsid w:val="00AA435A"/>
    <w:rsid w:val="00AB27B3"/>
    <w:rsid w:val="00AB5747"/>
    <w:rsid w:val="00AC3B2C"/>
    <w:rsid w:val="00AD1A24"/>
    <w:rsid w:val="00AD55B3"/>
    <w:rsid w:val="00AE2F3D"/>
    <w:rsid w:val="00AE37E7"/>
    <w:rsid w:val="00AE4711"/>
    <w:rsid w:val="00AE677D"/>
    <w:rsid w:val="00AF00A4"/>
    <w:rsid w:val="00B145D5"/>
    <w:rsid w:val="00B21C83"/>
    <w:rsid w:val="00B33F54"/>
    <w:rsid w:val="00B3458F"/>
    <w:rsid w:val="00B43E68"/>
    <w:rsid w:val="00B45F56"/>
    <w:rsid w:val="00B464BE"/>
    <w:rsid w:val="00B50768"/>
    <w:rsid w:val="00B51B83"/>
    <w:rsid w:val="00B52C80"/>
    <w:rsid w:val="00B55527"/>
    <w:rsid w:val="00B616D4"/>
    <w:rsid w:val="00B63497"/>
    <w:rsid w:val="00B72063"/>
    <w:rsid w:val="00B75C00"/>
    <w:rsid w:val="00B82092"/>
    <w:rsid w:val="00B92E15"/>
    <w:rsid w:val="00B96543"/>
    <w:rsid w:val="00B97F09"/>
    <w:rsid w:val="00BA42ED"/>
    <w:rsid w:val="00BB4732"/>
    <w:rsid w:val="00BC2462"/>
    <w:rsid w:val="00BC4E0C"/>
    <w:rsid w:val="00BE6B8F"/>
    <w:rsid w:val="00BF12AB"/>
    <w:rsid w:val="00BF46B6"/>
    <w:rsid w:val="00BF767F"/>
    <w:rsid w:val="00C0006D"/>
    <w:rsid w:val="00C00C67"/>
    <w:rsid w:val="00C0239E"/>
    <w:rsid w:val="00C04C8F"/>
    <w:rsid w:val="00C0551C"/>
    <w:rsid w:val="00C11EBB"/>
    <w:rsid w:val="00C15D03"/>
    <w:rsid w:val="00C17F2E"/>
    <w:rsid w:val="00C25D2B"/>
    <w:rsid w:val="00C30A36"/>
    <w:rsid w:val="00C318F0"/>
    <w:rsid w:val="00C33EC2"/>
    <w:rsid w:val="00C35D2C"/>
    <w:rsid w:val="00C37F9B"/>
    <w:rsid w:val="00C42ACD"/>
    <w:rsid w:val="00C43A94"/>
    <w:rsid w:val="00C539FB"/>
    <w:rsid w:val="00C57664"/>
    <w:rsid w:val="00C60664"/>
    <w:rsid w:val="00C63FEE"/>
    <w:rsid w:val="00C661A6"/>
    <w:rsid w:val="00C811F3"/>
    <w:rsid w:val="00C8505D"/>
    <w:rsid w:val="00C85F72"/>
    <w:rsid w:val="00C9074B"/>
    <w:rsid w:val="00C92325"/>
    <w:rsid w:val="00C933EC"/>
    <w:rsid w:val="00C93F0C"/>
    <w:rsid w:val="00CA135C"/>
    <w:rsid w:val="00CA3E8B"/>
    <w:rsid w:val="00CB02DB"/>
    <w:rsid w:val="00CB10AD"/>
    <w:rsid w:val="00CB591B"/>
    <w:rsid w:val="00CB6DC3"/>
    <w:rsid w:val="00CD3789"/>
    <w:rsid w:val="00CD7946"/>
    <w:rsid w:val="00CE54BD"/>
    <w:rsid w:val="00CF0552"/>
    <w:rsid w:val="00CF3F61"/>
    <w:rsid w:val="00CF55E0"/>
    <w:rsid w:val="00D00A90"/>
    <w:rsid w:val="00D04612"/>
    <w:rsid w:val="00D1045F"/>
    <w:rsid w:val="00D112E9"/>
    <w:rsid w:val="00D24A2B"/>
    <w:rsid w:val="00D31EAE"/>
    <w:rsid w:val="00D33C08"/>
    <w:rsid w:val="00D3426F"/>
    <w:rsid w:val="00D3463C"/>
    <w:rsid w:val="00D36BD4"/>
    <w:rsid w:val="00D514CD"/>
    <w:rsid w:val="00D57E26"/>
    <w:rsid w:val="00D60A8C"/>
    <w:rsid w:val="00D60F4C"/>
    <w:rsid w:val="00D627F2"/>
    <w:rsid w:val="00D75DC8"/>
    <w:rsid w:val="00D8353E"/>
    <w:rsid w:val="00D85702"/>
    <w:rsid w:val="00D91896"/>
    <w:rsid w:val="00DB0377"/>
    <w:rsid w:val="00DB104D"/>
    <w:rsid w:val="00DB3FC3"/>
    <w:rsid w:val="00DB564E"/>
    <w:rsid w:val="00DC0BEB"/>
    <w:rsid w:val="00DC1749"/>
    <w:rsid w:val="00DC3629"/>
    <w:rsid w:val="00DC4D61"/>
    <w:rsid w:val="00DC4F79"/>
    <w:rsid w:val="00DC69A6"/>
    <w:rsid w:val="00DD234D"/>
    <w:rsid w:val="00DD47E6"/>
    <w:rsid w:val="00DD504E"/>
    <w:rsid w:val="00DE0658"/>
    <w:rsid w:val="00DE6B8F"/>
    <w:rsid w:val="00DE74FE"/>
    <w:rsid w:val="00DF45FF"/>
    <w:rsid w:val="00DF7BA2"/>
    <w:rsid w:val="00E00B98"/>
    <w:rsid w:val="00E01A71"/>
    <w:rsid w:val="00E04A2E"/>
    <w:rsid w:val="00E04F80"/>
    <w:rsid w:val="00E065A5"/>
    <w:rsid w:val="00E1042A"/>
    <w:rsid w:val="00E14D2F"/>
    <w:rsid w:val="00E221A7"/>
    <w:rsid w:val="00E25BE5"/>
    <w:rsid w:val="00E26B81"/>
    <w:rsid w:val="00E32842"/>
    <w:rsid w:val="00E37D8A"/>
    <w:rsid w:val="00E42D64"/>
    <w:rsid w:val="00E4384D"/>
    <w:rsid w:val="00E43D25"/>
    <w:rsid w:val="00E441F8"/>
    <w:rsid w:val="00E4473A"/>
    <w:rsid w:val="00E51559"/>
    <w:rsid w:val="00E527B7"/>
    <w:rsid w:val="00E53E81"/>
    <w:rsid w:val="00E55757"/>
    <w:rsid w:val="00E600DC"/>
    <w:rsid w:val="00E6388A"/>
    <w:rsid w:val="00E63DAF"/>
    <w:rsid w:val="00E6405B"/>
    <w:rsid w:val="00E70AE2"/>
    <w:rsid w:val="00E710DF"/>
    <w:rsid w:val="00E71F0B"/>
    <w:rsid w:val="00E83055"/>
    <w:rsid w:val="00E837F7"/>
    <w:rsid w:val="00E9416E"/>
    <w:rsid w:val="00EA3254"/>
    <w:rsid w:val="00EB665A"/>
    <w:rsid w:val="00EB747E"/>
    <w:rsid w:val="00EC0651"/>
    <w:rsid w:val="00ED0CBF"/>
    <w:rsid w:val="00ED10BD"/>
    <w:rsid w:val="00ED602A"/>
    <w:rsid w:val="00ED7A8D"/>
    <w:rsid w:val="00ED7B3E"/>
    <w:rsid w:val="00EE02DC"/>
    <w:rsid w:val="00EE14A4"/>
    <w:rsid w:val="00EE1B8A"/>
    <w:rsid w:val="00EE64A4"/>
    <w:rsid w:val="00EE6E59"/>
    <w:rsid w:val="00EE75E3"/>
    <w:rsid w:val="00F03295"/>
    <w:rsid w:val="00F038D5"/>
    <w:rsid w:val="00F05E32"/>
    <w:rsid w:val="00F10E40"/>
    <w:rsid w:val="00F14E99"/>
    <w:rsid w:val="00F227A7"/>
    <w:rsid w:val="00F22EAF"/>
    <w:rsid w:val="00F323FA"/>
    <w:rsid w:val="00F32CF3"/>
    <w:rsid w:val="00F424EA"/>
    <w:rsid w:val="00F450ED"/>
    <w:rsid w:val="00F4569B"/>
    <w:rsid w:val="00F531BB"/>
    <w:rsid w:val="00F61FC6"/>
    <w:rsid w:val="00F6382B"/>
    <w:rsid w:val="00F65274"/>
    <w:rsid w:val="00F70B1A"/>
    <w:rsid w:val="00F7434E"/>
    <w:rsid w:val="00F80783"/>
    <w:rsid w:val="00F901EA"/>
    <w:rsid w:val="00F9312E"/>
    <w:rsid w:val="00F944DA"/>
    <w:rsid w:val="00FA3A39"/>
    <w:rsid w:val="00FA64CA"/>
    <w:rsid w:val="00FB05AF"/>
    <w:rsid w:val="00FB218C"/>
    <w:rsid w:val="00FB3D28"/>
    <w:rsid w:val="00FB60F0"/>
    <w:rsid w:val="00FC2A3D"/>
    <w:rsid w:val="00FC4C99"/>
    <w:rsid w:val="00FC5FC4"/>
    <w:rsid w:val="00FC68D9"/>
    <w:rsid w:val="00FC6CF1"/>
    <w:rsid w:val="00FC79BF"/>
    <w:rsid w:val="00FD384E"/>
    <w:rsid w:val="00FD39E9"/>
    <w:rsid w:val="00FF2DBB"/>
    <w:rsid w:val="00FF35FD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3D619-032F-40CD-9356-89153A5C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ege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mfj</dc:creator>
  <cp:keywords/>
  <dc:description/>
  <cp:lastModifiedBy>mfj</cp:lastModifiedBy>
  <cp:revision>3</cp:revision>
  <dcterms:created xsi:type="dcterms:W3CDTF">2014-08-26T13:11:00Z</dcterms:created>
  <dcterms:modified xsi:type="dcterms:W3CDTF">2014-08-26T13:14:00Z</dcterms:modified>
</cp:coreProperties>
</file>