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B76" w:rsidRDefault="00012B76">
      <w:pPr>
        <w:rPr>
          <w:b/>
        </w:rPr>
      </w:pPr>
    </w:p>
    <w:p w:rsidR="00012B76" w:rsidRDefault="00012B76">
      <w:pPr>
        <w:rPr>
          <w:b/>
        </w:rPr>
      </w:pPr>
    </w:p>
    <w:p w:rsidR="00012B76" w:rsidRDefault="00012B76">
      <w:pPr>
        <w:rPr>
          <w:b/>
        </w:rPr>
      </w:pPr>
    </w:p>
    <w:p w:rsidR="00012B76" w:rsidRDefault="00012B76">
      <w:pPr>
        <w:rPr>
          <w:b/>
        </w:rPr>
      </w:pPr>
    </w:p>
    <w:p w:rsidR="00012B76" w:rsidRDefault="00012B76">
      <w:pPr>
        <w:rPr>
          <w:b/>
        </w:rPr>
      </w:pPr>
    </w:p>
    <w:p w:rsidR="00012B76" w:rsidRDefault="00012B76">
      <w:pPr>
        <w:rPr>
          <w:b/>
        </w:rPr>
      </w:pPr>
    </w:p>
    <w:p w:rsidR="004810E5" w:rsidRPr="005A1CB3" w:rsidRDefault="00012B76">
      <w:pPr>
        <w:rPr>
          <w:b/>
          <w:sz w:val="40"/>
          <w:szCs w:val="40"/>
        </w:rPr>
      </w:pPr>
      <w:r w:rsidRPr="005A1CB3">
        <w:rPr>
          <w:b/>
          <w:sz w:val="40"/>
          <w:szCs w:val="40"/>
        </w:rPr>
        <w:t>Volkswagen</w:t>
      </w:r>
      <w:r w:rsidR="005A1CB3">
        <w:rPr>
          <w:b/>
          <w:sz w:val="40"/>
          <w:szCs w:val="40"/>
        </w:rPr>
        <w:t xml:space="preserve"> </w:t>
      </w:r>
      <w:r w:rsidR="002212A5" w:rsidRPr="005A1CB3">
        <w:rPr>
          <w:b/>
          <w:sz w:val="40"/>
          <w:szCs w:val="40"/>
        </w:rPr>
        <w:t xml:space="preserve">udfordrer </w:t>
      </w:r>
      <w:r w:rsidR="0065316D">
        <w:rPr>
          <w:b/>
          <w:sz w:val="40"/>
          <w:szCs w:val="40"/>
        </w:rPr>
        <w:t>tre kendisser i 0-100</w:t>
      </w:r>
      <w:r w:rsidR="00FF023F">
        <w:rPr>
          <w:b/>
          <w:sz w:val="40"/>
          <w:szCs w:val="40"/>
        </w:rPr>
        <w:t xml:space="preserve"> </w:t>
      </w:r>
      <w:r w:rsidR="000D7A92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19455" cy="719455"/>
            <wp:effectExtent l="0" t="0" r="4445" b="444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lkswagen logo cop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FB8">
        <w:rPr>
          <w:b/>
          <w:sz w:val="40"/>
          <w:szCs w:val="40"/>
        </w:rPr>
        <w:t>rekordforsøg</w:t>
      </w:r>
      <w:bookmarkStart w:id="0" w:name="_GoBack"/>
      <w:bookmarkEnd w:id="0"/>
    </w:p>
    <w:p w:rsidR="004810E5" w:rsidRDefault="004810E5"/>
    <w:p w:rsidR="00012B76" w:rsidRDefault="005A1CB3">
      <w:r>
        <w:rPr>
          <w:noProof/>
        </w:rPr>
        <w:drawing>
          <wp:inline distT="0" distB="0" distL="0" distR="0">
            <wp:extent cx="6116320" cy="3832860"/>
            <wp:effectExtent l="0" t="0" r="508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paign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6" w:rsidRDefault="00012B76"/>
    <w:p w:rsidR="00BC374D" w:rsidRDefault="00BC374D">
      <w:pPr>
        <w:rPr>
          <w:b/>
        </w:rPr>
      </w:pPr>
      <w:r w:rsidRPr="00AB5238">
        <w:rPr>
          <w:b/>
        </w:rPr>
        <w:t xml:space="preserve">Volkswagens GTI-modeller har siden 1976 </w:t>
      </w:r>
      <w:r w:rsidR="00366F27" w:rsidRPr="00AB5238">
        <w:rPr>
          <w:b/>
        </w:rPr>
        <w:t>stået for at levere en inspirerende cocktail af fart og dynamik</w:t>
      </w:r>
      <w:r w:rsidR="00AB5238" w:rsidRPr="00AB5238">
        <w:rPr>
          <w:b/>
        </w:rPr>
        <w:t>, der i</w:t>
      </w:r>
      <w:r w:rsidR="00366F27" w:rsidRPr="00AB5238">
        <w:rPr>
          <w:b/>
        </w:rPr>
        <w:t xml:space="preserve"> dag </w:t>
      </w:r>
      <w:r w:rsidR="00AB5238" w:rsidRPr="00AB5238">
        <w:rPr>
          <w:b/>
        </w:rPr>
        <w:t>tilbydes</w:t>
      </w:r>
      <w:r w:rsidR="00366F27" w:rsidRPr="00AB5238">
        <w:rPr>
          <w:b/>
        </w:rPr>
        <w:t xml:space="preserve"> i tre st</w:t>
      </w:r>
      <w:r w:rsidR="00AB5238" w:rsidRPr="00AB5238">
        <w:rPr>
          <w:b/>
        </w:rPr>
        <w:t>yrker</w:t>
      </w:r>
      <w:r w:rsidR="00366F27" w:rsidRPr="00AB5238">
        <w:rPr>
          <w:b/>
        </w:rPr>
        <w:t xml:space="preserve"> </w:t>
      </w:r>
      <w:r w:rsidR="00AB5238" w:rsidRPr="00AB5238">
        <w:rPr>
          <w:b/>
        </w:rPr>
        <w:t>i</w:t>
      </w:r>
      <w:r w:rsidR="00366F27" w:rsidRPr="00AB5238">
        <w:rPr>
          <w:b/>
        </w:rPr>
        <w:t xml:space="preserve"> </w:t>
      </w:r>
      <w:r w:rsidR="008575C8">
        <w:rPr>
          <w:b/>
        </w:rPr>
        <w:t xml:space="preserve">henholdsvis </w:t>
      </w:r>
      <w:r w:rsidR="00366F27" w:rsidRPr="00AB5238">
        <w:rPr>
          <w:b/>
        </w:rPr>
        <w:t>up! GTI, Polo GTI og Golf GTI</w:t>
      </w:r>
      <w:r w:rsidR="00AB5238" w:rsidRPr="00AB5238">
        <w:rPr>
          <w:b/>
        </w:rPr>
        <w:t xml:space="preserve">. Volkswagen satte sig for at teste, hvor svært det er </w:t>
      </w:r>
      <w:r w:rsidR="00B34714">
        <w:rPr>
          <w:b/>
        </w:rPr>
        <w:t>at være tilbageholdende i</w:t>
      </w:r>
      <w:r w:rsidR="00AB5238" w:rsidRPr="00AB5238">
        <w:rPr>
          <w:b/>
        </w:rPr>
        <w:t xml:space="preserve"> en GTI</w:t>
      </w:r>
      <w:r w:rsidR="006574A1">
        <w:rPr>
          <w:b/>
        </w:rPr>
        <w:t>.</w:t>
      </w:r>
    </w:p>
    <w:p w:rsidR="00F2779A" w:rsidRDefault="00F2779A">
      <w:pPr>
        <w:rPr>
          <w:b/>
        </w:rPr>
      </w:pPr>
    </w:p>
    <w:p w:rsidR="00B622A8" w:rsidRPr="00737F62" w:rsidRDefault="00B622A8">
      <w:pPr>
        <w:rPr>
          <w:b/>
        </w:rPr>
      </w:pPr>
      <w:r>
        <w:t>GTI-navnet har siden introduktionen af de</w:t>
      </w:r>
      <w:r w:rsidR="00BC374D">
        <w:t>n første Golf GTI tilbage i 1976</w:t>
      </w:r>
      <w:r>
        <w:t xml:space="preserve"> været uløseligt forbundet med Volkswagen-mærket. Det er en del af Volkswagens DNA. Golf GTI </w:t>
      </w:r>
      <w:r w:rsidR="004C02DD">
        <w:t>var banebrydende ved at tilbyde</w:t>
      </w:r>
      <w:r>
        <w:t xml:space="preserve"> sportslige </w:t>
      </w:r>
      <w:r w:rsidR="004C02DD">
        <w:t xml:space="preserve">præstationer og </w:t>
      </w:r>
      <w:r>
        <w:t xml:space="preserve">køregenskaber kombineret med en anvendelighed, der gjorde den attraktiv for en bred skare af kunder. </w:t>
      </w:r>
      <w:r w:rsidR="00733D61">
        <w:t xml:space="preserve">Golf GTI blev folkets fuldblodsracer. </w:t>
      </w:r>
    </w:p>
    <w:p w:rsidR="002C30D0" w:rsidRDefault="002C30D0"/>
    <w:p w:rsidR="008338C2" w:rsidRDefault="00B622A8">
      <w:r>
        <w:t xml:space="preserve">Gennem fire årtier har Volkswagen </w:t>
      </w:r>
      <w:r w:rsidR="001B22D8">
        <w:t>optimeret</w:t>
      </w:r>
      <w:r w:rsidR="008338C2">
        <w:t xml:space="preserve"> GTI-konceptet</w:t>
      </w:r>
      <w:r w:rsidR="001B22D8">
        <w:t xml:space="preserve"> og </w:t>
      </w:r>
      <w:r w:rsidR="00733D61">
        <w:t xml:space="preserve">med succes </w:t>
      </w:r>
      <w:r w:rsidR="001B22D8">
        <w:t xml:space="preserve">overført det til </w:t>
      </w:r>
      <w:r w:rsidR="00733D61">
        <w:t xml:space="preserve">andre </w:t>
      </w:r>
      <w:r w:rsidR="001B22D8">
        <w:t xml:space="preserve">modeller som Polo og senest den lille rappe up! GTI. </w:t>
      </w:r>
      <w:r w:rsidR="00B34714">
        <w:t>Nu</w:t>
      </w:r>
      <w:r w:rsidR="00733D61">
        <w:t xml:space="preserve"> </w:t>
      </w:r>
      <w:r w:rsidR="00B34714">
        <w:t>fås</w:t>
      </w:r>
      <w:r w:rsidR="00733D61">
        <w:t xml:space="preserve"> </w:t>
      </w:r>
      <w:r w:rsidR="00B34714">
        <w:t>den rendyrkede</w:t>
      </w:r>
      <w:r w:rsidR="00733D61">
        <w:t xml:space="preserve"> køreglæde i mange størrelser</w:t>
      </w:r>
      <w:r w:rsidR="006574A1">
        <w:t>,</w:t>
      </w:r>
      <w:r w:rsidR="00733D61">
        <w:t xml:space="preserve"> og </w:t>
      </w:r>
      <w:r w:rsidR="008338C2">
        <w:t xml:space="preserve">oplevelsen af den sportslige Volkswagen </w:t>
      </w:r>
      <w:r w:rsidR="00733D61">
        <w:t xml:space="preserve">er </w:t>
      </w:r>
      <w:r w:rsidR="008338C2">
        <w:t>mere tilgængelig</w:t>
      </w:r>
      <w:r w:rsidR="00B34714">
        <w:t xml:space="preserve"> end nogensinde.</w:t>
      </w:r>
      <w:r w:rsidR="008338C2">
        <w:t xml:space="preserve"> </w:t>
      </w:r>
      <w:r w:rsidR="00E23934">
        <w:t>At</w:t>
      </w:r>
      <w:r w:rsidR="003750FD">
        <w:t xml:space="preserve"> Volkswagens GTI-modeller er gået i blodet på </w:t>
      </w:r>
      <w:r w:rsidR="005A1CB3">
        <w:t xml:space="preserve">de </w:t>
      </w:r>
      <w:r w:rsidR="003750FD">
        <w:t>danske bilentusiaster</w:t>
      </w:r>
      <w:r w:rsidR="00E23934">
        <w:t xml:space="preserve"> er Polo GTI et godt bevis på, da næsten 500 danskere har </w:t>
      </w:r>
      <w:r w:rsidR="002212A5">
        <w:t xml:space="preserve">fået leveret eller bestilt den populære GTI-model. </w:t>
      </w:r>
    </w:p>
    <w:p w:rsidR="001B22D8" w:rsidRDefault="001B22D8"/>
    <w:p w:rsidR="00200FD4" w:rsidRDefault="002C30D0">
      <w:r>
        <w:lastRenderedPageBreak/>
        <w:t xml:space="preserve">For at demonstrere hvor svært det kan være at </w:t>
      </w:r>
      <w:r w:rsidR="002F30D1">
        <w:t>styre begejstringen</w:t>
      </w:r>
      <w:r>
        <w:t xml:space="preserve"> bag rattet </w:t>
      </w:r>
      <w:r w:rsidR="005A1CB3">
        <w:t xml:space="preserve">i </w:t>
      </w:r>
      <w:r>
        <w:t xml:space="preserve">en </w:t>
      </w:r>
      <w:r w:rsidR="005A1CB3">
        <w:t xml:space="preserve">af </w:t>
      </w:r>
      <w:r>
        <w:t>Volkswagen</w:t>
      </w:r>
      <w:r w:rsidR="005A1CB3">
        <w:t>s</w:t>
      </w:r>
      <w:r>
        <w:t xml:space="preserve"> GTI</w:t>
      </w:r>
      <w:r w:rsidR="005A1CB3">
        <w:t>-modeller</w:t>
      </w:r>
      <w:r w:rsidR="002F30D1">
        <w:t>,</w:t>
      </w:r>
      <w:r>
        <w:t xml:space="preserve"> </w:t>
      </w:r>
      <w:r w:rsidR="001B22D8">
        <w:t xml:space="preserve">inviterede </w:t>
      </w:r>
      <w:r>
        <w:t xml:space="preserve">vi </w:t>
      </w:r>
      <w:r w:rsidR="001B22D8">
        <w:t>tre kendte person</w:t>
      </w:r>
      <w:r>
        <w:t>er til en udfordring med henholdsvis</w:t>
      </w:r>
      <w:r w:rsidR="00200FD4">
        <w:t xml:space="preserve"> up! GTI, Polo GTI og Golf GTI.</w:t>
      </w:r>
    </w:p>
    <w:p w:rsidR="00200FD4" w:rsidRDefault="00200FD4"/>
    <w:p w:rsidR="002F30D1" w:rsidRDefault="00200FD4">
      <w:r>
        <w:t xml:space="preserve">TV-værten Adam Duvå Hall, racerkøreren Nicolas Kiesa og standupperen Thomas Hartman blev bedt om </w:t>
      </w:r>
      <w:r w:rsidR="004C02DD">
        <w:t xml:space="preserve">at troppe </w:t>
      </w:r>
      <w:r w:rsidR="00512903">
        <w:t xml:space="preserve">op på Flyvestation Vandel i Jylland, hvor Volkswagen </w:t>
      </w:r>
      <w:r w:rsidR="004810E5">
        <w:t xml:space="preserve">havde </w:t>
      </w:r>
      <w:r w:rsidR="002F30D1">
        <w:t xml:space="preserve">linet </w:t>
      </w:r>
      <w:r w:rsidR="00B34714">
        <w:t>bilerne</w:t>
      </w:r>
      <w:r w:rsidR="002F30D1">
        <w:t xml:space="preserve"> op på den kilometerlange asfaltbane</w:t>
      </w:r>
      <w:r w:rsidR="00512903">
        <w:t>.</w:t>
      </w:r>
      <w:r w:rsidR="002F30D1">
        <w:t xml:space="preserve"> </w:t>
      </w:r>
      <w:r w:rsidR="004C02DD">
        <w:t>Inden de tre herrer</w:t>
      </w:r>
      <w:r w:rsidR="002F30D1">
        <w:t xml:space="preserve"> blev præsenteret for udfordringen, blev de sluppet løs i de tre GTI-biler for at </w:t>
      </w:r>
      <w:r w:rsidR="004810E5">
        <w:t>lære dem bedre at kende</w:t>
      </w:r>
      <w:r w:rsidR="00B34714">
        <w:t>. Farten var i top</w:t>
      </w:r>
      <w:r w:rsidR="002F30D1">
        <w:t xml:space="preserve"> og adrenalinen susede gennem kroppen hurtigere end benzinen i </w:t>
      </w:r>
      <w:r w:rsidR="004C02DD">
        <w:t xml:space="preserve">GTI-bilernes sportsmotorer. </w:t>
      </w:r>
    </w:p>
    <w:p w:rsidR="001B22D8" w:rsidRDefault="00B34714" w:rsidP="00B34714">
      <w:r>
        <w:t>Herefter fik de 3 den hemmelige udfordring leveret og o</w:t>
      </w:r>
      <w:r w:rsidR="004C02DD">
        <w:t xml:space="preserve">verraskelsen </w:t>
      </w:r>
      <w:r w:rsidR="00F97112">
        <w:t>stod</w:t>
      </w:r>
      <w:r w:rsidR="006574A1">
        <w:t xml:space="preserve"> malet i de </w:t>
      </w:r>
      <w:r w:rsidR="004C02DD">
        <w:t>tre testkøreres ansigt</w:t>
      </w:r>
      <w:r w:rsidR="004810E5">
        <w:t>er</w:t>
      </w:r>
      <w:r w:rsidR="004C02DD">
        <w:t xml:space="preserve">. </w:t>
      </w:r>
      <w:r w:rsidR="004810E5">
        <w:t>Hvorfor</w:t>
      </w:r>
      <w:r w:rsidR="00F97112">
        <w:t>,</w:t>
      </w:r>
      <w:r w:rsidR="004810E5">
        <w:t xml:space="preserve"> </w:t>
      </w:r>
      <w:r>
        <w:t xml:space="preserve">kan du se i filmen ”0-100 </w:t>
      </w:r>
      <w:r w:rsidR="004C02DD">
        <w:t xml:space="preserve">udfordringen”, der er produceret af </w:t>
      </w:r>
      <w:r>
        <w:t xml:space="preserve">NORD </w:t>
      </w:r>
      <w:r w:rsidR="004810E5">
        <w:t>DDB.</w:t>
      </w:r>
    </w:p>
    <w:p w:rsidR="004810E5" w:rsidRDefault="002212A5">
      <w:r>
        <w:t xml:space="preserve"> </w:t>
      </w:r>
    </w:p>
    <w:p w:rsidR="004810E5" w:rsidRDefault="004810E5">
      <w:pPr>
        <w:rPr>
          <w:rStyle w:val="Hyperlink"/>
        </w:rPr>
      </w:pPr>
      <w:r>
        <w:t xml:space="preserve">Du kan </w:t>
      </w:r>
      <w:r w:rsidR="002212A5">
        <w:t xml:space="preserve">se filmen og </w:t>
      </w:r>
      <w:r>
        <w:t xml:space="preserve">finde mere information om Volkswagens GTI-modeller på </w:t>
      </w:r>
      <w:hyperlink r:id="rId6" w:history="1">
        <w:r w:rsidR="002212A5" w:rsidRPr="001021FE">
          <w:rPr>
            <w:rStyle w:val="Hyperlink"/>
          </w:rPr>
          <w:t>https://www.volkswagen.dk/da/om-volkswagen/gti.html</w:t>
        </w:r>
      </w:hyperlink>
    </w:p>
    <w:p w:rsidR="002212A5" w:rsidRDefault="002212A5">
      <w:pPr>
        <w:rPr>
          <w:rStyle w:val="Hyperlink"/>
        </w:rPr>
      </w:pPr>
    </w:p>
    <w:p w:rsidR="002212A5" w:rsidRDefault="002212A5"/>
    <w:p w:rsidR="004810E5" w:rsidRDefault="004810E5"/>
    <w:p w:rsidR="004810E5" w:rsidRDefault="004810E5"/>
    <w:sectPr w:rsidR="004810E5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Calibri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06F"/>
    <w:rsid w:val="00012B76"/>
    <w:rsid w:val="000D7A92"/>
    <w:rsid w:val="001B22D8"/>
    <w:rsid w:val="00200FD4"/>
    <w:rsid w:val="002212A5"/>
    <w:rsid w:val="00265FB8"/>
    <w:rsid w:val="002C30D0"/>
    <w:rsid w:val="002F016C"/>
    <w:rsid w:val="002F30D1"/>
    <w:rsid w:val="00311984"/>
    <w:rsid w:val="00366F27"/>
    <w:rsid w:val="003750FD"/>
    <w:rsid w:val="00461E2E"/>
    <w:rsid w:val="004810E5"/>
    <w:rsid w:val="0049198C"/>
    <w:rsid w:val="004C02DD"/>
    <w:rsid w:val="00512903"/>
    <w:rsid w:val="005728F2"/>
    <w:rsid w:val="005A1CB3"/>
    <w:rsid w:val="005F389B"/>
    <w:rsid w:val="0065316D"/>
    <w:rsid w:val="00656B56"/>
    <w:rsid w:val="006574A1"/>
    <w:rsid w:val="00733D61"/>
    <w:rsid w:val="00737F62"/>
    <w:rsid w:val="00782BED"/>
    <w:rsid w:val="008338C2"/>
    <w:rsid w:val="00847739"/>
    <w:rsid w:val="008575C8"/>
    <w:rsid w:val="0086306F"/>
    <w:rsid w:val="008B00B8"/>
    <w:rsid w:val="008F3DAC"/>
    <w:rsid w:val="009B3148"/>
    <w:rsid w:val="009E614D"/>
    <w:rsid w:val="00AA53B6"/>
    <w:rsid w:val="00AB5238"/>
    <w:rsid w:val="00B34714"/>
    <w:rsid w:val="00B622A8"/>
    <w:rsid w:val="00BC374D"/>
    <w:rsid w:val="00C13D63"/>
    <w:rsid w:val="00CA0BDF"/>
    <w:rsid w:val="00CD1CFD"/>
    <w:rsid w:val="00CE1AB7"/>
    <w:rsid w:val="00DF29E6"/>
    <w:rsid w:val="00E23934"/>
    <w:rsid w:val="00F2779A"/>
    <w:rsid w:val="00F82AF7"/>
    <w:rsid w:val="00F97112"/>
    <w:rsid w:val="00FF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030F5"/>
  <w14:defaultImageDpi w14:val="32767"/>
  <w15:chartTrackingRefBased/>
  <w15:docId w15:val="{4011373A-0325-3E4D-8C9C-B0FAAE9F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810E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4810E5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316D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316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olkswagen.dk/da/om-volkswagen/gti.htm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1907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2018-09-11T08:52:00Z</cp:lastPrinted>
  <dcterms:created xsi:type="dcterms:W3CDTF">2018-09-11T08:52:00Z</dcterms:created>
  <dcterms:modified xsi:type="dcterms:W3CDTF">2018-09-11T08:54:00Z</dcterms:modified>
</cp:coreProperties>
</file>