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B737B" w14:textId="713EFE66" w:rsidR="00F610A1" w:rsidRPr="00DB5685" w:rsidRDefault="00DB5685">
      <w:pPr>
        <w:rPr>
          <w:b/>
          <w:sz w:val="32"/>
          <w:szCs w:val="32"/>
        </w:rPr>
      </w:pPr>
      <w:r>
        <w:rPr>
          <w:b/>
          <w:sz w:val="32"/>
          <w:szCs w:val="32"/>
        </w:rPr>
        <w:t>U</w:t>
      </w:r>
      <w:r w:rsidR="00EC1638">
        <w:rPr>
          <w:b/>
          <w:sz w:val="32"/>
          <w:szCs w:val="32"/>
        </w:rPr>
        <w:t>hyggelig lækre Halloween romkugler</w:t>
      </w:r>
    </w:p>
    <w:p w14:paraId="61EA04CE" w14:textId="77777777" w:rsidR="004116ED" w:rsidRDefault="004116ED"/>
    <w:p w14:paraId="277485CB" w14:textId="19F993F0" w:rsidR="00EC1638" w:rsidRDefault="005D1050">
      <w:pPr>
        <w:rPr>
          <w:b/>
        </w:rPr>
      </w:pPr>
      <w:bookmarkStart w:id="0" w:name="_GoBack"/>
      <w:r w:rsidRPr="00D36B8E">
        <w:rPr>
          <w:b/>
        </w:rPr>
        <w:t>H</w:t>
      </w:r>
      <w:r w:rsidR="00EC1638">
        <w:rPr>
          <w:b/>
        </w:rPr>
        <w:t xml:space="preserve">alloween er græskar med </w:t>
      </w:r>
      <w:r w:rsidR="00151263">
        <w:rPr>
          <w:b/>
        </w:rPr>
        <w:t xml:space="preserve">levende lys, udklædning, </w:t>
      </w:r>
      <w:r w:rsidRPr="00D36B8E">
        <w:rPr>
          <w:b/>
        </w:rPr>
        <w:t>uhygge</w:t>
      </w:r>
      <w:r w:rsidR="009904E6">
        <w:rPr>
          <w:b/>
        </w:rPr>
        <w:t>lige kager</w:t>
      </w:r>
      <w:r w:rsidRPr="00D36B8E">
        <w:rPr>
          <w:b/>
        </w:rPr>
        <w:t xml:space="preserve"> og forskrækkelse. </w:t>
      </w:r>
    </w:p>
    <w:p w14:paraId="60DC1702" w14:textId="77777777" w:rsidR="00EC1638" w:rsidRDefault="005D1050">
      <w:pPr>
        <w:rPr>
          <w:b/>
        </w:rPr>
      </w:pPr>
      <w:r w:rsidRPr="00D36B8E">
        <w:rPr>
          <w:b/>
        </w:rPr>
        <w:t>Men du og børnene vil nu nok blive mest forskrækket over</w:t>
      </w:r>
      <w:r w:rsidR="00BA57C1" w:rsidRPr="00D36B8E">
        <w:rPr>
          <w:b/>
        </w:rPr>
        <w:t>,</w:t>
      </w:r>
      <w:r w:rsidRPr="00D36B8E">
        <w:rPr>
          <w:b/>
        </w:rPr>
        <w:t xml:space="preserve"> hvor uhyggelig godt disse </w:t>
      </w:r>
    </w:p>
    <w:p w14:paraId="57038F71" w14:textId="4D970827" w:rsidR="005D1050" w:rsidRPr="00D36B8E" w:rsidRDefault="00EC1638">
      <w:pPr>
        <w:rPr>
          <w:b/>
        </w:rPr>
      </w:pPr>
      <w:r>
        <w:rPr>
          <w:b/>
        </w:rPr>
        <w:t xml:space="preserve">hjemmelavede </w:t>
      </w:r>
      <w:r w:rsidR="005D1050" w:rsidRPr="00D36B8E">
        <w:rPr>
          <w:b/>
        </w:rPr>
        <w:t xml:space="preserve">luksus romkugler </w:t>
      </w:r>
      <w:r w:rsidR="00151263">
        <w:rPr>
          <w:b/>
        </w:rPr>
        <w:t xml:space="preserve">- formet som </w:t>
      </w:r>
      <w:r w:rsidR="00BA57C1" w:rsidRPr="00D36B8E">
        <w:rPr>
          <w:b/>
        </w:rPr>
        <w:t xml:space="preserve">edderkopper </w:t>
      </w:r>
      <w:r w:rsidR="00151263">
        <w:rPr>
          <w:b/>
        </w:rPr>
        <w:t xml:space="preserve">- </w:t>
      </w:r>
      <w:r w:rsidR="005D1050" w:rsidRPr="00D36B8E">
        <w:rPr>
          <w:b/>
        </w:rPr>
        <w:t>smager.</w:t>
      </w:r>
    </w:p>
    <w:bookmarkEnd w:id="0"/>
    <w:p w14:paraId="4C919754" w14:textId="77777777" w:rsidR="004116ED" w:rsidRDefault="004116ED"/>
    <w:p w14:paraId="31B0A7CF" w14:textId="61228F82" w:rsidR="00D36B8E" w:rsidRPr="00D36B8E" w:rsidRDefault="00D36B8E" w:rsidP="00D36B8E">
      <w:pPr>
        <w:rPr>
          <w:b/>
        </w:rPr>
      </w:pPr>
      <w:r w:rsidRPr="00D36B8E">
        <w:rPr>
          <w:b/>
        </w:rPr>
        <w:t>Historien bag halloween</w:t>
      </w:r>
    </w:p>
    <w:p w14:paraId="7123C1E8" w14:textId="77777777" w:rsidR="00DB5685" w:rsidRDefault="00DB5685" w:rsidP="00D36B8E">
      <w:r>
        <w:t xml:space="preserve">Halloween </w:t>
      </w:r>
      <w:r w:rsidR="00D36B8E" w:rsidRPr="00D36B8E">
        <w:t>er en sammentrækning af det engelske "all-hallo-</w:t>
      </w:r>
      <w:proofErr w:type="spellStart"/>
      <w:r w:rsidR="00D36B8E" w:rsidRPr="00D36B8E">
        <w:t>even</w:t>
      </w:r>
      <w:proofErr w:type="spellEnd"/>
      <w:r w:rsidR="00D36B8E" w:rsidRPr="00D36B8E">
        <w:t xml:space="preserve">", som er et gammelt </w:t>
      </w:r>
    </w:p>
    <w:p w14:paraId="7653F413" w14:textId="03D2DC05" w:rsidR="00D36B8E" w:rsidRPr="00D36B8E" w:rsidRDefault="00D36B8E" w:rsidP="00D36B8E">
      <w:r w:rsidRPr="00D36B8E">
        <w:t>udtryk for "alle helgeners aften".</w:t>
      </w:r>
    </w:p>
    <w:p w14:paraId="0DC77564" w14:textId="77777777" w:rsidR="00D36B8E" w:rsidRPr="00D36B8E" w:rsidRDefault="00D36B8E" w:rsidP="00D36B8E"/>
    <w:p w14:paraId="48727F67" w14:textId="77777777" w:rsidR="00DB5685" w:rsidRDefault="00D36B8E" w:rsidP="00D36B8E">
      <w:r w:rsidRPr="00D36B8E">
        <w:t>Som an</w:t>
      </w:r>
      <w:r w:rsidR="00DB5685">
        <w:t>dre nyere traditioner, har vi hentet</w:t>
      </w:r>
      <w:r w:rsidRPr="00D36B8E">
        <w:t xml:space="preserve"> halloween fra USA, men traditionen har sin </w:t>
      </w:r>
    </w:p>
    <w:p w14:paraId="3EF48E33" w14:textId="6B8E5F5E" w:rsidR="00D36B8E" w:rsidRDefault="00D36B8E" w:rsidP="00D36B8E">
      <w:r w:rsidRPr="00D36B8E">
        <w:t xml:space="preserve">oprindelige rod andetsteds og består af elementer fra både kristendommen og forskellige </w:t>
      </w:r>
    </w:p>
    <w:p w14:paraId="37EF33CD" w14:textId="46FFFE56" w:rsidR="00D36B8E" w:rsidRPr="00D36B8E" w:rsidRDefault="00D36B8E" w:rsidP="00D36B8E">
      <w:r w:rsidRPr="00D36B8E">
        <w:t>folkelige trosforestillinger.</w:t>
      </w:r>
    </w:p>
    <w:p w14:paraId="6EA31B55" w14:textId="77777777" w:rsidR="00D36B8E" w:rsidRPr="00D36B8E" w:rsidRDefault="00D36B8E" w:rsidP="00D36B8E"/>
    <w:p w14:paraId="65CD11D7" w14:textId="4FED87E4" w:rsidR="00D36B8E" w:rsidRDefault="00D36B8E" w:rsidP="00D36B8E">
      <w:r w:rsidRPr="00D36B8E">
        <w:t>De før-kristne keltere i Irland fejrede</w:t>
      </w:r>
      <w:r w:rsidR="00DB5685">
        <w:t>,</w:t>
      </w:r>
      <w:r w:rsidRPr="00D36B8E">
        <w:t xml:space="preserve"> at høsten var i hus og markerede sommerens slutning </w:t>
      </w:r>
    </w:p>
    <w:p w14:paraId="30ECF5D3" w14:textId="77777777" w:rsidR="00D36B8E" w:rsidRDefault="00D36B8E" w:rsidP="00D36B8E">
      <w:r w:rsidRPr="00D36B8E">
        <w:t>og et nyt års kommen med en stor fest. Man troede også, at de der var døde i årets løb ville</w:t>
      </w:r>
    </w:p>
    <w:p w14:paraId="37D70189" w14:textId="668321A6" w:rsidR="00D36B8E" w:rsidRDefault="00D36B8E" w:rsidP="00D36B8E">
      <w:r w:rsidRPr="00D36B8E">
        <w:t xml:space="preserve">rejse til de dødes rige på dette tidspunkt. For at skræmme onde ånder bort, tændte man bål, </w:t>
      </w:r>
    </w:p>
    <w:p w14:paraId="025C803F" w14:textId="164BCEDD" w:rsidR="00D36B8E" w:rsidRPr="00D36B8E" w:rsidRDefault="00D36B8E" w:rsidP="00D36B8E">
      <w:r w:rsidRPr="00D36B8E">
        <w:t>på samme måde</w:t>
      </w:r>
      <w:r w:rsidR="00DB5685">
        <w:t>,</w:t>
      </w:r>
      <w:r w:rsidRPr="00D36B8E">
        <w:t xml:space="preserve"> som vi </w:t>
      </w:r>
      <w:r w:rsidR="00DB5685">
        <w:t xml:space="preserve">i </w:t>
      </w:r>
      <w:r w:rsidRPr="00D36B8E">
        <w:t>Danmark gør Sankt Hans aften.</w:t>
      </w:r>
    </w:p>
    <w:p w14:paraId="08675C71" w14:textId="77777777" w:rsidR="004116ED" w:rsidRDefault="004116ED"/>
    <w:p w14:paraId="00521640" w14:textId="0F7CA79D" w:rsidR="004116ED" w:rsidRPr="00BA57C1" w:rsidRDefault="00EC1638">
      <w:pPr>
        <w:rPr>
          <w:b/>
        </w:rPr>
      </w:pPr>
      <w:r>
        <w:rPr>
          <w:b/>
        </w:rPr>
        <w:t>Halloween luksus romkugler</w:t>
      </w:r>
    </w:p>
    <w:p w14:paraId="682C3564" w14:textId="77777777" w:rsidR="004116ED" w:rsidRDefault="004116ED">
      <w:r>
        <w:t>(15 stk.)</w:t>
      </w:r>
    </w:p>
    <w:p w14:paraId="03093A9D" w14:textId="77777777" w:rsidR="004116ED" w:rsidRDefault="004116ED"/>
    <w:p w14:paraId="141A4F83" w14:textId="77777777" w:rsidR="004116ED" w:rsidRDefault="004116ED">
      <w:r>
        <w:t>* 400 g kage (gerne en rest chokoladekage, drømmekage, sandkage)</w:t>
      </w:r>
    </w:p>
    <w:p w14:paraId="50690A17" w14:textId="77777777" w:rsidR="004116ED" w:rsidRDefault="004116ED">
      <w:r>
        <w:t>* 125 g Original Odense Marcipan</w:t>
      </w:r>
    </w:p>
    <w:p w14:paraId="68B4F95B" w14:textId="77777777" w:rsidR="004116ED" w:rsidRDefault="004116ED">
      <w:r>
        <w:t>* 175 g smeltet mørk chokolade 55%</w:t>
      </w:r>
    </w:p>
    <w:p w14:paraId="01CF1292" w14:textId="77777777" w:rsidR="004116ED" w:rsidRDefault="004116ED">
      <w:r>
        <w:t>* 2 spsk. hindbærmarmelade</w:t>
      </w:r>
    </w:p>
    <w:p w14:paraId="00081DD8" w14:textId="3C3A43BA" w:rsidR="004116ED" w:rsidRDefault="004116ED">
      <w:r>
        <w:t>*</w:t>
      </w:r>
      <w:r w:rsidR="00D36B8E">
        <w:t xml:space="preserve"> 2</w:t>
      </w:r>
      <w:r>
        <w:t xml:space="preserve"> tsk. romessens</w:t>
      </w:r>
    </w:p>
    <w:p w14:paraId="526DA0CA" w14:textId="77777777" w:rsidR="004116ED" w:rsidRDefault="004116ED"/>
    <w:p w14:paraId="52BE547F" w14:textId="4A409896" w:rsidR="004116ED" w:rsidRDefault="004116ED">
      <w:r>
        <w:t xml:space="preserve">Pynt: krymmel, </w:t>
      </w:r>
      <w:proofErr w:type="spellStart"/>
      <w:r>
        <w:t>lakrids</w:t>
      </w:r>
      <w:r w:rsidR="00021937">
        <w:t>snørrer</w:t>
      </w:r>
      <w:proofErr w:type="spellEnd"/>
      <w:r w:rsidR="00021937">
        <w:t xml:space="preserve"> og perler til øjne</w:t>
      </w:r>
    </w:p>
    <w:p w14:paraId="6F206E9E" w14:textId="77777777" w:rsidR="00021937" w:rsidRDefault="00021937"/>
    <w:p w14:paraId="2B2A8FA1" w14:textId="7B27CB93" w:rsidR="00021937" w:rsidRDefault="00021937">
      <w:r>
        <w:t>Smuldrer kagen i en skål eller brug en foodprocessor og bland med marcipan, smeltet chokolade og hindbærmarmelade. Rør sammen til en fast masse og smag til med romessens.</w:t>
      </w:r>
    </w:p>
    <w:p w14:paraId="4D4C1754" w14:textId="77777777" w:rsidR="00021937" w:rsidRDefault="00021937"/>
    <w:p w14:paraId="40B9D358" w14:textId="2A15EBF7" w:rsidR="00021937" w:rsidRDefault="00021937">
      <w:r>
        <w:t>Sæt kagemassen i køleskabet til den er fast og tril til ca. 15 kugler.</w:t>
      </w:r>
    </w:p>
    <w:p w14:paraId="49E3252C" w14:textId="77777777" w:rsidR="00021937" w:rsidRDefault="00021937"/>
    <w:p w14:paraId="260A3A8C" w14:textId="7174E233" w:rsidR="00021937" w:rsidRDefault="00021937">
      <w:r>
        <w:t xml:space="preserve">Kugler trilles i krymmel og dekoreres som edderkopper med lakridsben og perleøjne. </w:t>
      </w:r>
    </w:p>
    <w:p w14:paraId="67C96F81" w14:textId="77777777" w:rsidR="00F91074" w:rsidRDefault="00F91074"/>
    <w:p w14:paraId="1EF462D1" w14:textId="5E4EDED8" w:rsidR="00F91074" w:rsidRDefault="00F91074">
      <w:r>
        <w:t>-----------</w:t>
      </w:r>
    </w:p>
    <w:p w14:paraId="207FB4FC" w14:textId="77777777" w:rsidR="00F91074" w:rsidRDefault="00F91074"/>
    <w:p w14:paraId="44FAE334" w14:textId="77777777" w:rsidR="00F91074" w:rsidRDefault="00F91074" w:rsidP="00F91074">
      <w:pPr>
        <w:rPr>
          <w:rFonts w:ascii="Times New Roman" w:hAnsi="Times New Roman"/>
          <w:i/>
        </w:rPr>
      </w:pPr>
      <w:r w:rsidRPr="00CD62CA">
        <w:rPr>
          <w:rFonts w:ascii="Times New Roman" w:hAnsi="Times New Roman"/>
          <w:i/>
          <w:u w:val="single"/>
        </w:rPr>
        <w:t>Til redaktionen:</w:t>
      </w:r>
      <w:r>
        <w:rPr>
          <w:rFonts w:ascii="Times New Roman" w:hAnsi="Times New Roman"/>
          <w:i/>
        </w:rPr>
        <w:t xml:space="preserve"> </w:t>
      </w:r>
    </w:p>
    <w:p w14:paraId="67EB2A0A" w14:textId="77777777" w:rsidR="00F91074" w:rsidRDefault="00F91074" w:rsidP="00F91074">
      <w:pPr>
        <w:rPr>
          <w:rFonts w:ascii="Times New Roman" w:hAnsi="Times New Roman"/>
          <w:i/>
        </w:rPr>
      </w:pPr>
      <w:r w:rsidRPr="00CD62CA">
        <w:rPr>
          <w:rFonts w:ascii="Times New Roman" w:hAnsi="Times New Roman"/>
          <w:i/>
        </w:rPr>
        <w:t xml:space="preserve">Ønskes opskriften fra Odense Marcipan anvendt i online </w:t>
      </w:r>
    </w:p>
    <w:p w14:paraId="43B8ADE7" w14:textId="77777777" w:rsidR="00F91074" w:rsidRPr="0099727C" w:rsidRDefault="00F91074" w:rsidP="00F91074">
      <w:pPr>
        <w:rPr>
          <w:rFonts w:ascii="Times New Roman" w:hAnsi="Times New Roman"/>
          <w:i/>
        </w:rPr>
      </w:pPr>
      <w:r w:rsidRPr="00CD62CA">
        <w:rPr>
          <w:rFonts w:ascii="Times New Roman" w:hAnsi="Times New Roman"/>
          <w:i/>
        </w:rPr>
        <w:t>medier,</w:t>
      </w:r>
      <w:r>
        <w:rPr>
          <w:rFonts w:ascii="Times New Roman" w:hAnsi="Times New Roman"/>
          <w:i/>
        </w:rPr>
        <w:t xml:space="preserve"> skal </w:t>
      </w:r>
      <w:hyperlink r:id="rId4" w:history="1">
        <w:r w:rsidRPr="00CD62CA">
          <w:rPr>
            <w:rFonts w:ascii="Times New Roman" w:hAnsi="Times New Roman"/>
            <w:i/>
          </w:rPr>
          <w:t>www.odense-marcipan.dk</w:t>
        </w:r>
      </w:hyperlink>
      <w:r w:rsidRPr="00CD62CA">
        <w:rPr>
          <w:rFonts w:ascii="Times New Roman" w:hAnsi="Times New Roman"/>
          <w:i/>
        </w:rPr>
        <w:t>” fremgå som link.</w:t>
      </w:r>
    </w:p>
    <w:p w14:paraId="35C7970F" w14:textId="77777777" w:rsidR="00F91074" w:rsidRDefault="00F91074"/>
    <w:p w14:paraId="6ABC635A" w14:textId="77777777" w:rsidR="004116ED" w:rsidRDefault="004116ED"/>
    <w:sectPr w:rsidR="004116ED" w:rsidSect="00F12403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ED"/>
    <w:rsid w:val="00021937"/>
    <w:rsid w:val="00151263"/>
    <w:rsid w:val="001F02B8"/>
    <w:rsid w:val="002A6F88"/>
    <w:rsid w:val="004116ED"/>
    <w:rsid w:val="005D1050"/>
    <w:rsid w:val="00701562"/>
    <w:rsid w:val="009904E6"/>
    <w:rsid w:val="00BA57C1"/>
    <w:rsid w:val="00C574FD"/>
    <w:rsid w:val="00D36B8E"/>
    <w:rsid w:val="00DB5685"/>
    <w:rsid w:val="00EC1638"/>
    <w:rsid w:val="00F0693A"/>
    <w:rsid w:val="00F12403"/>
    <w:rsid w:val="00F9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ACF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dense-marcipan.dk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Jonas Arndal</cp:lastModifiedBy>
  <cp:revision>2</cp:revision>
  <cp:lastPrinted>2016-10-11T15:42:00Z</cp:lastPrinted>
  <dcterms:created xsi:type="dcterms:W3CDTF">2016-10-12T08:11:00Z</dcterms:created>
  <dcterms:modified xsi:type="dcterms:W3CDTF">2016-10-12T08:11:00Z</dcterms:modified>
</cp:coreProperties>
</file>