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960"/>
        <w:gridCol w:w="780"/>
        <w:gridCol w:w="760"/>
        <w:gridCol w:w="1100"/>
      </w:tblGrid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Körsven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Kör i lopp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2011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Starter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Segrar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Andersson Göran 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Autio Jari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Bergh Robert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4, 5, 7, 9, 10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734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Bollström Henri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804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Forss Mika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3, 4, 5, 6, 9, 11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1899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Goop Björn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5, 6, 7, 9, 10, 11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Halme Henna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Heikari Marko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3, 9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Heiskanen Vejio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5, 9, 10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Hietanen Hannu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994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Hietanen Markku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1, 8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Holopainen Esa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2, 3, 4, 8, 10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Huttunen Mikko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Ivanov Jevgeni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Jauhola Tapani, lä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1, 13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Jänkälä Erkki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Karhulahti Ville, lä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Kihlström Örjan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2, 3, 4, 5, 6, 7, 9, 11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1452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Kinnunen Jari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Koivunen Harri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4, 9, 10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1142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Komulainen Arto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Konttinen Harri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Kopola Mikael, lä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Korpi Hannu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Korpi Ilkka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Korpi Pekka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3, 7, 9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Korvenoja Tuomas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3, 11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9D022F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Kylliäinen</w:t>
            </w:r>
            <w:r w:rsidR="007C2254"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Tommi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5, 7, 10, 11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Laaksonen Arto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1, 12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Lahtinen Akseli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2, 5, 7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Leväinen Saara, lä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Markkula Seppo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6, 8, 11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875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Moilanen Ari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2, 3, 7, 8, 10, 11, 12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1650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Mäenpää Tero 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8, 12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Mäkinen Erkki-Pekka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Niemelä Timo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Nieminen Markku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1, 2, 3, 6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Niemistö Mikko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Niveri Pertti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Nurminen Anssi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Nurmonen Iikka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1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="00143A08">
              <w:rPr>
                <w:rFonts w:ascii="Calibri" w:eastAsia="Times New Roman" w:hAnsi="Calibri" w:cs="Calibri"/>
                <w:color w:val="000000"/>
                <w:lang w:eastAsia="sv-SE"/>
              </w:rPr>
              <w:t>, 9, 13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1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Nykänen </w:t>
            </w:r>
            <w:r w:rsidR="00143A08">
              <w:rPr>
                <w:rFonts w:ascii="Calibri" w:eastAsia="Times New Roman" w:hAnsi="Calibri" w:cs="Calibri"/>
                <w:color w:val="000000"/>
                <w:lang w:eastAsia="sv-SE"/>
              </w:rPr>
              <w:t>Jarno</w:t>
            </w: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, lä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Ohlsson Ulf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5, 7, 9, 11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Okkolin Teemu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1, 8, 12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Olsen Jan Ove, lä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8, 13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Paldan Roni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Persson Jan-Olov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Perttunen Tapio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1, 6, 8, 12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845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Puikkonen Pertti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8, 12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Pukarinen Kimmo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Pöllänen Rauno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Rosimo Kari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1, 5, 8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799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Routsalainen Jani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2, 3, 4, 9, 12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Saarela Jarmo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Salmela Timo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Sandberg Sami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Sehlova Olga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Soronen Matti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Svensson Claes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4, 10, 11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Säde Taneli, lä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Taittonen Mika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Takter Johnny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6, 7, 11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1420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Teivainen Antti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1, 2, 5, 7, 9, 10, 11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1312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Torvinen Hannu, lä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8, 12, 13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Törmänen Jouni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Utala Juha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5, 10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Vaittinen Pasi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Vehviläinen Sami, lä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Venäläinen Kari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4, 7, 8, 9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Virolainen Raul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Väre Emma, lä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6, 13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Väre Risto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Westholm Jörgen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6, 10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467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van Craen Jeroen, lä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Åsberg Jenni 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283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Östman John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921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C2254">
              <w:rPr>
                <w:rFonts w:ascii="Calibri" w:eastAsia="Times New Roman" w:hAnsi="Calibri" w:cs="Calibri"/>
                <w:color w:val="000000"/>
                <w:lang w:eastAsia="sv-SE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2254" w:rsidRPr="007C2254" w:rsidTr="007C225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54" w:rsidRPr="007C2254" w:rsidRDefault="007C2254" w:rsidP="007C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1E6A4F" w:rsidRPr="001E6A4F" w:rsidRDefault="001E6A4F" w:rsidP="001E6A4F"/>
    <w:sectPr w:rsidR="001E6A4F" w:rsidRPr="001E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652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7C"/>
    <w:rsid w:val="00143A08"/>
    <w:rsid w:val="001E6A4F"/>
    <w:rsid w:val="00781993"/>
    <w:rsid w:val="007C2254"/>
    <w:rsid w:val="0084767C"/>
    <w:rsid w:val="0097028B"/>
    <w:rsid w:val="009D022F"/>
    <w:rsid w:val="00B3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371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Hallman</dc:creator>
  <cp:lastModifiedBy>Helena Hallman</cp:lastModifiedBy>
  <cp:revision>4</cp:revision>
  <dcterms:created xsi:type="dcterms:W3CDTF">2012-01-02T12:58:00Z</dcterms:created>
  <dcterms:modified xsi:type="dcterms:W3CDTF">2012-01-02T15:37:00Z</dcterms:modified>
</cp:coreProperties>
</file>