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BC" w:rsidRDefault="00C772BC">
      <w:bookmarkStart w:id="0" w:name="_GoBack"/>
      <w:bookmarkEnd w:id="0"/>
    </w:p>
    <w:p w:rsidR="00C772BC" w:rsidRDefault="00C772BC">
      <w:r>
        <w:rPr>
          <w:noProof/>
          <w:lang w:eastAsia="sv-SE"/>
        </w:rPr>
        <w:drawing>
          <wp:inline distT="0" distB="0" distL="0" distR="0">
            <wp:extent cx="1518285" cy="506095"/>
            <wp:effectExtent l="25400" t="0" r="5715" b="0"/>
            <wp:docPr id="1" name="Bildobjekt 0" descr="NiCe-Part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-Party-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9290" cy="5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47D">
        <w:tab/>
      </w:r>
      <w:r w:rsidR="0096647D">
        <w:tab/>
      </w:r>
      <w:r w:rsidR="0096647D">
        <w:tab/>
      </w:r>
      <w:r w:rsidR="0096647D">
        <w:tab/>
        <w:t>2010-12-1</w:t>
      </w:r>
      <w:r w:rsidR="00434377">
        <w:t>7</w:t>
      </w:r>
    </w:p>
    <w:p w:rsidR="00C772BC" w:rsidRDefault="00C772BC"/>
    <w:p w:rsidR="00C772BC" w:rsidRDefault="00C772BC">
      <w:pPr>
        <w:pBdr>
          <w:bottom w:val="single" w:sz="12" w:space="1" w:color="auto"/>
        </w:pBdr>
      </w:pPr>
    </w:p>
    <w:p w:rsidR="00C772BC" w:rsidRDefault="00C772BC"/>
    <w:p w:rsidR="00C772BC" w:rsidRDefault="00C772BC">
      <w:pPr>
        <w:rPr>
          <w:b/>
          <w:sz w:val="28"/>
        </w:rPr>
      </w:pPr>
      <w:r>
        <w:tab/>
      </w:r>
      <w:r>
        <w:tab/>
      </w:r>
      <w:r w:rsidR="00434377">
        <w:t xml:space="preserve">            </w:t>
      </w:r>
      <w:r w:rsidRPr="00C772BC">
        <w:rPr>
          <w:b/>
          <w:sz w:val="28"/>
        </w:rPr>
        <w:t>PRESSMEDDELANDE</w:t>
      </w:r>
    </w:p>
    <w:p w:rsidR="00C772BC" w:rsidRPr="00C772BC" w:rsidRDefault="00C772BC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</w:t>
      </w:r>
    </w:p>
    <w:p w:rsidR="00C772BC" w:rsidRDefault="00C772BC"/>
    <w:p w:rsidR="000D0517" w:rsidRPr="00434377" w:rsidRDefault="000D0517">
      <w:pPr>
        <w:rPr>
          <w:b/>
          <w:sz w:val="32"/>
          <w:szCs w:val="32"/>
        </w:rPr>
      </w:pPr>
      <w:r w:rsidRPr="00434377">
        <w:rPr>
          <w:b/>
          <w:sz w:val="32"/>
          <w:szCs w:val="32"/>
        </w:rPr>
        <w:t>Mordmysterier lättar upp festen!</w:t>
      </w:r>
    </w:p>
    <w:p w:rsidR="000D0517" w:rsidRDefault="000D0517">
      <w:pPr>
        <w:rPr>
          <w:b/>
        </w:rPr>
      </w:pPr>
    </w:p>
    <w:p w:rsidR="0096647D" w:rsidRDefault="000D0517">
      <w:pPr>
        <w:rPr>
          <w:b/>
        </w:rPr>
      </w:pPr>
      <w:r>
        <w:rPr>
          <w:b/>
        </w:rPr>
        <w:t xml:space="preserve">Att hitta på aktiviteter till festen </w:t>
      </w:r>
      <w:r w:rsidR="00434377">
        <w:rPr>
          <w:b/>
        </w:rPr>
        <w:t>kan</w:t>
      </w:r>
      <w:r>
        <w:rPr>
          <w:b/>
        </w:rPr>
        <w:t xml:space="preserve"> lätt ge huvudbry. Men nu</w:t>
      </w:r>
      <w:r w:rsidR="00A23842" w:rsidRPr="0096647D">
        <w:rPr>
          <w:b/>
        </w:rPr>
        <w:t xml:space="preserve"> har ett koncept från den amerikanska och engelska marknaden etablerat sig i Sverige</w:t>
      </w:r>
      <w:r w:rsidR="00434377">
        <w:rPr>
          <w:b/>
        </w:rPr>
        <w:t>, som kan underlätta för festfixaren</w:t>
      </w:r>
      <w:r w:rsidR="00A23842" w:rsidRPr="0096647D">
        <w:rPr>
          <w:b/>
        </w:rPr>
        <w:t xml:space="preserve">. Det handlar om </w:t>
      </w:r>
      <w:r w:rsidR="00C772BC" w:rsidRPr="0096647D">
        <w:rPr>
          <w:b/>
        </w:rPr>
        <w:t xml:space="preserve">”mordmysterier” </w:t>
      </w:r>
      <w:r w:rsidR="00A23842" w:rsidRPr="0096647D">
        <w:rPr>
          <w:b/>
        </w:rPr>
        <w:t xml:space="preserve">eller </w:t>
      </w:r>
      <w:r w:rsidR="00C772BC" w:rsidRPr="0096647D">
        <w:rPr>
          <w:b/>
        </w:rPr>
        <w:t>”</w:t>
      </w:r>
      <w:r w:rsidR="00A23842" w:rsidRPr="0096647D">
        <w:rPr>
          <w:b/>
        </w:rPr>
        <w:t>mordgåtor</w:t>
      </w:r>
      <w:r w:rsidR="00C772BC" w:rsidRPr="0096647D">
        <w:rPr>
          <w:b/>
        </w:rPr>
        <w:t>”</w:t>
      </w:r>
      <w:r>
        <w:rPr>
          <w:b/>
        </w:rPr>
        <w:t xml:space="preserve">. </w:t>
      </w:r>
      <w:r w:rsidR="0096647D">
        <w:rPr>
          <w:b/>
        </w:rPr>
        <w:t xml:space="preserve"> </w:t>
      </w:r>
      <w:r>
        <w:rPr>
          <w:b/>
        </w:rPr>
        <w:t>M</w:t>
      </w:r>
      <w:r w:rsidR="0096647D">
        <w:rPr>
          <w:b/>
        </w:rPr>
        <w:t>en inte riktigt på det sätt vi är vana.</w:t>
      </w:r>
      <w:r>
        <w:rPr>
          <w:b/>
        </w:rPr>
        <w:br/>
      </w:r>
    </w:p>
    <w:p w:rsidR="00A23842" w:rsidRDefault="0096647D">
      <w:r>
        <w:t>I detta nya koncept behöver inte fest</w:t>
      </w:r>
      <w:r w:rsidR="00A23842">
        <w:t>sällskap</w:t>
      </w:r>
      <w:r>
        <w:t>et</w:t>
      </w:r>
      <w:r w:rsidR="00A23842">
        <w:t xml:space="preserve"> </w:t>
      </w:r>
      <w:r>
        <w:t>åka</w:t>
      </w:r>
      <w:r w:rsidR="00A23842">
        <w:t xml:space="preserve"> till ett specifikt slott eller en herrgård. </w:t>
      </w:r>
      <w:r>
        <w:t xml:space="preserve">Inga professionella skådespelare eller lekledare deltar heller i spelet. I det här konceptet anordnar man själv sitt eget mordgåteparty och man kan hålla till i princip </w:t>
      </w:r>
      <w:r w:rsidR="00A23842">
        <w:t>var som helst</w:t>
      </w:r>
      <w:r w:rsidR="00AA2701">
        <w:t xml:space="preserve">. </w:t>
      </w:r>
      <w:r w:rsidR="00A23842">
        <w:t xml:space="preserve">Manuset </w:t>
      </w:r>
      <w:r w:rsidR="00AA2701">
        <w:t xml:space="preserve">till hela konceptet </w:t>
      </w:r>
      <w:r w:rsidR="00A23842">
        <w:t>köper man genom e-butik</w:t>
      </w:r>
      <w:r w:rsidR="00C772BC">
        <w:t xml:space="preserve"> för direkt nedladdning till egen</w:t>
      </w:r>
      <w:r w:rsidR="00A23842">
        <w:t xml:space="preserve"> dator.  </w:t>
      </w:r>
    </w:p>
    <w:p w:rsidR="00A23842" w:rsidRDefault="00A23842"/>
    <w:p w:rsidR="00A23842" w:rsidRDefault="00AA2701" w:rsidP="00A23842">
      <w:pPr>
        <w:pStyle w:val="Liststycke"/>
        <w:numPr>
          <w:ilvl w:val="0"/>
          <w:numId w:val="1"/>
        </w:numPr>
      </w:pPr>
      <w:r>
        <w:t xml:space="preserve">NiCe Party har funnits som e-butik i </w:t>
      </w:r>
      <w:r w:rsidR="000D0517">
        <w:t>fyra</w:t>
      </w:r>
      <w:r>
        <w:t xml:space="preserve"> år nu</w:t>
      </w:r>
      <w:r w:rsidR="00A23842">
        <w:t xml:space="preserve"> och efterfrågan på</w:t>
      </w:r>
      <w:r>
        <w:t xml:space="preserve"> våra produkter ökar hela tiden.</w:t>
      </w:r>
      <w:r w:rsidR="00A23842">
        <w:t xml:space="preserve"> Det är många företag och privatpersoner som </w:t>
      </w:r>
      <w:r w:rsidR="000D0517">
        <w:t xml:space="preserve">redan </w:t>
      </w:r>
      <w:r w:rsidR="00A23842">
        <w:t>prova</w:t>
      </w:r>
      <w:r w:rsidR="000D0517">
        <w:t>t spelen</w:t>
      </w:r>
      <w:r w:rsidR="00A23842">
        <w:t xml:space="preserve"> och de</w:t>
      </w:r>
      <w:r>
        <w:t xml:space="preserve"> verkar passa i alla sammanhang, </w:t>
      </w:r>
      <w:r w:rsidR="00434377">
        <w:t>säger Nina Cernold</w:t>
      </w:r>
      <w:r>
        <w:t xml:space="preserve"> som driver företaget NiCe Party</w:t>
      </w:r>
      <w:r w:rsidR="00434377">
        <w:t>.</w:t>
      </w:r>
    </w:p>
    <w:p w:rsidR="00A23842" w:rsidRDefault="00A23842" w:rsidP="00A23842"/>
    <w:p w:rsidR="00A23842" w:rsidRDefault="000D0517" w:rsidP="00A23842">
      <w:r>
        <w:t>D</w:t>
      </w:r>
      <w:r w:rsidR="00A23842">
        <w:t>et finns ett stort intresse för ”gör-det-själv-arrangemang”</w:t>
      </w:r>
      <w:r>
        <w:t>. E</w:t>
      </w:r>
      <w:r w:rsidR="00A23842">
        <w:t>nkla koncept som inte kostar så mycket för arrangören</w:t>
      </w:r>
      <w:r w:rsidR="00434377">
        <w:t xml:space="preserve">. Just nu produceras det </w:t>
      </w:r>
      <w:r w:rsidR="00805E0F">
        <w:t>fler produkter som stämningshöj</w:t>
      </w:r>
      <w:r w:rsidR="00A23842">
        <w:t xml:space="preserve">are på fester. Ett exempel på detta är </w:t>
      </w:r>
      <w:proofErr w:type="spellStart"/>
      <w:r w:rsidR="00A23842">
        <w:t>musikquiz</w:t>
      </w:r>
      <w:proofErr w:type="spellEnd"/>
      <w:r w:rsidR="00A23842">
        <w:t xml:space="preserve"> i olika teman, även dessa för direkt nedladdning till egen dator.</w:t>
      </w:r>
    </w:p>
    <w:p w:rsidR="00434377" w:rsidRDefault="00434377" w:rsidP="00A23842"/>
    <w:p w:rsidR="00AA2701" w:rsidRDefault="00A23842" w:rsidP="00A23842">
      <w:r>
        <w:t>NiCe Party som har sitt säte i Falun säljer idag festaktiviteter genom sin e-butik i hela Sverige.</w:t>
      </w:r>
    </w:p>
    <w:p w:rsidR="0096647D" w:rsidRDefault="0096647D" w:rsidP="00A23842"/>
    <w:p w:rsidR="0096647D" w:rsidRPr="00434377" w:rsidRDefault="0096647D" w:rsidP="00A23842">
      <w:pPr>
        <w:rPr>
          <w:b/>
          <w:i/>
        </w:rPr>
      </w:pPr>
      <w:r w:rsidRPr="00434377">
        <w:rPr>
          <w:b/>
          <w:i/>
        </w:rPr>
        <w:t>Företagsinformation:</w:t>
      </w:r>
    </w:p>
    <w:p w:rsidR="0096647D" w:rsidRPr="00434377" w:rsidRDefault="0096647D" w:rsidP="00A23842">
      <w:pPr>
        <w:rPr>
          <w:i/>
        </w:rPr>
      </w:pPr>
      <w:r w:rsidRPr="00434377">
        <w:rPr>
          <w:i/>
        </w:rPr>
        <w:t xml:space="preserve">NiCe </w:t>
      </w:r>
      <w:proofErr w:type="spellStart"/>
      <w:r w:rsidRPr="00434377">
        <w:rPr>
          <w:i/>
        </w:rPr>
        <w:t>Party´s</w:t>
      </w:r>
      <w:proofErr w:type="spellEnd"/>
      <w:r w:rsidRPr="00434377">
        <w:rPr>
          <w:i/>
        </w:rPr>
        <w:t xml:space="preserve"> affärsidé: ”att genom e-butik tillhandahålla underhållande och </w:t>
      </w:r>
      <w:proofErr w:type="spellStart"/>
      <w:r w:rsidRPr="00434377">
        <w:rPr>
          <w:i/>
        </w:rPr>
        <w:t>teambuildande</w:t>
      </w:r>
      <w:proofErr w:type="spellEnd"/>
      <w:r w:rsidRPr="00434377">
        <w:rPr>
          <w:i/>
        </w:rPr>
        <w:t xml:space="preserve"> festaktiviteter till företag och privatpersoner.”</w:t>
      </w:r>
    </w:p>
    <w:p w:rsidR="0096647D" w:rsidRPr="00434377" w:rsidRDefault="0096647D" w:rsidP="00A23842">
      <w:pPr>
        <w:rPr>
          <w:i/>
        </w:rPr>
      </w:pPr>
      <w:r w:rsidRPr="00434377">
        <w:rPr>
          <w:i/>
        </w:rPr>
        <w:t>Företaget etablerat: 2006</w:t>
      </w:r>
    </w:p>
    <w:p w:rsidR="0096647D" w:rsidRDefault="0096647D" w:rsidP="00A23842"/>
    <w:p w:rsidR="00AA2701" w:rsidRDefault="00AA2701" w:rsidP="00A23842"/>
    <w:p w:rsidR="00C772BC" w:rsidRPr="00434377" w:rsidRDefault="00C772BC" w:rsidP="00A23842">
      <w:pPr>
        <w:rPr>
          <w:b/>
        </w:rPr>
      </w:pPr>
      <w:r w:rsidRPr="00434377">
        <w:rPr>
          <w:b/>
        </w:rPr>
        <w:t>För mer information, kontakta:</w:t>
      </w:r>
    </w:p>
    <w:p w:rsidR="00C772BC" w:rsidRPr="00434377" w:rsidRDefault="00C772BC" w:rsidP="00A23842">
      <w:pPr>
        <w:rPr>
          <w:b/>
          <w:lang w:val="en-US"/>
        </w:rPr>
      </w:pPr>
      <w:r w:rsidRPr="00434377">
        <w:rPr>
          <w:b/>
          <w:lang w:val="en-US"/>
        </w:rPr>
        <w:t>Nina Cernold</w:t>
      </w:r>
    </w:p>
    <w:p w:rsidR="00C772BC" w:rsidRPr="00434377" w:rsidRDefault="00C772BC" w:rsidP="00A23842">
      <w:pPr>
        <w:rPr>
          <w:b/>
          <w:lang w:val="en-US"/>
        </w:rPr>
      </w:pPr>
      <w:r w:rsidRPr="00434377">
        <w:rPr>
          <w:b/>
          <w:lang w:val="en-US"/>
        </w:rPr>
        <w:t>NiCe Party</w:t>
      </w:r>
    </w:p>
    <w:p w:rsidR="00C772BC" w:rsidRPr="00434377" w:rsidRDefault="00C772BC" w:rsidP="00A23842">
      <w:pPr>
        <w:rPr>
          <w:b/>
          <w:lang w:val="en-US"/>
        </w:rPr>
      </w:pPr>
      <w:r w:rsidRPr="00434377">
        <w:rPr>
          <w:b/>
          <w:lang w:val="en-US"/>
        </w:rPr>
        <w:t>T</w:t>
      </w:r>
      <w:r w:rsidR="00AA2701" w:rsidRPr="00434377">
        <w:rPr>
          <w:b/>
          <w:lang w:val="en-US"/>
        </w:rPr>
        <w:t>ele</w:t>
      </w:r>
      <w:r w:rsidRPr="00434377">
        <w:rPr>
          <w:b/>
          <w:lang w:val="en-US"/>
        </w:rPr>
        <w:t>: 0730-298100</w:t>
      </w:r>
    </w:p>
    <w:p w:rsidR="00C772BC" w:rsidRPr="00434377" w:rsidRDefault="00C772BC" w:rsidP="00A23842">
      <w:pPr>
        <w:rPr>
          <w:b/>
          <w:lang w:val="en-US"/>
        </w:rPr>
      </w:pPr>
      <w:proofErr w:type="gramStart"/>
      <w:r w:rsidRPr="00434377">
        <w:rPr>
          <w:b/>
          <w:lang w:val="en-US"/>
        </w:rPr>
        <w:t>e-post</w:t>
      </w:r>
      <w:proofErr w:type="gramEnd"/>
      <w:r w:rsidRPr="00434377">
        <w:rPr>
          <w:b/>
          <w:lang w:val="en-US"/>
        </w:rPr>
        <w:t xml:space="preserve">: </w:t>
      </w:r>
      <w:hyperlink r:id="rId7" w:history="1">
        <w:r w:rsidRPr="00434377">
          <w:rPr>
            <w:rStyle w:val="Hyperlnk"/>
            <w:b/>
            <w:lang w:val="en-US"/>
          </w:rPr>
          <w:t>info@niceparty.se</w:t>
        </w:r>
      </w:hyperlink>
    </w:p>
    <w:p w:rsidR="00C772BC" w:rsidRPr="00434377" w:rsidRDefault="00C772BC" w:rsidP="00A23842">
      <w:pPr>
        <w:rPr>
          <w:b/>
          <w:lang w:val="en-US"/>
        </w:rPr>
      </w:pPr>
      <w:r w:rsidRPr="00434377">
        <w:rPr>
          <w:b/>
          <w:lang w:val="en-US"/>
        </w:rPr>
        <w:t>www.niceparty.se</w:t>
      </w:r>
    </w:p>
    <w:p w:rsidR="00C772BC" w:rsidRPr="000D0517" w:rsidRDefault="00C772BC" w:rsidP="00A23842">
      <w:pPr>
        <w:rPr>
          <w:lang w:val="en-US"/>
        </w:rPr>
      </w:pPr>
    </w:p>
    <w:p w:rsidR="00C772BC" w:rsidRPr="000D0517" w:rsidRDefault="00C772BC" w:rsidP="00A23842">
      <w:pPr>
        <w:pBdr>
          <w:bottom w:val="single" w:sz="12" w:space="1" w:color="auto"/>
        </w:pBdr>
        <w:rPr>
          <w:lang w:val="en-US"/>
        </w:rPr>
      </w:pPr>
    </w:p>
    <w:p w:rsidR="00C772BC" w:rsidRPr="000D0517" w:rsidRDefault="00C772BC" w:rsidP="00A23842">
      <w:pPr>
        <w:rPr>
          <w:lang w:val="en-US"/>
        </w:rPr>
      </w:pPr>
    </w:p>
    <w:p w:rsidR="00C772BC" w:rsidRPr="000D0517" w:rsidRDefault="00C772BC" w:rsidP="00A23842">
      <w:pPr>
        <w:rPr>
          <w:lang w:val="en-US"/>
        </w:rPr>
      </w:pPr>
      <w:r w:rsidRPr="000D0517">
        <w:rPr>
          <w:lang w:val="en-US"/>
        </w:rPr>
        <w:t>NiCe Party</w:t>
      </w:r>
      <w:r w:rsidRPr="000D0517">
        <w:rPr>
          <w:lang w:val="en-US"/>
        </w:rPr>
        <w:tab/>
      </w:r>
      <w:r w:rsidRPr="000D0517">
        <w:rPr>
          <w:lang w:val="en-US"/>
        </w:rPr>
        <w:tab/>
      </w:r>
      <w:r w:rsidRPr="000D0517">
        <w:rPr>
          <w:lang w:val="en-US"/>
        </w:rPr>
        <w:tab/>
      </w:r>
      <w:r w:rsidRPr="000D0517">
        <w:rPr>
          <w:lang w:val="en-US"/>
        </w:rPr>
        <w:tab/>
      </w:r>
      <w:r w:rsidRPr="000D0517">
        <w:rPr>
          <w:lang w:val="en-US"/>
        </w:rPr>
        <w:tab/>
        <w:t xml:space="preserve">             www.niceparty.se</w:t>
      </w:r>
    </w:p>
    <w:p w:rsidR="00C772BC" w:rsidRDefault="00C772BC" w:rsidP="00A23842">
      <w:r>
        <w:t>Sturegatan 1G</w:t>
      </w:r>
      <w:r>
        <w:tab/>
      </w:r>
      <w:r>
        <w:tab/>
      </w:r>
      <w:r>
        <w:tab/>
      </w:r>
      <w:r>
        <w:tab/>
        <w:t xml:space="preserve">             info@niceparty.se</w:t>
      </w:r>
    </w:p>
    <w:p w:rsidR="00A23842" w:rsidRDefault="00C772BC" w:rsidP="00A23842">
      <w:r>
        <w:t>791 52 Falun</w:t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 xml:space="preserve"> 0730-298100</w:t>
      </w:r>
      <w:proofErr w:type="gramEnd"/>
    </w:p>
    <w:sectPr w:rsidR="00A23842" w:rsidSect="00C772BC">
      <w:pgSz w:w="11900" w:h="16840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BFD"/>
    <w:multiLevelType w:val="hybridMultilevel"/>
    <w:tmpl w:val="825A372A"/>
    <w:lvl w:ilvl="0" w:tplc="8852416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42"/>
    <w:rsid w:val="000D0517"/>
    <w:rsid w:val="003C7980"/>
    <w:rsid w:val="00434377"/>
    <w:rsid w:val="00805E0F"/>
    <w:rsid w:val="0096647D"/>
    <w:rsid w:val="00A23842"/>
    <w:rsid w:val="00AA2701"/>
    <w:rsid w:val="00C772BC"/>
    <w:rsid w:val="00F77F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3842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C772B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7F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3842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C772B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7F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icepart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NiCe Party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dcterms:created xsi:type="dcterms:W3CDTF">2010-12-17T07:57:00Z</dcterms:created>
  <dcterms:modified xsi:type="dcterms:W3CDTF">2010-12-17T07:57:00Z</dcterms:modified>
</cp:coreProperties>
</file>