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CBB65" w14:textId="2E381BB6" w:rsidR="004D1056" w:rsidRDefault="004D1056">
      <w:r>
        <w:t xml:space="preserve">I tid – nu finns Hitta.se </w:t>
      </w:r>
      <w:r w:rsidR="007C6E4F">
        <w:t>på Apple W</w:t>
      </w:r>
      <w:r>
        <w:t>atch!</w:t>
      </w:r>
      <w:bookmarkStart w:id="0" w:name="_GoBack"/>
      <w:bookmarkEnd w:id="0"/>
      <w:r w:rsidR="00217C3B">
        <w:br/>
      </w:r>
      <w:r w:rsidR="00217C3B">
        <w:br/>
      </w:r>
      <w:r>
        <w:t xml:space="preserve">Nu finns Sveriges fjärde största internettjänst </w:t>
      </w:r>
      <w:r w:rsidR="00217C3B">
        <w:t>Hitta.</w:t>
      </w:r>
      <w:r w:rsidR="00C04B3D">
        <w:t xml:space="preserve">se även </w:t>
      </w:r>
      <w:r>
        <w:t xml:space="preserve">på </w:t>
      </w:r>
      <w:r w:rsidR="00660749">
        <w:t>n</w:t>
      </w:r>
      <w:r w:rsidR="002F0395">
        <w:t xml:space="preserve">ya </w:t>
      </w:r>
      <w:r>
        <w:t>Apple Watch</w:t>
      </w:r>
    </w:p>
    <w:p w14:paraId="57CAB85E" w14:textId="7AA57715" w:rsidR="002F0395" w:rsidRDefault="00217C3B">
      <w:r>
        <w:br/>
      </w:r>
      <w:r w:rsidR="00811BAE">
        <w:t xml:space="preserve">Apple Watch är en av årets mest efterlängtade teknikprylar. </w:t>
      </w:r>
      <w:r w:rsidR="00373715">
        <w:t>Apple</w:t>
      </w:r>
      <w:r w:rsidR="00811BAE">
        <w:t xml:space="preserve"> som gett världen Mac, iPhone och iPad satsar nu på en smart armb</w:t>
      </w:r>
      <w:r w:rsidR="00373715">
        <w:t xml:space="preserve">andsklocka som ska ge dig din personliga </w:t>
      </w:r>
      <w:r w:rsidR="00811BAE">
        <w:t xml:space="preserve">information direkt på handleden utan att du ska behöva plocka fram din iPhone eller väcka din </w:t>
      </w:r>
      <w:proofErr w:type="spellStart"/>
      <w:r w:rsidR="00811BAE">
        <w:t>MacBook</w:t>
      </w:r>
      <w:proofErr w:type="spellEnd"/>
      <w:r w:rsidR="00811BAE">
        <w:t xml:space="preserve"> till liv.</w:t>
      </w:r>
    </w:p>
    <w:p w14:paraId="25FCE3D7" w14:textId="07A1B215" w:rsidR="006E0E08" w:rsidRDefault="00811BAE" w:rsidP="00860D71">
      <w:r>
        <w:t>Hitta.se är enormt stolta över att kunna erbjuda en av de första svenska tjänsterna som utvecklats direkt för Apple Watch redan nu, lagom till att de första Apple-klockorna börjar dyka upp på svenska handleder.</w:t>
      </w:r>
      <w:r w:rsidR="00217C3B">
        <w:br/>
      </w:r>
      <w:r w:rsidR="00217C3B">
        <w:br/>
      </w:r>
      <w:proofErr w:type="gramStart"/>
      <w:r w:rsidR="00217C3B">
        <w:t>-</w:t>
      </w:r>
      <w:proofErr w:type="gramEnd"/>
      <w:r w:rsidR="00860D71">
        <w:t xml:space="preserve"> D</w:t>
      </w:r>
      <w:r w:rsidR="007C6E4F">
        <w:t>et känns väldigt bra att vara så här snabbt ute. Det visar hur mycket i framkant Hitta.se ligger sommaren 2015</w:t>
      </w:r>
      <w:r w:rsidR="00217C3B">
        <w:t>.</w:t>
      </w:r>
      <w:r w:rsidR="008722C1">
        <w:t xml:space="preserve"> </w:t>
      </w:r>
      <w:r w:rsidRPr="00811BAE">
        <w:t xml:space="preserve">Vår Apple Watch </w:t>
      </w:r>
      <w:proofErr w:type="spellStart"/>
      <w:r w:rsidRPr="00811BAE">
        <w:t>app</w:t>
      </w:r>
      <w:proofErr w:type="spellEnd"/>
      <w:r w:rsidRPr="00811BAE">
        <w:t xml:space="preserve"> visar information från vår omåttligt populära Livsstilskarta, som lanserades på sajten under våren</w:t>
      </w:r>
      <w:r w:rsidR="00860D71">
        <w:t xml:space="preserve">. </w:t>
      </w:r>
      <w:r w:rsidRPr="00811BAE">
        <w:t xml:space="preserve">Baserat på </w:t>
      </w:r>
      <w:proofErr w:type="spellStart"/>
      <w:r w:rsidRPr="00811BAE">
        <w:t>geolocation</w:t>
      </w:r>
      <w:proofErr w:type="spellEnd"/>
      <w:r w:rsidRPr="00811BAE">
        <w:t xml:space="preserve"> ser man vilka intressen folk har i området, medelinkomst, snittbelåning, vilka bilar man äger och hur folk röstar. Apple Watch är en enormt spännande produkt och vi är mycket glada över att finnas på den så här tidigt, säger Richard Bergman, Affärsutvecklingschef på Hitta.se.</w:t>
      </w:r>
      <w:r w:rsidR="00217C3B">
        <w:br/>
      </w:r>
      <w:r w:rsidR="00217C3B">
        <w:br/>
      </w:r>
      <w:r w:rsidR="004D1056">
        <w:t xml:space="preserve">Sedan ett år tillbaka är Hitta.se inne i en snabb utvecklingsfas och nya tjänster </w:t>
      </w:r>
      <w:r w:rsidR="007C6E4F">
        <w:t>lanseras</w:t>
      </w:r>
      <w:r w:rsidR="004D1056">
        <w:t xml:space="preserve"> hela tiden. Målsättningen är att Hitta.se ska bli </w:t>
      </w:r>
      <w:r w:rsidR="00217C3B">
        <w:t>den bästa informationskällan för personer, företag, platser, f</w:t>
      </w:r>
      <w:r w:rsidR="004D1056">
        <w:t xml:space="preserve">inans och fastigheter i Sverige. Bland de tjänster som lanserats </w:t>
      </w:r>
      <w:r w:rsidR="007C6E4F">
        <w:t xml:space="preserve">bara under den </w:t>
      </w:r>
      <w:r w:rsidR="004D1056">
        <w:t xml:space="preserve">senaste tiden finns </w:t>
      </w:r>
      <w:r w:rsidR="00FA3CCC">
        <w:t>realtidtabeller för all koll</w:t>
      </w:r>
      <w:r>
        <w:t>ektivtrafik kopplat till</w:t>
      </w:r>
      <w:r w:rsidR="004D1056">
        <w:t xml:space="preserve"> hållplatser och stationer i hela Sverige, </w:t>
      </w:r>
      <w:r>
        <w:t xml:space="preserve">gratis nedladdningsbara årsredovisningar </w:t>
      </w:r>
      <w:r w:rsidR="004D1056">
        <w:t>för alla bolag,</w:t>
      </w:r>
      <w:r w:rsidR="0069122D">
        <w:t xml:space="preserve"> Livsstilskartan, en </w:t>
      </w:r>
      <w:r w:rsidR="006E0E08">
        <w:t>friluftskarta, mobilmaster med mobil täckning, fastighetsannonser, karta med tomtgränser och drönarbilder.</w:t>
      </w:r>
      <w:r w:rsidR="00217C3B">
        <w:br/>
      </w:r>
      <w:r w:rsidR="0069122D">
        <w:br/>
        <w:t>Hitta.se som ingår i Schibsted</w:t>
      </w:r>
      <w:r w:rsidR="00217C3B">
        <w:t xml:space="preserve">-koncernen är en av Sveriges mest besökta och använda internetsajter. </w:t>
      </w:r>
      <w:r w:rsidR="006E0E08">
        <w:t>Bolaget har 60-talet anställda i Stockholm och Göteborg och</w:t>
      </w:r>
      <w:r w:rsidR="0069122D">
        <w:t xml:space="preserve"> sysselsätter ytterligare ett 10</w:t>
      </w:r>
      <w:r w:rsidR="006E0E08">
        <w:t xml:space="preserve">0-tal personer i kontor </w:t>
      </w:r>
      <w:r w:rsidR="002134DA">
        <w:t>på 15</w:t>
      </w:r>
      <w:r w:rsidR="006E0E08">
        <w:t xml:space="preserve"> orter från Luleå i norr till Malmö i söder.</w:t>
      </w:r>
    </w:p>
    <w:p w14:paraId="21C92688" w14:textId="74C4AE06" w:rsidR="00811BAE" w:rsidRDefault="00217C3B">
      <w:proofErr w:type="spellStart"/>
      <w:r>
        <w:t>Hittapunktse</w:t>
      </w:r>
      <w:proofErr w:type="spellEnd"/>
      <w:r>
        <w:t xml:space="preserve"> AB hade senaste årsredovisningen en omsättning på 322 miljoner kronor och gjorde </w:t>
      </w:r>
      <w:r w:rsidR="00A845D1">
        <w:t xml:space="preserve">då </w:t>
      </w:r>
      <w:r>
        <w:t xml:space="preserve">ett resultat efter finansnetto på drygt 49 miljoner. Sedan drygt ett år tillbaka är VD Alexander Hannerland och Pierre Siri delägare i bolaget tillsammans med Schibsted. </w:t>
      </w:r>
      <w:r>
        <w:br/>
      </w:r>
      <w:r>
        <w:br/>
        <w:t>För mer information</w:t>
      </w:r>
      <w:r w:rsidR="002F0395">
        <w:t xml:space="preserve"> om Hitta.se</w:t>
      </w:r>
      <w:r>
        <w:t xml:space="preserve">: </w:t>
      </w:r>
      <w:r>
        <w:br/>
      </w:r>
      <w:r>
        <w:br/>
      </w:r>
      <w:r w:rsidRPr="00A845D1">
        <w:t>Alexande</w:t>
      </w:r>
      <w:r w:rsidR="00A845D1">
        <w:t>r Hannerland, VD</w:t>
      </w:r>
      <w:r w:rsidR="00A845D1">
        <w:tab/>
      </w:r>
      <w:r w:rsidR="00A845D1">
        <w:tab/>
        <w:t xml:space="preserve">Richard Bergman, </w:t>
      </w:r>
      <w:r w:rsidR="00811BAE" w:rsidRPr="00811BAE">
        <w:t>Affärsutvecklingschef</w:t>
      </w:r>
      <w:r w:rsidR="00A845D1">
        <w:tab/>
      </w:r>
      <w:r w:rsidR="00A845D1">
        <w:tab/>
      </w:r>
      <w:r w:rsidRPr="00A845D1">
        <w:br/>
        <w:t xml:space="preserve">070 - 162 27 77 </w:t>
      </w:r>
      <w:r w:rsidR="00A845D1">
        <w:tab/>
      </w:r>
      <w:r w:rsidR="00A845D1">
        <w:tab/>
      </w:r>
      <w:r w:rsidR="00811BAE">
        <w:t>0</w:t>
      </w:r>
      <w:r w:rsidR="00811BAE" w:rsidRPr="008A2AF1">
        <w:t>70-162 91 65</w:t>
      </w:r>
    </w:p>
    <w:p w14:paraId="4C926E08" w14:textId="3CD803B3" w:rsidR="00195D34" w:rsidRDefault="00C633FF">
      <w:hyperlink r:id="rId4" w:history="1">
        <w:r w:rsidR="00217C3B" w:rsidRPr="00A845D1">
          <w:rPr>
            <w:rStyle w:val="Hyperlnk"/>
          </w:rPr>
          <w:t>alexander.hannerland@hitta.se</w:t>
        </w:r>
      </w:hyperlink>
      <w:r w:rsidR="00A845D1">
        <w:tab/>
        <w:t>richard.bergman@hitta.se</w:t>
      </w:r>
    </w:p>
    <w:p w14:paraId="2F477219" w14:textId="77777777" w:rsidR="002F0395" w:rsidRDefault="002F0395"/>
    <w:p w14:paraId="5A231E85" w14:textId="40E0C074" w:rsidR="002F0395" w:rsidRDefault="002F0395">
      <w:r>
        <w:t>För mer information om Apple Watch:</w:t>
      </w:r>
    </w:p>
    <w:p w14:paraId="0FD386A2" w14:textId="764DD36C" w:rsidR="002F0395" w:rsidRDefault="002F0395">
      <w:r w:rsidRPr="002F0395">
        <w:t>http://www.apple.com/se/watch/</w:t>
      </w:r>
    </w:p>
    <w:sectPr w:rsidR="002F0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3B"/>
    <w:rsid w:val="000376A8"/>
    <w:rsid w:val="00195D34"/>
    <w:rsid w:val="002134DA"/>
    <w:rsid w:val="00217C3B"/>
    <w:rsid w:val="002A0455"/>
    <w:rsid w:val="002F0395"/>
    <w:rsid w:val="00373715"/>
    <w:rsid w:val="004D1056"/>
    <w:rsid w:val="00660749"/>
    <w:rsid w:val="0069122D"/>
    <w:rsid w:val="006E0E08"/>
    <w:rsid w:val="007C6E4F"/>
    <w:rsid w:val="00811BAE"/>
    <w:rsid w:val="00860D71"/>
    <w:rsid w:val="008722C1"/>
    <w:rsid w:val="009706CF"/>
    <w:rsid w:val="00A845D1"/>
    <w:rsid w:val="00AB0370"/>
    <w:rsid w:val="00C04B3D"/>
    <w:rsid w:val="00C633FF"/>
    <w:rsid w:val="00FA3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9F6A"/>
  <w15:chartTrackingRefBased/>
  <w15:docId w15:val="{7053EA4B-F8DE-4E9A-BABE-00756556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17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er.hannerland@hitt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2173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Hörnfeldt</dc:creator>
  <cp:keywords/>
  <dc:description/>
  <cp:lastModifiedBy>Erik Hörnfeldt</cp:lastModifiedBy>
  <cp:revision>2</cp:revision>
  <dcterms:created xsi:type="dcterms:W3CDTF">2015-06-22T14:08:00Z</dcterms:created>
  <dcterms:modified xsi:type="dcterms:W3CDTF">2015-06-22T14:08:00Z</dcterms:modified>
</cp:coreProperties>
</file>