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AF" w:rsidRDefault="00424914">
      <w:r>
        <w:t>Avlösning på generalsekreterar</w:t>
      </w:r>
      <w:r w:rsidR="005800A4">
        <w:t>post</w:t>
      </w:r>
      <w:r>
        <w:t>en</w:t>
      </w:r>
    </w:p>
    <w:p w:rsidR="00424914" w:rsidRDefault="00424914">
      <w:r>
        <w:t>Lennart Molin har i dagarna tillträtt som tillförordnad generalsekreterare för Sveriges</w:t>
      </w:r>
      <w:r w:rsidR="005800A4">
        <w:t xml:space="preserve"> Kristna Råd. Sven-Bernhard Fast, som varit generalsekreterare sedan 2003, vigs till biskop i Uppsala domkyrka söndagen den 6 mars och tillträder därefter sin tjänst i Visby stift.</w:t>
      </w:r>
    </w:p>
    <w:p w:rsidR="005800A4" w:rsidRDefault="005800A4">
      <w:r>
        <w:t xml:space="preserve">Lennart Molin var under åren 2000-2010 direktor för Sveriges Kristna Råds kärnområde Ekumenisk </w:t>
      </w:r>
      <w:proofErr w:type="spellStart"/>
      <w:r>
        <w:t>diakoni/Kyrka-Samhälle</w:t>
      </w:r>
      <w:proofErr w:type="spellEnd"/>
      <w:r>
        <w:t xml:space="preserve"> och kommer att vara tillförordnad generalsekreterare till dess en ny ordinarie generalsekretare anställts. </w:t>
      </w:r>
    </w:p>
    <w:p w:rsidR="005800A4" w:rsidRDefault="005800A4">
      <w:r>
        <w:t xml:space="preserve">För mer information: Lennart Molin, tillförordnad generalsekreterare, </w:t>
      </w:r>
      <w:hyperlink r:id="rId4" w:history="1">
        <w:r w:rsidRPr="00BB658A">
          <w:rPr>
            <w:rStyle w:val="Hyperlnk"/>
          </w:rPr>
          <w:t>lennart.molin@skr.org</w:t>
        </w:r>
      </w:hyperlink>
      <w:r>
        <w:t>, 0706-35 33 54</w:t>
      </w:r>
    </w:p>
    <w:sectPr w:rsidR="005800A4" w:rsidSect="0067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24914"/>
    <w:rsid w:val="00424914"/>
    <w:rsid w:val="005800A4"/>
    <w:rsid w:val="006762AF"/>
    <w:rsid w:val="00E9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80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nart.molin@skr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skrpeterc</dc:creator>
  <cp:lastModifiedBy>skrpeterc</cp:lastModifiedBy>
  <cp:revision>1</cp:revision>
  <dcterms:created xsi:type="dcterms:W3CDTF">2011-02-17T12:38:00Z</dcterms:created>
  <dcterms:modified xsi:type="dcterms:W3CDTF">2011-02-17T13:15:00Z</dcterms:modified>
</cp:coreProperties>
</file>