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32" w:rsidRDefault="00763232" w:rsidP="00763232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 A</w:t>
      </w:r>
    </w:p>
    <w:p w:rsidR="00763232" w:rsidRDefault="00763232" w:rsidP="00763232">
      <w:pPr>
        <w:rPr>
          <w:rFonts w:ascii="Arial" w:hAnsi="Arial" w:cs="Arial"/>
          <w:b/>
        </w:rPr>
      </w:pPr>
    </w:p>
    <w:p w:rsidR="00763232" w:rsidRDefault="00763232" w:rsidP="0076323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 Annual Airport Celebration Award Recipients</w:t>
      </w:r>
    </w:p>
    <w:p w:rsidR="00763232" w:rsidRDefault="00763232" w:rsidP="00763232">
      <w:pPr>
        <w:rPr>
          <w:rFonts w:ascii="Arial" w:hAnsi="Arial" w:cs="Arial"/>
          <w:u w:val="single"/>
        </w:rPr>
      </w:pPr>
    </w:p>
    <w:p w:rsidR="00763232" w:rsidRDefault="00763232" w:rsidP="0076323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20"/>
        <w:gridCol w:w="4989"/>
      </w:tblGrid>
      <w:tr w:rsidR="00763232" w:rsidTr="007632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63232" w:rsidRDefault="0076323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 Category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63232" w:rsidRDefault="0076323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Recipient/s</w:t>
            </w:r>
          </w:p>
        </w:tc>
      </w:tr>
      <w:tr w:rsidR="00763232" w:rsidTr="007632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All-Star Service Team of the Year 2018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(1 group recipient)</w:t>
            </w:r>
          </w:p>
          <w:p w:rsidR="00763232" w:rsidRDefault="00763232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Feroz</w:t>
            </w:r>
            <w:proofErr w:type="spellEnd"/>
            <w:r>
              <w:rPr>
                <w:rFonts w:ascii="Arial" w:hAnsi="Arial" w:cs="Arial"/>
              </w:rPr>
              <w:t xml:space="preserve"> Khan S/O Rahim Khan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Officer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Certis</w:t>
            </w:r>
            <w:proofErr w:type="spellEnd"/>
            <w:r>
              <w:rPr>
                <w:rFonts w:ascii="Arial" w:hAnsi="Arial" w:cs="Arial"/>
              </w:rPr>
              <w:t xml:space="preserve"> Aviation Security (People Advantage)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Gatdula</w:t>
            </w:r>
            <w:proofErr w:type="spellEnd"/>
            <w:r>
              <w:rPr>
                <w:rFonts w:ascii="Arial" w:hAnsi="Arial" w:cs="Arial"/>
              </w:rPr>
              <w:t xml:space="preserve"> Jay-R Quijano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 Experience Supervisor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P-Serv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Gomez Elaine </w:t>
            </w:r>
            <w:proofErr w:type="spellStart"/>
            <w:r>
              <w:rPr>
                <w:rFonts w:ascii="Arial" w:hAnsi="Arial" w:cs="Arial"/>
              </w:rPr>
              <w:t>Montayre</w:t>
            </w:r>
            <w:proofErr w:type="spellEnd"/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 Experience Executive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P-Serv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Josell</w:t>
            </w:r>
            <w:proofErr w:type="spellEnd"/>
            <w:r>
              <w:rPr>
                <w:rFonts w:ascii="Arial" w:hAnsi="Arial" w:cs="Arial"/>
              </w:rPr>
              <w:t xml:space="preserve"> Roland </w:t>
            </w:r>
            <w:proofErr w:type="spellStart"/>
            <w:r>
              <w:rPr>
                <w:rFonts w:ascii="Arial" w:hAnsi="Arial" w:cs="Arial"/>
              </w:rPr>
              <w:t>Racpan</w:t>
            </w:r>
            <w:proofErr w:type="spellEnd"/>
            <w:r>
              <w:rPr>
                <w:rFonts w:ascii="Arial" w:hAnsi="Arial" w:cs="Arial"/>
              </w:rPr>
              <w:t xml:space="preserve"> Lat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 Experience Executive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P-Serv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Lara Christian Mark </w:t>
            </w:r>
            <w:proofErr w:type="spellStart"/>
            <w:r>
              <w:rPr>
                <w:rFonts w:ascii="Arial" w:hAnsi="Arial" w:cs="Arial"/>
              </w:rPr>
              <w:t>Balansag</w:t>
            </w:r>
            <w:proofErr w:type="spellEnd"/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 Experience Executive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P-Serv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Binte</w:t>
            </w:r>
            <w:proofErr w:type="spellEnd"/>
            <w:r>
              <w:rPr>
                <w:rFonts w:ascii="Arial" w:hAnsi="Arial" w:cs="Arial"/>
              </w:rPr>
              <w:t xml:space="preserve"> Yazid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 Experience Manager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P-Serv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 Yu Xiang, Ben 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Duty Terminal Manager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 Airport Group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</w:tc>
      </w:tr>
      <w:tr w:rsidR="00763232" w:rsidTr="007632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Service Partner of the Year 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(1 group recipient)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Woodlands Transport Service Pte Ltd</w:t>
            </w:r>
          </w:p>
        </w:tc>
      </w:tr>
      <w:tr w:rsidR="00763232" w:rsidTr="007632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Outstanding Service Staff (Gold)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(1 individual recipient)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Pandian A/L L.P.P. Raja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Auxiliary Police Officer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Certis</w:t>
            </w:r>
            <w:proofErr w:type="spellEnd"/>
            <w:r>
              <w:rPr>
                <w:rFonts w:ascii="Arial" w:hAnsi="Arial" w:cs="Arial"/>
              </w:rPr>
              <w:t xml:space="preserve"> Aviation Security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</w:tc>
      </w:tr>
      <w:tr w:rsidR="00763232" w:rsidTr="007632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Service Staff (Silver)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</w:rPr>
              <w:t>(5 individual recipients)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 Lee Hoon, Alicia 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Sales Associates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Boissy</w:t>
            </w:r>
            <w:proofErr w:type="spellEnd"/>
            <w:r>
              <w:rPr>
                <w:rFonts w:ascii="Arial" w:hAnsi="Arial" w:cs="Arial"/>
              </w:rPr>
              <w:t xml:space="preserve"> Singapore Pte Ltd (Hermès)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Abdul Rasheed Shaik </w:t>
            </w:r>
            <w:proofErr w:type="spellStart"/>
            <w:r>
              <w:rPr>
                <w:rFonts w:ascii="Arial" w:hAnsi="Arial" w:cs="Arial"/>
              </w:rPr>
              <w:t>Shanavas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Operations Executive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Certis</w:t>
            </w:r>
            <w:proofErr w:type="spellEnd"/>
            <w:r>
              <w:rPr>
                <w:rFonts w:ascii="Arial" w:hAnsi="Arial" w:cs="Arial"/>
              </w:rPr>
              <w:t xml:space="preserve"> Aviation Security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Taralin</w:t>
            </w:r>
            <w:proofErr w:type="spellEnd"/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Auxiliary Police Officer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Certis</w:t>
            </w:r>
            <w:proofErr w:type="spellEnd"/>
            <w:r>
              <w:rPr>
                <w:rFonts w:ascii="Arial" w:hAnsi="Arial" w:cs="Arial"/>
              </w:rPr>
              <w:t xml:space="preserve"> Aviation Security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Muhammad </w:t>
            </w:r>
            <w:proofErr w:type="spellStart"/>
            <w:r>
              <w:rPr>
                <w:rFonts w:ascii="Arial" w:hAnsi="Arial" w:cs="Arial"/>
              </w:rPr>
              <w:t>Zulkarnaen</w:t>
            </w:r>
            <w:proofErr w:type="spellEnd"/>
            <w:r>
              <w:rPr>
                <w:rFonts w:ascii="Arial" w:hAnsi="Arial" w:cs="Arial"/>
              </w:rPr>
              <w:t xml:space="preserve"> @ Johnson Nathan s/o </w:t>
            </w:r>
            <w:proofErr w:type="spellStart"/>
            <w:r>
              <w:rPr>
                <w:rFonts w:ascii="Arial" w:hAnsi="Arial" w:cs="Arial"/>
              </w:rPr>
              <w:t>Dawa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Sakayam</w:t>
            </w:r>
            <w:proofErr w:type="spellEnd"/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Screening Officer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Immigration and Checkpoints Authority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Kwok </w:t>
            </w:r>
            <w:proofErr w:type="spellStart"/>
            <w:r>
              <w:rPr>
                <w:rFonts w:ascii="Arial" w:hAnsi="Arial" w:cs="Arial"/>
              </w:rPr>
              <w:t>Foong</w:t>
            </w:r>
            <w:proofErr w:type="spellEnd"/>
            <w:r>
              <w:rPr>
                <w:rFonts w:ascii="Arial" w:hAnsi="Arial" w:cs="Arial"/>
              </w:rPr>
              <w:t xml:space="preserve"> Keng, Amy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NTUC </w:t>
            </w:r>
            <w:proofErr w:type="spellStart"/>
            <w:r>
              <w:rPr>
                <w:rFonts w:ascii="Arial" w:hAnsi="Arial" w:cs="Arial"/>
              </w:rPr>
              <w:t>Fairprice</w:t>
            </w:r>
            <w:proofErr w:type="spellEnd"/>
            <w:r>
              <w:rPr>
                <w:rFonts w:ascii="Arial" w:hAnsi="Arial" w:cs="Arial"/>
              </w:rPr>
              <w:t xml:space="preserve"> Co-operative Ltd (Unity Pharmacy)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</w:tc>
      </w:tr>
      <w:tr w:rsidR="00763232" w:rsidTr="007632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Service Staff (Bronze)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</w:rPr>
              <w:t>(7 individual recipients)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Huang Huiping, Mabel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Service Operations Executive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Certis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Aviation Security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Tan </w:t>
            </w:r>
            <w:proofErr w:type="spellStart"/>
            <w:r>
              <w:rPr>
                <w:rFonts w:ascii="Arial" w:hAnsi="Arial" w:cs="Arial"/>
                <w:color w:val="000000"/>
              </w:rPr>
              <w:t>Koong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Cheok, Leslie 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Assistant Café Manager 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Europa Specialty Restaurants (S) Pte Ltd (Hello Kitty Orchid Garden)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Hoo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Siew Ching, Amanda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Changi Experience Supervisor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P-Serv Pte Ltd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Mohamed Rashid S/O Ahmad 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Customer Services Agent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SATS Ltd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Yong Kim </w:t>
            </w:r>
            <w:proofErr w:type="spellStart"/>
            <w:r>
              <w:rPr>
                <w:rFonts w:ascii="Arial" w:hAnsi="Arial" w:cs="Arial"/>
                <w:color w:val="000000"/>
              </w:rPr>
              <w:t>Fuie</w:t>
            </w:r>
            <w:proofErr w:type="spellEnd"/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Customer Services Officer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SATS Ltd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Chan Kwan Chong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Customer Service Associate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Singapore Customs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 Xuan Hui, Lorraine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 Youth Ambassador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 Airport Group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</w:p>
        </w:tc>
      </w:tr>
      <w:tr w:rsidR="00763232" w:rsidTr="007632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Outstanding Custodial Staff (Gold)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(1 individual recipient)</w:t>
            </w:r>
          </w:p>
          <w:p w:rsidR="00763232" w:rsidRDefault="00763232">
            <w:pPr>
              <w:rPr>
                <w:rFonts w:ascii="Arial" w:hAnsi="Arial" w:cs="Arial"/>
                <w:i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  <w:kern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Hamidah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Bte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Salim</w:t>
            </w:r>
          </w:p>
          <w:p w:rsidR="00763232" w:rsidRDefault="00763232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Team Leader</w:t>
            </w:r>
          </w:p>
          <w:p w:rsidR="00763232" w:rsidRDefault="00763232">
            <w:pPr>
              <w:rPr>
                <w:rFonts w:ascii="Arial" w:hAnsi="Arial" w:cs="Arial"/>
                <w:color w:val="000000"/>
                <w:kern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Certis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Aviation Security (People Advantage) 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</w:tc>
      </w:tr>
      <w:tr w:rsidR="00763232" w:rsidTr="00763232">
        <w:trPr>
          <w:trHeight w:val="18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Outstanding Custodial Staff (Silver)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(1 individual recipient)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Lee Yong Foo</w:t>
            </w:r>
          </w:p>
          <w:p w:rsidR="00763232" w:rsidRDefault="00763232">
            <w:pPr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Trolley Service Officer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Smarte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Carte Singapore Pte Ltd </w:t>
            </w:r>
          </w:p>
        </w:tc>
      </w:tr>
      <w:tr w:rsidR="00763232" w:rsidTr="007632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Outstanding Custodial Staff (Bronze)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(4 individual recipients)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Shanmugapriya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A/P Gunasekaran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Customer Service Officer 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Certis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Aviation Security (People Advantage)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G. </w:t>
            </w:r>
            <w:proofErr w:type="spellStart"/>
            <w:r>
              <w:rPr>
                <w:rFonts w:ascii="Arial" w:hAnsi="Arial" w:cs="Arial"/>
                <w:color w:val="000000"/>
              </w:rPr>
              <w:t>Mohandass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A/L </w:t>
            </w:r>
            <w:proofErr w:type="spellStart"/>
            <w:r>
              <w:rPr>
                <w:rFonts w:ascii="Arial" w:hAnsi="Arial" w:cs="Arial"/>
                <w:color w:val="000000"/>
              </w:rPr>
              <w:t>Govindasamy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Supervisor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Primech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Services &amp; Engineering Pte Ltd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Choy Ping Hon, Calvin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Operations Supervisor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Smarte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Carte Singapore Pte Ltd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 Meng Yong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Operations Supervisor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Smarte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Carte Singapore Pte Ltd</w:t>
            </w:r>
          </w:p>
          <w:p w:rsidR="00763232" w:rsidRDefault="0076323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63232" w:rsidRDefault="00763232" w:rsidP="007632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20"/>
        <w:gridCol w:w="4989"/>
      </w:tblGrid>
      <w:tr w:rsidR="00763232" w:rsidTr="007632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Service Team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(4 group recipients)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Team 1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Abdul Farhan Bin Abdul Salleh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Associate (Ag)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SATS Asia-Pacific Star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Logeswari</w:t>
            </w:r>
            <w:proofErr w:type="spellEnd"/>
            <w:r>
              <w:rPr>
                <w:rFonts w:ascii="Arial" w:hAnsi="Arial" w:cs="Arial"/>
              </w:rPr>
              <w:t xml:space="preserve"> D/O Muthusamy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Associate (Ag) 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SATS Asia-Pacific Star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Mohamed </w:t>
            </w:r>
            <w:proofErr w:type="spellStart"/>
            <w:r>
              <w:rPr>
                <w:rFonts w:ascii="Arial" w:hAnsi="Arial" w:cs="Arial"/>
              </w:rPr>
              <w:t>Khairy</w:t>
            </w:r>
            <w:proofErr w:type="spellEnd"/>
            <w:r>
              <w:rPr>
                <w:rFonts w:ascii="Arial" w:hAnsi="Arial" w:cs="Arial"/>
              </w:rPr>
              <w:t xml:space="preserve"> Bin Mohamed </w:t>
            </w:r>
            <w:proofErr w:type="spellStart"/>
            <w:r>
              <w:rPr>
                <w:rFonts w:ascii="Arial" w:hAnsi="Arial" w:cs="Arial"/>
              </w:rPr>
              <w:t>Yusope</w:t>
            </w:r>
            <w:proofErr w:type="spellEnd"/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 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SATS Asia-Pacific Star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Team 2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Geetha Mangalam d/o Ramachandran Assistant Team Leader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Immigration &amp; Checkpoints Authority 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Harvinder Singh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Commander 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Immigration &amp; Checkpoints Authority 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 Tian </w:t>
            </w:r>
            <w:proofErr w:type="spellStart"/>
            <w:r>
              <w:rPr>
                <w:rFonts w:ascii="Arial" w:hAnsi="Arial" w:cs="Arial"/>
              </w:rPr>
              <w:t>Shiong</w:t>
            </w:r>
            <w:proofErr w:type="spellEnd"/>
            <w:r>
              <w:rPr>
                <w:rFonts w:ascii="Arial" w:hAnsi="Arial" w:cs="Arial"/>
              </w:rPr>
              <w:t>, Sky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 Experience Ambassador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P-Serv Pte Ltd 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Mohamed </w:t>
            </w:r>
            <w:proofErr w:type="spellStart"/>
            <w:r>
              <w:rPr>
                <w:rFonts w:ascii="Arial" w:hAnsi="Arial" w:cs="Arial"/>
              </w:rPr>
              <w:t>Sidiq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Yusoff</w:t>
            </w:r>
            <w:proofErr w:type="spellEnd"/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Customer Services Manager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Singapore Airlines Ltd 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 </w:t>
            </w:r>
            <w:proofErr w:type="spellStart"/>
            <w:r>
              <w:rPr>
                <w:rFonts w:ascii="Arial" w:hAnsi="Arial" w:cs="Arial"/>
              </w:rPr>
              <w:t>Rajoo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Jegan</w:t>
            </w:r>
            <w:proofErr w:type="spellEnd"/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Duty Terminal Manager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Changi Airport Group 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  <w:color w:val="000000"/>
                <w:kern w:val="24"/>
              </w:rPr>
            </w:pPr>
          </w:p>
          <w:p w:rsidR="00763232" w:rsidRDefault="0076323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Team 3</w:t>
            </w:r>
          </w:p>
          <w:p w:rsidR="00763232" w:rsidRDefault="00763232">
            <w:pPr>
              <w:tabs>
                <w:tab w:val="left" w:pos="2640"/>
              </w:tabs>
              <w:rPr>
                <w:rFonts w:ascii="Arial" w:hAnsi="Arial" w:cs="Arial"/>
                <w:color w:val="000000"/>
                <w:kern w:val="24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Nadiah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Binte</w:t>
            </w:r>
            <w:proofErr w:type="spellEnd"/>
            <w:r>
              <w:rPr>
                <w:rFonts w:ascii="Arial" w:hAnsi="Arial" w:cs="Arial"/>
              </w:rPr>
              <w:t xml:space="preserve"> Jamal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Operations Executive 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Certis</w:t>
            </w:r>
            <w:proofErr w:type="spellEnd"/>
            <w:r>
              <w:rPr>
                <w:rFonts w:ascii="Arial" w:hAnsi="Arial" w:cs="Arial"/>
              </w:rPr>
              <w:t xml:space="preserve"> Aviation Security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 </w:t>
            </w:r>
            <w:proofErr w:type="spellStart"/>
            <w:r>
              <w:rPr>
                <w:rFonts w:ascii="Arial" w:hAnsi="Arial" w:cs="Arial"/>
              </w:rPr>
              <w:t>Amalina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Binte</w:t>
            </w:r>
            <w:proofErr w:type="spellEnd"/>
            <w:r>
              <w:rPr>
                <w:rFonts w:ascii="Arial" w:hAnsi="Arial" w:cs="Arial"/>
              </w:rPr>
              <w:t xml:space="preserve"> Abdul </w:t>
            </w:r>
            <w:proofErr w:type="spellStart"/>
            <w:r>
              <w:rPr>
                <w:rFonts w:ascii="Arial" w:hAnsi="Arial" w:cs="Arial"/>
              </w:rPr>
              <w:t>Razak</w:t>
            </w:r>
            <w:proofErr w:type="spellEnd"/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Operations Executive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Certis</w:t>
            </w:r>
            <w:proofErr w:type="spellEnd"/>
            <w:r>
              <w:rPr>
                <w:rFonts w:ascii="Arial" w:hAnsi="Arial" w:cs="Arial"/>
              </w:rPr>
              <w:t xml:space="preserve"> Aviation Security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Team 4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Amuthan</w:t>
            </w:r>
            <w:proofErr w:type="spellEnd"/>
            <w:r>
              <w:rPr>
                <w:rFonts w:ascii="Arial" w:hAnsi="Arial" w:cs="Arial"/>
              </w:rPr>
              <w:t xml:space="preserve"> A/L </w:t>
            </w:r>
            <w:proofErr w:type="spellStart"/>
            <w:r>
              <w:rPr>
                <w:rFonts w:ascii="Arial" w:hAnsi="Arial" w:cs="Arial"/>
              </w:rPr>
              <w:t>Letchumanan</w:t>
            </w:r>
            <w:proofErr w:type="spellEnd"/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Housekeeping Supervisor 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Ramky</w:t>
            </w:r>
            <w:proofErr w:type="spellEnd"/>
            <w:r>
              <w:rPr>
                <w:rFonts w:ascii="Arial" w:hAnsi="Arial" w:cs="Arial"/>
              </w:rPr>
              <w:t xml:space="preserve"> Cleantech Services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 </w:t>
            </w:r>
            <w:proofErr w:type="spellStart"/>
            <w:r>
              <w:rPr>
                <w:rFonts w:ascii="Arial" w:hAnsi="Arial" w:cs="Arial"/>
              </w:rPr>
              <w:t>Wandee</w:t>
            </w:r>
            <w:proofErr w:type="spellEnd"/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Housekeeping Officer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Ramky</w:t>
            </w:r>
            <w:proofErr w:type="spellEnd"/>
            <w:r>
              <w:rPr>
                <w:rFonts w:ascii="Arial" w:hAnsi="Arial" w:cs="Arial"/>
              </w:rPr>
              <w:t xml:space="preserve"> Cleantech Services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Thwe</w:t>
            </w:r>
            <w:proofErr w:type="spellEnd"/>
            <w:r>
              <w:rPr>
                <w:rFonts w:ascii="Arial" w:hAnsi="Arial" w:cs="Arial"/>
              </w:rPr>
              <w:t xml:space="preserve"> Tun</w:t>
            </w:r>
          </w:p>
          <w:p w:rsidR="00763232" w:rsidRDefault="0076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Housekeeping Supervisor</w:t>
            </w:r>
          </w:p>
          <w:p w:rsidR="00763232" w:rsidRDefault="00763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Ramky</w:t>
            </w:r>
            <w:proofErr w:type="spellEnd"/>
            <w:r>
              <w:rPr>
                <w:rFonts w:ascii="Arial" w:hAnsi="Arial" w:cs="Arial"/>
              </w:rPr>
              <w:t xml:space="preserve"> Cleantech Services Pte Ltd</w:t>
            </w:r>
          </w:p>
          <w:p w:rsidR="00763232" w:rsidRDefault="00763232">
            <w:pPr>
              <w:rPr>
                <w:rFonts w:ascii="Arial" w:hAnsi="Arial" w:cs="Arial"/>
              </w:rPr>
            </w:pPr>
          </w:p>
        </w:tc>
      </w:tr>
    </w:tbl>
    <w:p w:rsidR="00763232" w:rsidRDefault="00763232" w:rsidP="00763232">
      <w:pPr>
        <w:rPr>
          <w:rFonts w:ascii="Arial" w:hAnsi="Arial" w:cs="Arial"/>
        </w:rPr>
      </w:pPr>
    </w:p>
    <w:p w:rsidR="00763232" w:rsidRDefault="00763232" w:rsidP="00763232">
      <w:pPr>
        <w:rPr>
          <w:rFonts w:ascii="Arial" w:hAnsi="Arial" w:cs="Arial"/>
        </w:rPr>
      </w:pPr>
    </w:p>
    <w:p w:rsidR="00763232" w:rsidRDefault="00763232" w:rsidP="00763232">
      <w:pPr>
        <w:spacing w:after="200" w:line="276" w:lineRule="auto"/>
        <w:rPr>
          <w:rFonts w:ascii="Arial" w:hAnsi="Arial" w:cs="Arial"/>
        </w:rPr>
      </w:pPr>
    </w:p>
    <w:p w:rsidR="002A56DF" w:rsidRPr="00763232" w:rsidRDefault="002A56DF" w:rsidP="00763232">
      <w:bookmarkStart w:id="0" w:name="_GoBack"/>
      <w:bookmarkEnd w:id="0"/>
    </w:p>
    <w:sectPr w:rsidR="002A56DF" w:rsidRPr="00763232" w:rsidSect="00841E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33"/>
    <w:rsid w:val="00005433"/>
    <w:rsid w:val="00046D1B"/>
    <w:rsid w:val="00120017"/>
    <w:rsid w:val="00191816"/>
    <w:rsid w:val="001B4515"/>
    <w:rsid w:val="001B5375"/>
    <w:rsid w:val="002A56DF"/>
    <w:rsid w:val="002A7C6B"/>
    <w:rsid w:val="002E5FF6"/>
    <w:rsid w:val="002F7834"/>
    <w:rsid w:val="003F7938"/>
    <w:rsid w:val="00481554"/>
    <w:rsid w:val="004D0B2A"/>
    <w:rsid w:val="00575095"/>
    <w:rsid w:val="00595708"/>
    <w:rsid w:val="005C0639"/>
    <w:rsid w:val="005E01C8"/>
    <w:rsid w:val="00607F10"/>
    <w:rsid w:val="006932CE"/>
    <w:rsid w:val="00702118"/>
    <w:rsid w:val="00745113"/>
    <w:rsid w:val="00763232"/>
    <w:rsid w:val="00810E34"/>
    <w:rsid w:val="00837B0B"/>
    <w:rsid w:val="00841E82"/>
    <w:rsid w:val="008D45BC"/>
    <w:rsid w:val="008F2B56"/>
    <w:rsid w:val="008F5199"/>
    <w:rsid w:val="009E1A95"/>
    <w:rsid w:val="009F67E5"/>
    <w:rsid w:val="00A95437"/>
    <w:rsid w:val="00B1246D"/>
    <w:rsid w:val="00B409B8"/>
    <w:rsid w:val="00BA4EF9"/>
    <w:rsid w:val="00BB3785"/>
    <w:rsid w:val="00BD290D"/>
    <w:rsid w:val="00C12C5D"/>
    <w:rsid w:val="00C20DF0"/>
    <w:rsid w:val="00C56F24"/>
    <w:rsid w:val="00CB0E4E"/>
    <w:rsid w:val="00D54C76"/>
    <w:rsid w:val="00E33D70"/>
    <w:rsid w:val="00E57B0A"/>
    <w:rsid w:val="00E70B4D"/>
    <w:rsid w:val="00EC3E0C"/>
    <w:rsid w:val="00F13DF9"/>
    <w:rsid w:val="00F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1AD48-C5CB-45A7-9923-6F1E6939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43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Wong</dc:creator>
  <cp:keywords/>
  <dc:description/>
  <cp:lastModifiedBy>Tessa Wong</cp:lastModifiedBy>
  <cp:revision>42</cp:revision>
  <dcterms:created xsi:type="dcterms:W3CDTF">2019-02-20T10:24:00Z</dcterms:created>
  <dcterms:modified xsi:type="dcterms:W3CDTF">2019-03-04T07:34:00Z</dcterms:modified>
</cp:coreProperties>
</file>