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F64E2A" w14:textId="23CAB71C" w:rsidR="004326DE" w:rsidRPr="00013C17" w:rsidRDefault="00013C17">
      <w:pPr>
        <w:rPr>
          <w:sz w:val="56"/>
          <w:szCs w:val="56"/>
        </w:rPr>
      </w:pPr>
      <w:r>
        <w:rPr>
          <w:sz w:val="56"/>
          <w:szCs w:val="56"/>
        </w:rPr>
        <w:t>Markoolio spelar poker i väntan på att nya skivan släpps</w:t>
      </w:r>
    </w:p>
    <w:p w14:paraId="2A218583" w14:textId="264AB052" w:rsidR="006B4446" w:rsidRPr="00A52E8E" w:rsidRDefault="00DF42BE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6B4446" w:rsidRPr="00A52E8E">
        <w:rPr>
          <w:b/>
          <w:sz w:val="28"/>
          <w:szCs w:val="28"/>
        </w:rPr>
        <w:t xml:space="preserve">På lördag spelar </w:t>
      </w:r>
      <w:r w:rsidR="00A52E8E" w:rsidRPr="00A52E8E">
        <w:rPr>
          <w:b/>
          <w:sz w:val="28"/>
          <w:szCs w:val="28"/>
        </w:rPr>
        <w:t xml:space="preserve">den snart skivaktuella </w:t>
      </w:r>
      <w:r w:rsidR="006B4446" w:rsidRPr="00A52E8E">
        <w:rPr>
          <w:b/>
          <w:sz w:val="28"/>
          <w:szCs w:val="28"/>
        </w:rPr>
        <w:t>ar</w:t>
      </w:r>
      <w:r w:rsidR="00A52E8E" w:rsidRPr="00A52E8E">
        <w:rPr>
          <w:b/>
          <w:sz w:val="28"/>
          <w:szCs w:val="28"/>
        </w:rPr>
        <w:t xml:space="preserve">tisten Markoolio poker på Åland. </w:t>
      </w:r>
      <w:r w:rsidR="009E3179" w:rsidRPr="00A52E8E">
        <w:rPr>
          <w:b/>
          <w:sz w:val="28"/>
          <w:szCs w:val="28"/>
        </w:rPr>
        <w:t xml:space="preserve">Tillsammans med spelbolaget Paf skänker han </w:t>
      </w:r>
      <w:r w:rsidR="00A52E8E" w:rsidRPr="00A52E8E">
        <w:rPr>
          <w:b/>
          <w:sz w:val="28"/>
          <w:szCs w:val="28"/>
        </w:rPr>
        <w:t>gaget</w:t>
      </w:r>
      <w:r w:rsidR="009E3179" w:rsidRPr="00A52E8E">
        <w:rPr>
          <w:b/>
          <w:sz w:val="28"/>
          <w:szCs w:val="28"/>
        </w:rPr>
        <w:t xml:space="preserve"> till </w:t>
      </w:r>
      <w:r w:rsidR="00A276FF">
        <w:rPr>
          <w:b/>
          <w:sz w:val="28"/>
          <w:szCs w:val="28"/>
        </w:rPr>
        <w:t xml:space="preserve">verksamhet för </w:t>
      </w:r>
      <w:r w:rsidR="00F72168">
        <w:rPr>
          <w:b/>
          <w:sz w:val="28"/>
          <w:szCs w:val="28"/>
        </w:rPr>
        <w:t>sjuka barn</w:t>
      </w:r>
      <w:r w:rsidR="00A52E8E" w:rsidRPr="00A52E8E">
        <w:rPr>
          <w:b/>
          <w:sz w:val="28"/>
          <w:szCs w:val="28"/>
        </w:rPr>
        <w:t>.</w:t>
      </w:r>
    </w:p>
    <w:p w14:paraId="630BCDC7" w14:textId="77777777" w:rsidR="00A52E8E" w:rsidRDefault="00A52E8E">
      <w:pPr>
        <w:rPr>
          <w:sz w:val="28"/>
          <w:szCs w:val="28"/>
        </w:rPr>
      </w:pPr>
    </w:p>
    <w:p w14:paraId="56E2274E" w14:textId="55C511D1" w:rsidR="00A52E8E" w:rsidRDefault="002B3865">
      <w:pPr>
        <w:rPr>
          <w:sz w:val="28"/>
          <w:szCs w:val="28"/>
        </w:rPr>
      </w:pPr>
      <w:r>
        <w:rPr>
          <w:sz w:val="28"/>
          <w:szCs w:val="28"/>
        </w:rPr>
        <w:t xml:space="preserve">Marko ”Markoolio” Lehtosalo </w:t>
      </w:r>
      <w:r w:rsidR="00F806DF">
        <w:rPr>
          <w:sz w:val="28"/>
          <w:szCs w:val="28"/>
        </w:rPr>
        <w:t>gillar poker och har gjort mycket underhållning för barn genom åren. Många av hans fans är barn och därför väljer han att skänka sitt pok</w:t>
      </w:r>
      <w:r w:rsidR="001F019C">
        <w:rPr>
          <w:sz w:val="28"/>
          <w:szCs w:val="28"/>
        </w:rPr>
        <w:t>ergage på 500 euro till Ålands b</w:t>
      </w:r>
      <w:r w:rsidR="00F806DF">
        <w:rPr>
          <w:sz w:val="28"/>
          <w:szCs w:val="28"/>
        </w:rPr>
        <w:t>arnfond. Det åländska spelbolaget Paf lägger till ytterligare 500 euro så att summan till fonden landar på 1000 euro.</w:t>
      </w:r>
    </w:p>
    <w:p w14:paraId="3D0AB746" w14:textId="77777777" w:rsidR="002B3865" w:rsidRDefault="002B3865">
      <w:pPr>
        <w:rPr>
          <w:sz w:val="28"/>
          <w:szCs w:val="28"/>
        </w:rPr>
      </w:pPr>
    </w:p>
    <w:p w14:paraId="5F25CD66" w14:textId="77777777" w:rsidR="002B3865" w:rsidRDefault="002B3865">
      <w:pPr>
        <w:rPr>
          <w:sz w:val="28"/>
          <w:szCs w:val="28"/>
        </w:rPr>
      </w:pPr>
      <w:r>
        <w:rPr>
          <w:sz w:val="28"/>
          <w:szCs w:val="28"/>
        </w:rPr>
        <w:t>Paf ställde några frågor till den folkkära artisten inför pokerturneringen.</w:t>
      </w:r>
    </w:p>
    <w:p w14:paraId="48459B25" w14:textId="77777777" w:rsidR="002B3865" w:rsidRDefault="002B3865">
      <w:pPr>
        <w:rPr>
          <w:sz w:val="28"/>
          <w:szCs w:val="28"/>
        </w:rPr>
      </w:pPr>
    </w:p>
    <w:p w14:paraId="315DB328" w14:textId="77777777" w:rsidR="002B3865" w:rsidRPr="006F2220" w:rsidRDefault="002B3865">
      <w:pPr>
        <w:rPr>
          <w:i/>
          <w:sz w:val="28"/>
          <w:szCs w:val="28"/>
        </w:rPr>
      </w:pPr>
      <w:r w:rsidRPr="006F2220">
        <w:rPr>
          <w:i/>
          <w:sz w:val="28"/>
          <w:szCs w:val="28"/>
        </w:rPr>
        <w:t>Varför spelar du poker för goda ändamål?</w:t>
      </w:r>
    </w:p>
    <w:p w14:paraId="72AEE1C4" w14:textId="5D8B6ADE" w:rsidR="002B3865" w:rsidRPr="005A1DF2" w:rsidRDefault="005A1DF2" w:rsidP="005A1D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1DF2">
        <w:rPr>
          <w:sz w:val="28"/>
          <w:szCs w:val="28"/>
        </w:rPr>
        <w:t xml:space="preserve">Då kan jag kombinera nytta med nöje. </w:t>
      </w:r>
      <w:r>
        <w:rPr>
          <w:sz w:val="28"/>
          <w:szCs w:val="28"/>
        </w:rPr>
        <w:t>Det känns riktigt bra att få möjligheten att donera pengar till Åland</w:t>
      </w:r>
      <w:r w:rsidR="0019441A">
        <w:rPr>
          <w:sz w:val="28"/>
          <w:szCs w:val="28"/>
        </w:rPr>
        <w:t>s</w:t>
      </w:r>
      <w:r>
        <w:rPr>
          <w:sz w:val="28"/>
          <w:szCs w:val="28"/>
        </w:rPr>
        <w:t xml:space="preserve"> barnfond. Jag tycker att Paf gör en beundransvärd insats här.</w:t>
      </w:r>
    </w:p>
    <w:p w14:paraId="3A180D0C" w14:textId="77777777" w:rsidR="005A1DF2" w:rsidRDefault="005A1DF2" w:rsidP="005A1DF2">
      <w:pPr>
        <w:rPr>
          <w:sz w:val="28"/>
          <w:szCs w:val="28"/>
        </w:rPr>
      </w:pPr>
    </w:p>
    <w:p w14:paraId="47B94E1D" w14:textId="77777777" w:rsidR="005A1DF2" w:rsidRPr="006F2220" w:rsidRDefault="005A1DF2" w:rsidP="005A1DF2">
      <w:pPr>
        <w:rPr>
          <w:i/>
          <w:sz w:val="28"/>
          <w:szCs w:val="28"/>
        </w:rPr>
      </w:pPr>
      <w:r w:rsidRPr="006F2220">
        <w:rPr>
          <w:i/>
          <w:sz w:val="28"/>
          <w:szCs w:val="28"/>
        </w:rPr>
        <w:t>Det finns ett pris på ditt huvud i turneringen. Är du bra på poker?</w:t>
      </w:r>
    </w:p>
    <w:p w14:paraId="2AF696B0" w14:textId="77777777" w:rsidR="006B4446" w:rsidRPr="005A1DF2" w:rsidRDefault="005A1DF2" w:rsidP="005A1D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1DF2">
        <w:rPr>
          <w:sz w:val="28"/>
          <w:szCs w:val="28"/>
        </w:rPr>
        <w:t>Jag har varit ganska bra och placerade mig på plats 666 av 5600 deltagare i poker-vm år 2007.</w:t>
      </w:r>
    </w:p>
    <w:p w14:paraId="50FFA3D8" w14:textId="77777777" w:rsidR="005A1DF2" w:rsidRDefault="005A1DF2" w:rsidP="005A1DF2">
      <w:pPr>
        <w:rPr>
          <w:sz w:val="28"/>
          <w:szCs w:val="28"/>
        </w:rPr>
      </w:pPr>
    </w:p>
    <w:p w14:paraId="7A3D815D" w14:textId="77777777" w:rsidR="005A1DF2" w:rsidRPr="006F2220" w:rsidRDefault="005A1DF2" w:rsidP="005A1DF2">
      <w:pPr>
        <w:rPr>
          <w:i/>
          <w:sz w:val="28"/>
          <w:szCs w:val="28"/>
        </w:rPr>
      </w:pPr>
      <w:r w:rsidRPr="006F2220">
        <w:rPr>
          <w:i/>
          <w:sz w:val="28"/>
          <w:szCs w:val="28"/>
        </w:rPr>
        <w:t>Så du är en hyfsad skalp för den som slår ut dig?</w:t>
      </w:r>
    </w:p>
    <w:p w14:paraId="2498BC35" w14:textId="77777777" w:rsidR="005A1DF2" w:rsidRPr="005A1DF2" w:rsidRDefault="005A1DF2" w:rsidP="005A1DF2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A1DF2">
        <w:rPr>
          <w:sz w:val="28"/>
          <w:szCs w:val="28"/>
        </w:rPr>
        <w:t>Ja. Det känns lite jobbigt. Jag kommer att vara en jagad man.</w:t>
      </w:r>
    </w:p>
    <w:p w14:paraId="1278F4A1" w14:textId="77777777" w:rsidR="005A1DF2" w:rsidRDefault="005A1DF2" w:rsidP="005A1DF2">
      <w:pPr>
        <w:rPr>
          <w:sz w:val="28"/>
          <w:szCs w:val="28"/>
        </w:rPr>
      </w:pPr>
    </w:p>
    <w:p w14:paraId="454D80E1" w14:textId="77777777" w:rsidR="005A1DF2" w:rsidRPr="006F2220" w:rsidRDefault="005A1DF2" w:rsidP="005A1DF2">
      <w:pPr>
        <w:rPr>
          <w:i/>
          <w:sz w:val="28"/>
          <w:szCs w:val="28"/>
        </w:rPr>
      </w:pPr>
      <w:r w:rsidRPr="006F2220">
        <w:rPr>
          <w:i/>
          <w:sz w:val="28"/>
          <w:szCs w:val="28"/>
        </w:rPr>
        <w:t>Vad händer annars i ditt liv?</w:t>
      </w:r>
    </w:p>
    <w:p w14:paraId="49562103" w14:textId="77777777" w:rsidR="005A1DF2" w:rsidRPr="0098734D" w:rsidRDefault="005A1DF2" w:rsidP="009873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734D">
        <w:rPr>
          <w:sz w:val="28"/>
          <w:szCs w:val="28"/>
        </w:rPr>
        <w:t>Jag ska släppa en ny skiva. Om två veckor spelar vi in videon till den första singeln ”Borta bra men hemma bäst”</w:t>
      </w:r>
      <w:r w:rsidR="0098734D" w:rsidRPr="0098734D">
        <w:rPr>
          <w:sz w:val="28"/>
          <w:szCs w:val="28"/>
        </w:rPr>
        <w:t>. Den släpps i januari.</w:t>
      </w:r>
    </w:p>
    <w:p w14:paraId="083D51CD" w14:textId="77777777" w:rsidR="0098734D" w:rsidRDefault="0098734D" w:rsidP="0098734D">
      <w:pPr>
        <w:rPr>
          <w:sz w:val="28"/>
          <w:szCs w:val="28"/>
        </w:rPr>
      </w:pPr>
    </w:p>
    <w:p w14:paraId="3377D38E" w14:textId="77777777" w:rsidR="0098734D" w:rsidRPr="006F2220" w:rsidRDefault="0098734D" w:rsidP="0098734D">
      <w:pPr>
        <w:rPr>
          <w:i/>
          <w:sz w:val="28"/>
          <w:szCs w:val="28"/>
        </w:rPr>
      </w:pPr>
      <w:r w:rsidRPr="006F2220">
        <w:rPr>
          <w:i/>
          <w:sz w:val="28"/>
          <w:szCs w:val="28"/>
        </w:rPr>
        <w:t>Hur sugen är du på att göra en låt till sommarens fotbolls-EM?</w:t>
      </w:r>
    </w:p>
    <w:p w14:paraId="16FBBD43" w14:textId="77777777" w:rsidR="0098734D" w:rsidRPr="0098734D" w:rsidRDefault="0098734D" w:rsidP="0098734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734D">
        <w:rPr>
          <w:sz w:val="28"/>
          <w:szCs w:val="28"/>
        </w:rPr>
        <w:t>Inte alls. Jag har gjort tre EM-låtar, så nu räcker det. Det blir löjligt snart. Men visst är det en egokick att höra mina låtar sjungas på fotbollsläktarna. Det känns galet.</w:t>
      </w:r>
    </w:p>
    <w:p w14:paraId="5298828A" w14:textId="77777777" w:rsidR="0098734D" w:rsidRDefault="0098734D" w:rsidP="0098734D">
      <w:pPr>
        <w:rPr>
          <w:sz w:val="28"/>
          <w:szCs w:val="28"/>
        </w:rPr>
      </w:pPr>
    </w:p>
    <w:p w14:paraId="3FD4C1BF" w14:textId="77777777" w:rsidR="0098734D" w:rsidRDefault="0098734D" w:rsidP="0098734D">
      <w:pPr>
        <w:rPr>
          <w:sz w:val="28"/>
          <w:szCs w:val="28"/>
        </w:rPr>
      </w:pPr>
    </w:p>
    <w:p w14:paraId="044965A8" w14:textId="77777777" w:rsidR="001F019C" w:rsidRPr="0098734D" w:rsidRDefault="001F019C" w:rsidP="0098734D">
      <w:pPr>
        <w:rPr>
          <w:sz w:val="28"/>
          <w:szCs w:val="28"/>
        </w:rPr>
      </w:pPr>
      <w:bookmarkStart w:id="0" w:name="_GoBack"/>
      <w:bookmarkEnd w:id="0"/>
    </w:p>
    <w:p w14:paraId="520970B4" w14:textId="724236B6" w:rsidR="006B4446" w:rsidRDefault="00D569E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Det finns 30 platser till Markoolio Poker på Paf Casino </w:t>
      </w:r>
      <w:r w:rsidR="001F019C">
        <w:rPr>
          <w:sz w:val="28"/>
          <w:szCs w:val="28"/>
        </w:rPr>
        <w:t xml:space="preserve">i Mariehamn </w:t>
      </w:r>
      <w:r>
        <w:rPr>
          <w:sz w:val="28"/>
          <w:szCs w:val="28"/>
        </w:rPr>
        <w:t>lördagen den 12 november, med start klockan 16:00.</w:t>
      </w:r>
    </w:p>
    <w:p w14:paraId="4F359CDB" w14:textId="1763135E" w:rsidR="00D569E3" w:rsidRDefault="009E3179">
      <w:pPr>
        <w:rPr>
          <w:sz w:val="28"/>
          <w:szCs w:val="28"/>
        </w:rPr>
      </w:pPr>
      <w:r>
        <w:rPr>
          <w:sz w:val="28"/>
          <w:szCs w:val="28"/>
        </w:rPr>
        <w:t xml:space="preserve">Utöver prispotten </w:t>
      </w:r>
      <w:r w:rsidR="006F2220">
        <w:rPr>
          <w:sz w:val="28"/>
          <w:szCs w:val="28"/>
        </w:rPr>
        <w:t xml:space="preserve">på 1500 euro </w:t>
      </w:r>
      <w:r>
        <w:rPr>
          <w:sz w:val="28"/>
          <w:szCs w:val="28"/>
        </w:rPr>
        <w:t>finns en så kallad bounty på Markoolio, vilket betyder att den som slår ut honom ur turneringen får 100 euro.</w:t>
      </w:r>
    </w:p>
    <w:p w14:paraId="56CF53E0" w14:textId="7A15066F" w:rsidR="009E3179" w:rsidRDefault="00EE6FFA">
      <w:pPr>
        <w:rPr>
          <w:sz w:val="28"/>
          <w:szCs w:val="28"/>
        </w:rPr>
      </w:pPr>
      <w:r>
        <w:rPr>
          <w:sz w:val="28"/>
          <w:szCs w:val="28"/>
        </w:rPr>
        <w:t xml:space="preserve">Biljetter och mer information om turneringen kan man få om man mejlar till </w:t>
      </w:r>
      <w:hyperlink r:id="rId6" w:history="1">
        <w:r w:rsidR="00983ADC" w:rsidRPr="006211F1">
          <w:rPr>
            <w:rStyle w:val="Hyperlink"/>
            <w:sz w:val="28"/>
            <w:szCs w:val="28"/>
          </w:rPr>
          <w:t>livepoker@paf.com</w:t>
        </w:r>
      </w:hyperlink>
    </w:p>
    <w:p w14:paraId="434BC220" w14:textId="77777777" w:rsidR="00983ADC" w:rsidRDefault="00983ADC">
      <w:pPr>
        <w:rPr>
          <w:sz w:val="28"/>
          <w:szCs w:val="28"/>
        </w:rPr>
      </w:pPr>
    </w:p>
    <w:p w14:paraId="13A4D480" w14:textId="06FCF644" w:rsidR="00983ADC" w:rsidRDefault="00983ADC">
      <w:pPr>
        <w:rPr>
          <w:sz w:val="28"/>
          <w:szCs w:val="28"/>
        </w:rPr>
      </w:pPr>
      <w:r>
        <w:rPr>
          <w:sz w:val="28"/>
          <w:szCs w:val="28"/>
        </w:rPr>
        <w:t xml:space="preserve">Ålands barnfond arbetar för att ge </w:t>
      </w:r>
      <w:r w:rsidR="00CD1ACC">
        <w:rPr>
          <w:sz w:val="28"/>
          <w:szCs w:val="28"/>
        </w:rPr>
        <w:t xml:space="preserve">sjuka </w:t>
      </w:r>
      <w:r>
        <w:rPr>
          <w:sz w:val="28"/>
          <w:szCs w:val="28"/>
        </w:rPr>
        <w:t xml:space="preserve">barn en </w:t>
      </w:r>
      <w:r w:rsidR="00CD1ACC">
        <w:rPr>
          <w:sz w:val="28"/>
          <w:szCs w:val="28"/>
        </w:rPr>
        <w:t>bra</w:t>
      </w:r>
      <w:r>
        <w:rPr>
          <w:sz w:val="28"/>
          <w:szCs w:val="28"/>
        </w:rPr>
        <w:t xml:space="preserve"> sjukhusvistelse. Bland annat har fonden byggt upp en avdelning för lekterapi på Ålands centralsjukhus.</w:t>
      </w:r>
    </w:p>
    <w:p w14:paraId="488FA236" w14:textId="77777777" w:rsidR="0019441A" w:rsidRDefault="0019441A">
      <w:pPr>
        <w:rPr>
          <w:sz w:val="28"/>
          <w:szCs w:val="28"/>
        </w:rPr>
      </w:pPr>
    </w:p>
    <w:p w14:paraId="494ECA1B" w14:textId="6E53F1E5" w:rsidR="0019441A" w:rsidRDefault="0019441A">
      <w:pPr>
        <w:rPr>
          <w:sz w:val="28"/>
          <w:szCs w:val="28"/>
        </w:rPr>
      </w:pPr>
      <w:r>
        <w:rPr>
          <w:sz w:val="28"/>
          <w:szCs w:val="28"/>
        </w:rPr>
        <w:t>För mer information eller önskemål om att intervjua Markoolio kontakta:</w:t>
      </w:r>
    </w:p>
    <w:p w14:paraId="57583772" w14:textId="77777777" w:rsidR="0019441A" w:rsidRDefault="0019441A">
      <w:pPr>
        <w:rPr>
          <w:sz w:val="28"/>
          <w:szCs w:val="28"/>
        </w:rPr>
      </w:pPr>
    </w:p>
    <w:p w14:paraId="285C3310" w14:textId="00EF9389" w:rsidR="00CD1934" w:rsidRDefault="00CD1934">
      <w:pPr>
        <w:rPr>
          <w:sz w:val="28"/>
          <w:szCs w:val="28"/>
        </w:rPr>
      </w:pPr>
      <w:r>
        <w:rPr>
          <w:sz w:val="28"/>
          <w:szCs w:val="28"/>
        </w:rPr>
        <w:t>Anders Sims</w:t>
      </w:r>
    </w:p>
    <w:p w14:paraId="741FBF02" w14:textId="2D3BA02F" w:rsidR="00CD1934" w:rsidRDefault="00CD1934">
      <w:pPr>
        <w:rPr>
          <w:sz w:val="28"/>
          <w:szCs w:val="28"/>
        </w:rPr>
      </w:pPr>
      <w:r>
        <w:rPr>
          <w:sz w:val="28"/>
          <w:szCs w:val="28"/>
        </w:rPr>
        <w:t>Presschef, Paf</w:t>
      </w:r>
    </w:p>
    <w:p w14:paraId="01FBA027" w14:textId="20E56E90" w:rsidR="00CD1934" w:rsidRDefault="00CD1934">
      <w:pPr>
        <w:rPr>
          <w:sz w:val="28"/>
          <w:szCs w:val="28"/>
        </w:rPr>
      </w:pPr>
      <w:hyperlink r:id="rId7" w:history="1">
        <w:r w:rsidRPr="00835A8D">
          <w:rPr>
            <w:rStyle w:val="Hyperlink"/>
            <w:sz w:val="28"/>
            <w:szCs w:val="28"/>
          </w:rPr>
          <w:t>Anders.sims@paf.com</w:t>
        </w:r>
      </w:hyperlink>
    </w:p>
    <w:p w14:paraId="54ECA693" w14:textId="68C243CA" w:rsidR="00CD1934" w:rsidRPr="006B4446" w:rsidRDefault="00CD1934">
      <w:pPr>
        <w:rPr>
          <w:sz w:val="28"/>
          <w:szCs w:val="28"/>
        </w:rPr>
      </w:pPr>
      <w:r>
        <w:rPr>
          <w:sz w:val="28"/>
          <w:szCs w:val="28"/>
        </w:rPr>
        <w:t>+358 (0)457 342 8228</w:t>
      </w:r>
    </w:p>
    <w:sectPr w:rsidR="00CD1934" w:rsidRPr="006B4446" w:rsidSect="004326D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1C4C"/>
    <w:multiLevelType w:val="hybridMultilevel"/>
    <w:tmpl w:val="ACB6332A"/>
    <w:lvl w:ilvl="0" w:tplc="95D0F32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446"/>
    <w:rsid w:val="00013C17"/>
    <w:rsid w:val="0019441A"/>
    <w:rsid w:val="001F019C"/>
    <w:rsid w:val="002B3865"/>
    <w:rsid w:val="004326DE"/>
    <w:rsid w:val="005A1DF2"/>
    <w:rsid w:val="005B70B8"/>
    <w:rsid w:val="006B4446"/>
    <w:rsid w:val="006F2220"/>
    <w:rsid w:val="00954283"/>
    <w:rsid w:val="00983ADC"/>
    <w:rsid w:val="0098734D"/>
    <w:rsid w:val="009E3179"/>
    <w:rsid w:val="00A276FF"/>
    <w:rsid w:val="00A52E8E"/>
    <w:rsid w:val="00CD1934"/>
    <w:rsid w:val="00CD1ACC"/>
    <w:rsid w:val="00D569E3"/>
    <w:rsid w:val="00DF42BE"/>
    <w:rsid w:val="00EE6FFA"/>
    <w:rsid w:val="00F72168"/>
    <w:rsid w:val="00F8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53091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A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1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3A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livepoker@paf.com" TargetMode="External"/><Relationship Id="rId7" Type="http://schemas.openxmlformats.org/officeDocument/2006/relationships/hyperlink" Target="mailto:Anders.sims@paf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334</Words>
  <Characters>1907</Characters>
  <Application>Microsoft Macintosh Word</Application>
  <DocSecurity>0</DocSecurity>
  <Lines>15</Lines>
  <Paragraphs>4</Paragraphs>
  <ScaleCrop>false</ScaleCrop>
  <Company>Paf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Sims</dc:creator>
  <cp:keywords/>
  <dc:description/>
  <cp:lastModifiedBy>Anders Sims</cp:lastModifiedBy>
  <cp:revision>16</cp:revision>
  <dcterms:created xsi:type="dcterms:W3CDTF">2011-11-09T12:09:00Z</dcterms:created>
  <dcterms:modified xsi:type="dcterms:W3CDTF">2011-11-10T19:09:00Z</dcterms:modified>
</cp:coreProperties>
</file>