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F24890" w14:textId="77777777" w:rsidR="00D3379B" w:rsidRPr="000C76DA" w:rsidRDefault="00D87BB7">
      <w:pPr>
        <w:rPr>
          <w:b/>
          <w:sz w:val="28"/>
          <w:szCs w:val="28"/>
        </w:rPr>
      </w:pPr>
      <w:r w:rsidRPr="000C76DA">
        <w:rPr>
          <w:b/>
          <w:sz w:val="28"/>
          <w:szCs w:val="28"/>
        </w:rPr>
        <w:t>Volkswagen vinder verdensmesterskabet i rally for tredje gang</w:t>
      </w:r>
    </w:p>
    <w:p w14:paraId="76D6A98E" w14:textId="77777777" w:rsidR="00D87BB7" w:rsidRDefault="00D87BB7"/>
    <w:p w14:paraId="2433A67F" w14:textId="77777777" w:rsidR="002F09A1" w:rsidRDefault="002F09A1"/>
    <w:p w14:paraId="6C871DFE" w14:textId="77777777" w:rsidR="002F09A1" w:rsidRDefault="002F09A1">
      <w:r>
        <w:rPr>
          <w:noProof/>
          <w:lang w:val="en-US"/>
        </w:rPr>
        <w:drawing>
          <wp:inline distT="0" distB="0" distL="0" distR="0" wp14:anchorId="0CA32887" wp14:editId="6A568859">
            <wp:extent cx="5270500" cy="3508375"/>
            <wp:effectExtent l="0" t="0" r="1270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-20150913-4942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67A89" w14:textId="77777777" w:rsidR="002F09A1" w:rsidRDefault="002F09A1"/>
    <w:p w14:paraId="25E7848E" w14:textId="77777777" w:rsidR="000C76DA" w:rsidRDefault="00D32105">
      <w:r>
        <w:t xml:space="preserve"> </w:t>
      </w:r>
    </w:p>
    <w:p w14:paraId="3DD50A90" w14:textId="77777777" w:rsidR="00D87BB7" w:rsidRDefault="00E516B2">
      <w:r>
        <w:t xml:space="preserve">Volkswagen forsvarede </w:t>
      </w:r>
      <w:r w:rsidR="000C76DA">
        <w:t xml:space="preserve">succesfuldt </w:t>
      </w:r>
      <w:r>
        <w:t>titlen som verdensmester i rally (WRC)</w:t>
      </w:r>
      <w:r w:rsidR="0070391C">
        <w:t xml:space="preserve">, da </w:t>
      </w:r>
      <w:proofErr w:type="spellStart"/>
      <w:r w:rsidR="00D87BB7">
        <w:t>Sébastian</w:t>
      </w:r>
      <w:proofErr w:type="spellEnd"/>
      <w:r w:rsidR="00D87BB7">
        <w:t xml:space="preserve"> </w:t>
      </w:r>
      <w:proofErr w:type="spellStart"/>
      <w:r w:rsidR="00D87BB7">
        <w:t>Ogier</w:t>
      </w:r>
      <w:proofErr w:type="spellEnd"/>
      <w:r w:rsidR="00D87BB7">
        <w:t xml:space="preserve">/Julien </w:t>
      </w:r>
      <w:proofErr w:type="spellStart"/>
      <w:r w:rsidR="00D87BB7">
        <w:t>Ingrassia</w:t>
      </w:r>
      <w:proofErr w:type="spellEnd"/>
      <w:r w:rsidR="0070391C">
        <w:t xml:space="preserve"> med deres Polo R WRC kørte sejren hjem </w:t>
      </w:r>
      <w:r w:rsidR="003A20C7">
        <w:t>i det Australske R</w:t>
      </w:r>
      <w:r w:rsidR="00D87BB7">
        <w:t>ally</w:t>
      </w:r>
      <w:r>
        <w:t>. Det er</w:t>
      </w:r>
      <w:r w:rsidR="00D87BB7">
        <w:t xml:space="preserve"> tredje </w:t>
      </w:r>
      <w:r>
        <w:t xml:space="preserve">år </w:t>
      </w:r>
      <w:r w:rsidR="00D87BB7">
        <w:t>i træk</w:t>
      </w:r>
      <w:r w:rsidR="0070391C">
        <w:t>, at</w:t>
      </w:r>
      <w:r w:rsidR="00D87BB7">
        <w:t xml:space="preserve"> </w:t>
      </w:r>
      <w:r>
        <w:t xml:space="preserve">Volkswagen tager </w:t>
      </w:r>
      <w:r w:rsidR="00D87BB7">
        <w:t>m</w:t>
      </w:r>
      <w:r w:rsidR="000C76DA">
        <w:t>esterskabet for mærker og kører</w:t>
      </w:r>
      <w:r w:rsidR="00F2120B">
        <w:t>e</w:t>
      </w:r>
      <w:r>
        <w:t>, og det skete</w:t>
      </w:r>
      <w:r w:rsidR="00D87BB7">
        <w:t xml:space="preserve"> efter endnu et løb, hvor der blev sat nye rekorder, da mesterskabet allerede kom i hus i det 10. ud af sæsonens 13 løb. Aldrig før </w:t>
      </w:r>
      <w:r w:rsidR="003A20C7">
        <w:t>i verdensmesterskabet i rally (WRC) er det lykkedes et bilmærke</w:t>
      </w:r>
      <w:r w:rsidR="00D87BB7">
        <w:t xml:space="preserve"> </w:t>
      </w:r>
      <w:r w:rsidR="0070391C">
        <w:t>at hente både mærkemesterskabet og</w:t>
      </w:r>
      <w:r w:rsidR="000C76DA">
        <w:t xml:space="preserve"> mesterskabet for kører</w:t>
      </w:r>
      <w:r w:rsidR="00F2120B">
        <w:t>e</w:t>
      </w:r>
      <w:r w:rsidR="003A20C7">
        <w:t xml:space="preserve"> og Co-</w:t>
      </w:r>
      <w:r w:rsidR="000C76DA">
        <w:t>pilot</w:t>
      </w:r>
      <w:r w:rsidR="003A20C7">
        <w:t>s så tidligt på sæsonen.</w:t>
      </w:r>
    </w:p>
    <w:p w14:paraId="3102FB06" w14:textId="77777777" w:rsidR="003A20C7" w:rsidRDefault="003A20C7"/>
    <w:p w14:paraId="5A64DE4F" w14:textId="77777777" w:rsidR="003A20C7" w:rsidRDefault="003A20C7">
      <w:r>
        <w:t xml:space="preserve">Polo R WRC-kørerne Jari-Matti </w:t>
      </w:r>
      <w:proofErr w:type="spellStart"/>
      <w:r>
        <w:t>Latvala</w:t>
      </w:r>
      <w:proofErr w:type="spellEnd"/>
      <w:r>
        <w:t>/</w:t>
      </w:r>
      <w:proofErr w:type="spellStart"/>
      <w:r>
        <w:t>Miikka</w:t>
      </w:r>
      <w:proofErr w:type="spellEnd"/>
      <w:r>
        <w:t xml:space="preserve"> </w:t>
      </w:r>
      <w:proofErr w:type="spellStart"/>
      <w:r>
        <w:t>Anttila</w:t>
      </w:r>
      <w:proofErr w:type="spellEnd"/>
      <w:r>
        <w:t xml:space="preserve"> (Finland/Finland) kom ind på andenpladsen og Andreas Mikkelsen/Ola </w:t>
      </w:r>
      <w:proofErr w:type="spellStart"/>
      <w:r>
        <w:t>Fløene</w:t>
      </w:r>
      <w:proofErr w:type="spellEnd"/>
      <w:r>
        <w:t xml:space="preserve"> på fjerdepladsen og gjorde dermed Volkswagens </w:t>
      </w:r>
      <w:r w:rsidR="0070391C">
        <w:t>triumf komplet. De to</w:t>
      </w:r>
      <w:r>
        <w:t xml:space="preserve"> par ligger nu henholdsvis nummer to og tre i den samlede stilling i verdensmesterskabet i rally.</w:t>
      </w:r>
    </w:p>
    <w:p w14:paraId="6AB16153" w14:textId="77777777" w:rsidR="002F09A1" w:rsidRDefault="002F09A1"/>
    <w:p w14:paraId="31EFAB2F" w14:textId="77777777" w:rsidR="003A20C7" w:rsidRDefault="003A20C7"/>
    <w:p w14:paraId="5286F17B" w14:textId="77777777" w:rsidR="003A20C7" w:rsidRDefault="0070391C">
      <w:r>
        <w:t xml:space="preserve">Sejren i det Australske Rally </w:t>
      </w:r>
      <w:r w:rsidR="003A20C7">
        <w:t>var den niende ud af ti mulige i 2015 sæsonen. Dette gør Polo R WRC til den m</w:t>
      </w:r>
      <w:r>
        <w:t>est succesfulde rallybil i WRC-seriens</w:t>
      </w:r>
      <w:r w:rsidR="003A20C7">
        <w:t xml:space="preserve"> historie. </w:t>
      </w:r>
      <w:r w:rsidR="007D5F7A">
        <w:t>Siden Volkswagen vendte tilbage til WRC-serien i januar 2013</w:t>
      </w:r>
      <w:r>
        <w:t>,</w:t>
      </w:r>
      <w:r w:rsidR="007D5F7A">
        <w:t xml:space="preserve"> er 31 ud af 36 mulige sejre gået til Polo R WRC, og den har opnået 62 podiepladser. Den 318 hk stærke firehjulstrukne Polo R WRC har </w:t>
      </w:r>
      <w:r w:rsidR="000C76DA">
        <w:t>siden debuten i 2013 kørt</w:t>
      </w:r>
      <w:r w:rsidR="007D5F7A">
        <w:t xml:space="preserve"> 668 hastighedsprøver og vundet de 467. En sejrstime uden lige. </w:t>
      </w:r>
    </w:p>
    <w:p w14:paraId="1DEAD97F" w14:textId="77777777" w:rsidR="007D5F7A" w:rsidRDefault="007D5F7A"/>
    <w:p w14:paraId="55A6A07F" w14:textId="77777777" w:rsidR="007D5F7A" w:rsidRDefault="000C76DA">
      <w:r>
        <w:lastRenderedPageBreak/>
        <w:t>Verden</w:t>
      </w:r>
      <w:r w:rsidR="00D32105">
        <w:t>smesterskabet for mærker, kører</w:t>
      </w:r>
      <w:r w:rsidR="00F2120B">
        <w:t>e</w:t>
      </w:r>
      <w:bookmarkStart w:id="0" w:name="_GoBack"/>
      <w:bookmarkEnd w:id="0"/>
      <w:r>
        <w:t xml:space="preserve"> og Co-pilots</w:t>
      </w:r>
      <w:r w:rsidR="007D5F7A">
        <w:t xml:space="preserve"> i 2015 er Volkswagens syvende, ottende og niende </w:t>
      </w:r>
      <w:r w:rsidR="00D32105">
        <w:t>titler</w:t>
      </w:r>
      <w:r>
        <w:t xml:space="preserve"> </w:t>
      </w:r>
      <w:r w:rsidR="007D5F7A">
        <w:t>på kun tre år, og Polo R WRC er stadigvæk ubesejret i rallysportens hårdeste løbsserie.</w:t>
      </w:r>
    </w:p>
    <w:p w14:paraId="74680D49" w14:textId="77777777" w:rsidR="007D5F7A" w:rsidRDefault="007D5F7A"/>
    <w:p w14:paraId="56D2B1F6" w14:textId="77777777" w:rsidR="007D5F7A" w:rsidRDefault="007D5F7A">
      <w:r>
        <w:t>Og det er ikke slut endnu med at hente</w:t>
      </w:r>
      <w:r w:rsidR="000C76DA">
        <w:t xml:space="preserve"> </w:t>
      </w:r>
      <w:r>
        <w:t>point</w:t>
      </w:r>
      <w:r w:rsidR="0013064F">
        <w:t>, da der resterer tre løb endnu i</w:t>
      </w:r>
      <w:r>
        <w:t xml:space="preserve"> henholdsvis </w:t>
      </w:r>
      <w:r w:rsidR="0013064F">
        <w:t>Frankrig (1/10-4/10), Spanien (22/10-25/10) og England (12/11-15/11).</w:t>
      </w:r>
    </w:p>
    <w:p w14:paraId="6C0221BA" w14:textId="77777777" w:rsidR="0013064F" w:rsidRDefault="0013064F"/>
    <w:p w14:paraId="28D4C3F9" w14:textId="77777777" w:rsidR="0013064F" w:rsidRDefault="0013064F">
      <w:r>
        <w:t xml:space="preserve">Du kan finde flere foto, videoklip og mere information på </w:t>
      </w:r>
      <w:hyperlink r:id="rId6" w:history="1">
        <w:r w:rsidRPr="006A6F1C">
          <w:rPr>
            <w:rStyle w:val="Hyperlink"/>
          </w:rPr>
          <w:t>www.volkswagen-motorsport.com</w:t>
        </w:r>
      </w:hyperlink>
    </w:p>
    <w:p w14:paraId="056EF46A" w14:textId="77777777" w:rsidR="0013064F" w:rsidRDefault="0013064F"/>
    <w:sectPr w:rsidR="0013064F" w:rsidSect="00D3379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BB7"/>
    <w:rsid w:val="000C76DA"/>
    <w:rsid w:val="0013064F"/>
    <w:rsid w:val="002F09A1"/>
    <w:rsid w:val="003A20C7"/>
    <w:rsid w:val="0070391C"/>
    <w:rsid w:val="007D5F7A"/>
    <w:rsid w:val="00D32105"/>
    <w:rsid w:val="00D3379B"/>
    <w:rsid w:val="00D87BB7"/>
    <w:rsid w:val="00E516B2"/>
    <w:rsid w:val="00F21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4E93E4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064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9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9A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3064F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F09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09A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hyperlink" Target="http://www.volkswagen-motorsport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345</TotalTime>
  <Pages>2</Pages>
  <Words>277</Words>
  <Characters>1585</Characters>
  <Application>Microsoft Macintosh Word</Application>
  <DocSecurity>0</DocSecurity>
  <Lines>13</Lines>
  <Paragraphs>3</Paragraphs>
  <ScaleCrop>false</ScaleCrop>
  <Company>VW</Company>
  <LinksUpToDate>false</LinksUpToDate>
  <CharactersWithSpaces>1859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Hjortshøj</dc:creator>
  <cp:keywords/>
  <dc:description/>
  <cp:lastModifiedBy>Thomas Hjortshøj</cp:lastModifiedBy>
  <cp:revision>3</cp:revision>
  <cp:lastPrinted>2015-09-14T11:30:00Z</cp:lastPrinted>
  <dcterms:created xsi:type="dcterms:W3CDTF">2015-09-14T11:30:00Z</dcterms:created>
  <dcterms:modified xsi:type="dcterms:W3CDTF">2015-09-14T17:19:00Z</dcterms:modified>
</cp:coreProperties>
</file>