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B7239" w14:textId="77777777" w:rsidR="00986D24" w:rsidRDefault="00986D24">
      <w:r>
        <w:t>VEGA præsenterer</w:t>
      </w:r>
    </w:p>
    <w:p w14:paraId="5709BC1D" w14:textId="77777777" w:rsidR="00D016D4" w:rsidRPr="008D5853" w:rsidRDefault="008D5853">
      <w:pPr>
        <w:rPr>
          <w:b/>
        </w:rPr>
      </w:pPr>
      <w:r w:rsidRPr="008D5853">
        <w:rPr>
          <w:b/>
        </w:rPr>
        <w:t xml:space="preserve">Techno-stjernen Ben </w:t>
      </w:r>
      <w:proofErr w:type="spellStart"/>
      <w:r w:rsidRPr="008D5853">
        <w:rPr>
          <w:b/>
        </w:rPr>
        <w:t>Klock</w:t>
      </w:r>
      <w:proofErr w:type="spellEnd"/>
      <w:r w:rsidRPr="008D5853">
        <w:rPr>
          <w:b/>
        </w:rPr>
        <w:t xml:space="preserve"> skaber rum af følelser med sine unikke tunes </w:t>
      </w:r>
    </w:p>
    <w:p w14:paraId="2B828259" w14:textId="77777777" w:rsidR="008D5853" w:rsidRPr="00B70A7B" w:rsidRDefault="00B70A7B">
      <w:pPr>
        <w:rPr>
          <w:i/>
        </w:rPr>
      </w:pPr>
      <w:r w:rsidRPr="00B70A7B">
        <w:rPr>
          <w:i/>
        </w:rPr>
        <w:t xml:space="preserve">Den </w:t>
      </w:r>
      <w:r w:rsidR="005E1537">
        <w:rPr>
          <w:i/>
        </w:rPr>
        <w:t>25</w:t>
      </w:r>
      <w:r w:rsidRPr="00B70A7B">
        <w:rPr>
          <w:i/>
        </w:rPr>
        <w:t>. august kan du komme til en gedigen danse</w:t>
      </w:r>
      <w:r w:rsidR="008D5853" w:rsidRPr="00B70A7B">
        <w:rPr>
          <w:i/>
        </w:rPr>
        <w:t xml:space="preserve">fest med en af de absolut største </w:t>
      </w:r>
      <w:r w:rsidRPr="00B70A7B">
        <w:rPr>
          <w:i/>
        </w:rPr>
        <w:t>dj’s</w:t>
      </w:r>
      <w:r w:rsidR="008D5853" w:rsidRPr="00B70A7B">
        <w:rPr>
          <w:i/>
        </w:rPr>
        <w:t xml:space="preserve"> inden for techno, når den tyske</w:t>
      </w:r>
      <w:r w:rsidR="0001497A">
        <w:rPr>
          <w:i/>
        </w:rPr>
        <w:t xml:space="preserve"> musiker Ben </w:t>
      </w:r>
      <w:proofErr w:type="spellStart"/>
      <w:r w:rsidR="0001497A">
        <w:rPr>
          <w:i/>
        </w:rPr>
        <w:t>Klock</w:t>
      </w:r>
      <w:proofErr w:type="spellEnd"/>
      <w:r w:rsidR="0001497A">
        <w:rPr>
          <w:i/>
        </w:rPr>
        <w:t xml:space="preserve"> bader</w:t>
      </w:r>
      <w:r w:rsidRPr="00B70A7B">
        <w:rPr>
          <w:i/>
        </w:rPr>
        <w:t xml:space="preserve"> Store VEGA i lys og knitrende toner. </w:t>
      </w:r>
      <w:r w:rsidR="008D5853" w:rsidRPr="00B70A7B">
        <w:rPr>
          <w:i/>
        </w:rPr>
        <w:t xml:space="preserve"> </w:t>
      </w:r>
    </w:p>
    <w:p w14:paraId="48CF53B1" w14:textId="77777777" w:rsidR="008D5853" w:rsidRDefault="008D5853"/>
    <w:p w14:paraId="54CA9274" w14:textId="33C84B6A" w:rsidR="00DD015F" w:rsidRDefault="00CC682D">
      <w:r>
        <w:t xml:space="preserve">Han har igennem de sidste ti år figureret på Resident Advisors top ti liste over de bedste </w:t>
      </w:r>
      <w:proofErr w:type="spellStart"/>
      <w:r>
        <w:t>djs</w:t>
      </w:r>
      <w:proofErr w:type="spellEnd"/>
      <w:r>
        <w:t xml:space="preserve"> i verden. Han blev f</w:t>
      </w:r>
      <w:r w:rsidR="00933B0C">
        <w:t>ast hus-dj på den legendariske k</w:t>
      </w:r>
      <w:r>
        <w:t xml:space="preserve">lub </w:t>
      </w:r>
      <w:proofErr w:type="spellStart"/>
      <w:r>
        <w:t>Berghain</w:t>
      </w:r>
      <w:proofErr w:type="spellEnd"/>
      <w:r w:rsidR="00B70A7B">
        <w:t xml:space="preserve"> i Berlin</w:t>
      </w:r>
      <w:r>
        <w:t xml:space="preserve"> tilbage</w:t>
      </w:r>
      <w:r w:rsidR="004F4FBD">
        <w:t xml:space="preserve"> i 200</w:t>
      </w:r>
      <w:r>
        <w:t>5 og har siden hen etableret sig som frontmand f</w:t>
      </w:r>
      <w:r w:rsidR="004F4FBD">
        <w:t>or Berlins moderne t</w:t>
      </w:r>
      <w:r>
        <w:t xml:space="preserve">echno bølge. </w:t>
      </w:r>
      <w:r w:rsidR="004F4FBD">
        <w:t xml:space="preserve">Ben </w:t>
      </w:r>
      <w:proofErr w:type="spellStart"/>
      <w:r w:rsidR="004F4FBD">
        <w:t>Klock</w:t>
      </w:r>
      <w:proofErr w:type="spellEnd"/>
      <w:r w:rsidR="004F4FBD">
        <w:t xml:space="preserve"> er blevet </w:t>
      </w:r>
      <w:r w:rsidR="00DD015F">
        <w:t xml:space="preserve">symbolet på Berlins unikke, musikalske spændvidde. </w:t>
      </w:r>
    </w:p>
    <w:p w14:paraId="7A614E38" w14:textId="77777777" w:rsidR="00DD015F" w:rsidRDefault="00DD015F"/>
    <w:p w14:paraId="0202B1A2" w14:textId="77777777" w:rsidR="00CC682D" w:rsidRDefault="00DD015F">
      <w:r>
        <w:t>Det er</w:t>
      </w:r>
      <w:r w:rsidR="003C138B">
        <w:t xml:space="preserve"> den </w:t>
      </w:r>
      <w:r>
        <w:t xml:space="preserve">store diversitet i udvælgelsen af </w:t>
      </w:r>
      <w:proofErr w:type="spellStart"/>
      <w:r>
        <w:t>tracks</w:t>
      </w:r>
      <w:proofErr w:type="spellEnd"/>
      <w:r>
        <w:t xml:space="preserve"> og </w:t>
      </w:r>
      <w:proofErr w:type="spellStart"/>
      <w:r>
        <w:t>Klocks</w:t>
      </w:r>
      <w:proofErr w:type="spellEnd"/>
      <w:r>
        <w:t xml:space="preserve"> særegne evne til at skabe emotionelle rum</w:t>
      </w:r>
      <w:r w:rsidR="003C138B">
        <w:t xml:space="preserve"> i et hårdt og potent musikalsk univers, </w:t>
      </w:r>
      <w:r>
        <w:t xml:space="preserve">der har fået både anmeldere og publikum til at lovprise </w:t>
      </w:r>
      <w:r w:rsidR="005E1537">
        <w:t xml:space="preserve">den tyske dj. </w:t>
      </w:r>
      <w:proofErr w:type="spellStart"/>
      <w:r w:rsidR="003C138B">
        <w:t>Klock</w:t>
      </w:r>
      <w:proofErr w:type="spellEnd"/>
      <w:r w:rsidR="003C138B">
        <w:t xml:space="preserve"> har en </w:t>
      </w:r>
      <w:r>
        <w:t>stor forståelse for at tilp</w:t>
      </w:r>
      <w:r w:rsidR="0001497A">
        <w:t>asse sin musik til omgivelserne. E</w:t>
      </w:r>
      <w:r>
        <w:t>n kompetence som har bragt ham vidt omkring</w:t>
      </w:r>
      <w:r w:rsidR="00B70A7B">
        <w:t>,</w:t>
      </w:r>
      <w:r>
        <w:t xml:space="preserve"> både på store f</w:t>
      </w:r>
      <w:r w:rsidR="0001497A">
        <w:t>estivaller og små intime klubber</w:t>
      </w:r>
      <w:r>
        <w:t xml:space="preserve"> overalt i verden</w:t>
      </w:r>
      <w:r w:rsidR="00A62268">
        <w:t xml:space="preserve">. </w:t>
      </w:r>
      <w:r w:rsidR="00B70A7B">
        <w:t xml:space="preserve">Om sin musik siger </w:t>
      </w:r>
      <w:proofErr w:type="spellStart"/>
      <w:r w:rsidR="00B70A7B">
        <w:t>Klock</w:t>
      </w:r>
      <w:proofErr w:type="spellEnd"/>
      <w:r w:rsidR="00B70A7B">
        <w:t xml:space="preserve"> bl.a.: </w:t>
      </w:r>
    </w:p>
    <w:p w14:paraId="3C654DEC" w14:textId="77777777" w:rsidR="003C138B" w:rsidRDefault="003C138B"/>
    <w:p w14:paraId="156B27D0" w14:textId="77777777" w:rsidR="00B70A7B" w:rsidRPr="00C70650" w:rsidRDefault="00B70A7B" w:rsidP="00B70A7B">
      <w:pPr>
        <w:rPr>
          <w:rFonts w:eastAsia="Times New Roman" w:cs="Times New Roman"/>
          <w:i/>
          <w:lang w:eastAsia="da-DK"/>
        </w:rPr>
      </w:pPr>
      <w:r>
        <w:rPr>
          <w:rFonts w:eastAsia="Times New Roman" w:cs="Times New Roman"/>
          <w:i/>
          <w:lang w:eastAsia="da-DK"/>
        </w:rPr>
        <w:t>”</w:t>
      </w:r>
      <w:proofErr w:type="spellStart"/>
      <w:r w:rsidRPr="00C70650">
        <w:rPr>
          <w:rFonts w:eastAsia="Times New Roman" w:cs="Times New Roman"/>
          <w:i/>
          <w:lang w:eastAsia="da-DK"/>
        </w:rPr>
        <w:t>I'm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 not </w:t>
      </w:r>
      <w:proofErr w:type="spellStart"/>
      <w:r w:rsidRPr="00C70650">
        <w:rPr>
          <w:rFonts w:eastAsia="Times New Roman" w:cs="Times New Roman"/>
          <w:i/>
          <w:lang w:eastAsia="da-DK"/>
        </w:rPr>
        <w:t>really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C70650">
        <w:rPr>
          <w:rFonts w:eastAsia="Times New Roman" w:cs="Times New Roman"/>
          <w:i/>
          <w:lang w:eastAsia="da-DK"/>
        </w:rPr>
        <w:t>such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 a techno purist. </w:t>
      </w:r>
      <w:proofErr w:type="spellStart"/>
      <w:r w:rsidRPr="00C70650">
        <w:rPr>
          <w:rFonts w:eastAsia="Times New Roman" w:cs="Times New Roman"/>
          <w:i/>
          <w:lang w:eastAsia="da-DK"/>
        </w:rPr>
        <w:t>What's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 more </w:t>
      </w:r>
      <w:proofErr w:type="spellStart"/>
      <w:r w:rsidRPr="00C70650">
        <w:rPr>
          <w:rFonts w:eastAsia="Times New Roman" w:cs="Times New Roman"/>
          <w:i/>
          <w:lang w:eastAsia="da-DK"/>
        </w:rPr>
        <w:t>important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 for </w:t>
      </w:r>
      <w:proofErr w:type="spellStart"/>
      <w:r w:rsidRPr="00C70650">
        <w:rPr>
          <w:rFonts w:eastAsia="Times New Roman" w:cs="Times New Roman"/>
          <w:i/>
          <w:lang w:eastAsia="da-DK"/>
        </w:rPr>
        <w:t>me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 is </w:t>
      </w:r>
      <w:proofErr w:type="spellStart"/>
      <w:r w:rsidRPr="00C70650">
        <w:rPr>
          <w:rFonts w:eastAsia="Times New Roman" w:cs="Times New Roman"/>
          <w:i/>
          <w:lang w:eastAsia="da-DK"/>
        </w:rPr>
        <w:t>music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, </w:t>
      </w:r>
      <w:proofErr w:type="spellStart"/>
      <w:r w:rsidRPr="00C70650">
        <w:rPr>
          <w:rFonts w:eastAsia="Times New Roman" w:cs="Times New Roman"/>
          <w:i/>
          <w:lang w:eastAsia="da-DK"/>
        </w:rPr>
        <w:t>life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, </w:t>
      </w:r>
      <w:proofErr w:type="spellStart"/>
      <w:r w:rsidRPr="00C70650">
        <w:rPr>
          <w:rFonts w:eastAsia="Times New Roman" w:cs="Times New Roman"/>
          <w:i/>
          <w:lang w:eastAsia="da-DK"/>
        </w:rPr>
        <w:t>feelings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, and </w:t>
      </w:r>
      <w:proofErr w:type="spellStart"/>
      <w:r w:rsidRPr="00C70650">
        <w:rPr>
          <w:rFonts w:eastAsia="Times New Roman" w:cs="Times New Roman"/>
          <w:i/>
          <w:lang w:eastAsia="da-DK"/>
        </w:rPr>
        <w:t>what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C70650">
        <w:rPr>
          <w:rFonts w:eastAsia="Times New Roman" w:cs="Times New Roman"/>
          <w:i/>
          <w:lang w:eastAsia="da-DK"/>
        </w:rPr>
        <w:t>you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 transport with </w:t>
      </w:r>
      <w:proofErr w:type="spellStart"/>
      <w:r w:rsidRPr="00C70650">
        <w:rPr>
          <w:rFonts w:eastAsia="Times New Roman" w:cs="Times New Roman"/>
          <w:i/>
          <w:lang w:eastAsia="da-DK"/>
        </w:rPr>
        <w:t>that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C70650">
        <w:rPr>
          <w:rFonts w:eastAsia="Times New Roman" w:cs="Times New Roman"/>
          <w:i/>
          <w:lang w:eastAsia="da-DK"/>
        </w:rPr>
        <w:t>music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, and techno is just </w:t>
      </w:r>
      <w:proofErr w:type="spellStart"/>
      <w:r w:rsidRPr="00C70650">
        <w:rPr>
          <w:rFonts w:eastAsia="Times New Roman" w:cs="Times New Roman"/>
          <w:i/>
          <w:lang w:eastAsia="da-DK"/>
        </w:rPr>
        <w:t>my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C70650">
        <w:rPr>
          <w:rFonts w:eastAsia="Times New Roman" w:cs="Times New Roman"/>
          <w:i/>
          <w:lang w:eastAsia="da-DK"/>
        </w:rPr>
        <w:t>tool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 of </w:t>
      </w:r>
      <w:proofErr w:type="spellStart"/>
      <w:r w:rsidRPr="00C70650">
        <w:rPr>
          <w:rFonts w:eastAsia="Times New Roman" w:cs="Times New Roman"/>
          <w:i/>
          <w:lang w:eastAsia="da-DK"/>
        </w:rPr>
        <w:t>transporting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C70650">
        <w:rPr>
          <w:rFonts w:eastAsia="Times New Roman" w:cs="Times New Roman"/>
          <w:i/>
          <w:lang w:eastAsia="da-DK"/>
        </w:rPr>
        <w:t>these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 emotions. </w:t>
      </w:r>
      <w:proofErr w:type="spellStart"/>
      <w:r w:rsidRPr="00C70650">
        <w:rPr>
          <w:rFonts w:eastAsia="Times New Roman" w:cs="Times New Roman"/>
          <w:i/>
          <w:lang w:eastAsia="da-DK"/>
        </w:rPr>
        <w:t>It's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C70650">
        <w:rPr>
          <w:rFonts w:eastAsia="Times New Roman" w:cs="Times New Roman"/>
          <w:i/>
          <w:lang w:eastAsia="da-DK"/>
        </w:rPr>
        <w:t>really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C70650">
        <w:rPr>
          <w:rFonts w:eastAsia="Times New Roman" w:cs="Times New Roman"/>
          <w:i/>
          <w:lang w:eastAsia="da-DK"/>
        </w:rPr>
        <w:t>about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 the human touch </w:t>
      </w:r>
      <w:proofErr w:type="spellStart"/>
      <w:r w:rsidRPr="00C70650">
        <w:rPr>
          <w:rFonts w:eastAsia="Times New Roman" w:cs="Times New Roman"/>
          <w:i/>
          <w:lang w:eastAsia="da-DK"/>
        </w:rPr>
        <w:t>behind</w:t>
      </w:r>
      <w:proofErr w:type="spellEnd"/>
      <w:r w:rsidRPr="00C70650">
        <w:rPr>
          <w:rFonts w:eastAsia="Times New Roman" w:cs="Times New Roman"/>
          <w:i/>
          <w:lang w:eastAsia="da-DK"/>
        </w:rPr>
        <w:t xml:space="preserve"> it</w:t>
      </w:r>
      <w:r>
        <w:rPr>
          <w:rFonts w:eastAsia="Times New Roman" w:cs="Times New Roman"/>
          <w:i/>
          <w:lang w:eastAsia="da-DK"/>
        </w:rPr>
        <w:t>”</w:t>
      </w:r>
      <w:r w:rsidRPr="00C70650">
        <w:rPr>
          <w:rFonts w:eastAsia="Times New Roman" w:cs="Times New Roman"/>
          <w:i/>
          <w:lang w:eastAsia="da-DK"/>
        </w:rPr>
        <w:t>.</w:t>
      </w:r>
    </w:p>
    <w:p w14:paraId="4AE30F35" w14:textId="77777777" w:rsidR="00B70A7B" w:rsidRDefault="00B70A7B"/>
    <w:p w14:paraId="03CB4A63" w14:textId="77777777" w:rsidR="00C70650" w:rsidRDefault="00240761">
      <w:proofErr w:type="spellStart"/>
      <w:r>
        <w:t>Klock</w:t>
      </w:r>
      <w:proofErr w:type="spellEnd"/>
      <w:r>
        <w:t xml:space="preserve"> blev i karrierens spæde år</w:t>
      </w:r>
      <w:r w:rsidR="00FF28A2">
        <w:t xml:space="preserve"> notorisk</w:t>
      </w:r>
      <w:r>
        <w:t xml:space="preserve"> kendt for sine marathon-koncerter, hvor b</w:t>
      </w:r>
      <w:r w:rsidR="0001497A">
        <w:t>landingen af champagne og kaffe</w:t>
      </w:r>
      <w:r>
        <w:t xml:space="preserve"> holdte </w:t>
      </w:r>
      <w:r w:rsidR="00FF28A2">
        <w:t>den pulserende techno kørende i over</w:t>
      </w:r>
      <w:r w:rsidR="00B70A7B">
        <w:t xml:space="preserve"> ti</w:t>
      </w:r>
      <w:r w:rsidR="00FF28A2">
        <w:t xml:space="preserve"> timer. </w:t>
      </w:r>
      <w:r w:rsidR="00F17731">
        <w:t>Men selvom om dj´</w:t>
      </w:r>
      <w:r w:rsidR="0001497A">
        <w:t>ens sæ</w:t>
      </w:r>
      <w:r w:rsidR="00B70A7B">
        <w:t>tliste</w:t>
      </w:r>
      <w:r w:rsidR="008A4F53">
        <w:t xml:space="preserve"> er blevet mere komprimeret</w:t>
      </w:r>
      <w:r w:rsidR="00B70A7B">
        <w:t xml:space="preserve"> i de senere år</w:t>
      </w:r>
      <w:r w:rsidR="00C70650">
        <w:t>, formå</w:t>
      </w:r>
      <w:r w:rsidR="008A4F53">
        <w:t>r</w:t>
      </w:r>
      <w:r w:rsidR="00C70650">
        <w:t xml:space="preserve"> han fortsat på mesterlig vis</w:t>
      </w:r>
      <w:r w:rsidR="008A4F53">
        <w:t xml:space="preserve"> </w:t>
      </w:r>
      <w:r w:rsidR="003D2882">
        <w:t xml:space="preserve">at indkapsle en strøm af fortællinger. </w:t>
      </w:r>
      <w:r w:rsidR="008D5853">
        <w:t xml:space="preserve">I 2012 udgav han </w:t>
      </w:r>
      <w:r w:rsidR="00B70A7B">
        <w:t>kompilationen</w:t>
      </w:r>
      <w:r w:rsidR="008D5853">
        <w:t xml:space="preserve"> </w:t>
      </w:r>
      <w:r w:rsidR="008D5853" w:rsidRPr="00B70A7B">
        <w:rPr>
          <w:i/>
        </w:rPr>
        <w:t>66</w:t>
      </w:r>
      <w:r w:rsidR="008D5853">
        <w:t xml:space="preserve"> og vandt i 2015 </w:t>
      </w:r>
      <w:proofErr w:type="spellStart"/>
      <w:r w:rsidR="008D5853">
        <w:t>BBC</w:t>
      </w:r>
      <w:r w:rsidR="00FF75C6">
        <w:t>s</w:t>
      </w:r>
      <w:proofErr w:type="spellEnd"/>
      <w:r w:rsidR="008D5853">
        <w:t xml:space="preserve"> Radio 1</w:t>
      </w:r>
      <w:r w:rsidR="005E1537">
        <w:t xml:space="preserve"> i kategorien </w:t>
      </w:r>
      <w:proofErr w:type="spellStart"/>
      <w:r w:rsidR="008D5853">
        <w:t>Essential</w:t>
      </w:r>
      <w:proofErr w:type="spellEnd"/>
      <w:r w:rsidR="008D5853">
        <w:t xml:space="preserve"> Mix of The Year Award. </w:t>
      </w:r>
    </w:p>
    <w:p w14:paraId="28F15B2F" w14:textId="77777777" w:rsidR="00B70A7B" w:rsidRDefault="00B70A7B"/>
    <w:p w14:paraId="4E43DBC9" w14:textId="77777777" w:rsidR="003C138B" w:rsidRDefault="008D5853">
      <w:r>
        <w:t xml:space="preserve">I 2009 udgav </w:t>
      </w:r>
      <w:proofErr w:type="spellStart"/>
      <w:r>
        <w:t>Klock</w:t>
      </w:r>
      <w:proofErr w:type="spellEnd"/>
      <w:r>
        <w:t xml:space="preserve"> albummet </w:t>
      </w:r>
      <w:proofErr w:type="spellStart"/>
      <w:r w:rsidRPr="008D5853">
        <w:rPr>
          <w:i/>
        </w:rPr>
        <w:t>Daw</w:t>
      </w:r>
      <w:r w:rsidR="003370B0">
        <w:rPr>
          <w:i/>
        </w:rPr>
        <w:t>n</w:t>
      </w:r>
      <w:r w:rsidRPr="008D5853">
        <w:rPr>
          <w:i/>
        </w:rPr>
        <w:t>ing</w:t>
      </w:r>
      <w:proofErr w:type="spellEnd"/>
      <w:r w:rsidRPr="008D5853">
        <w:rPr>
          <w:i/>
        </w:rPr>
        <w:t>,</w:t>
      </w:r>
      <w:r>
        <w:t xml:space="preserve"> som han udgav i samarbejde med</w:t>
      </w:r>
      <w:r w:rsidR="005E1537">
        <w:t xml:space="preserve"> kollegaen</w:t>
      </w:r>
      <w:r>
        <w:t xml:space="preserve"> Marcel </w:t>
      </w:r>
      <w:proofErr w:type="spellStart"/>
      <w:r>
        <w:t>Dettmann</w:t>
      </w:r>
      <w:proofErr w:type="spellEnd"/>
      <w:r>
        <w:t xml:space="preserve">, på det legendariske elektroniske pladeselskab </w:t>
      </w:r>
      <w:proofErr w:type="spellStart"/>
      <w:r>
        <w:t>Ostgut</w:t>
      </w:r>
      <w:proofErr w:type="spellEnd"/>
      <w:r>
        <w:t xml:space="preserve"> Ton, som for alvor satte gang i både pladeselskabets- og dj´ens karriere. Især </w:t>
      </w:r>
      <w:proofErr w:type="spellStart"/>
      <w:r>
        <w:t>Klocks</w:t>
      </w:r>
      <w:proofErr w:type="spellEnd"/>
      <w:r>
        <w:t xml:space="preserve"> album </w:t>
      </w:r>
      <w:r w:rsidRPr="005E1537">
        <w:rPr>
          <w:i/>
        </w:rPr>
        <w:t>One</w:t>
      </w:r>
      <w:r w:rsidR="005E1537">
        <w:t xml:space="preserve"> fra 2009 er for mange </w:t>
      </w:r>
      <w:r>
        <w:t>albummet</w:t>
      </w:r>
      <w:r w:rsidR="005E1537">
        <w:t>,</w:t>
      </w:r>
      <w:r>
        <w:t xml:space="preserve"> der bedst indfang</w:t>
      </w:r>
      <w:r w:rsidR="0001497A">
        <w:t xml:space="preserve">er </w:t>
      </w:r>
      <w:proofErr w:type="spellStart"/>
      <w:r w:rsidR="0001497A">
        <w:t>Klocks</w:t>
      </w:r>
      <w:proofErr w:type="spellEnd"/>
      <w:r w:rsidR="0001497A">
        <w:t xml:space="preserve"> talenter som producer</w:t>
      </w:r>
      <w:r>
        <w:t>. Albummet er et essentielt pejlemærke for techno</w:t>
      </w:r>
      <w:r w:rsidR="005E1537">
        <w:t>-</w:t>
      </w:r>
      <w:r w:rsidR="0001497A">
        <w:t>producere</w:t>
      </w:r>
      <w:r>
        <w:t xml:space="preserve"> den dag i dag. </w:t>
      </w:r>
    </w:p>
    <w:p w14:paraId="1C539353" w14:textId="77777777" w:rsidR="003C138B" w:rsidRDefault="003C138B"/>
    <w:p w14:paraId="4D47A0CE" w14:textId="2601F6DA" w:rsidR="00EA31A5" w:rsidRDefault="009B67EE">
      <w:r>
        <w:t xml:space="preserve">Ben </w:t>
      </w:r>
      <w:proofErr w:type="spellStart"/>
      <w:r>
        <w:t>Klock</w:t>
      </w:r>
      <w:proofErr w:type="spellEnd"/>
      <w:r>
        <w:t xml:space="preserve"> vil få fornemt følgeskab af den fremadstormende danske dj Anastasia</w:t>
      </w:r>
      <w:r w:rsidR="00933B0C">
        <w:t xml:space="preserve"> Kristensen</w:t>
      </w:r>
      <w:r>
        <w:t xml:space="preserve">, der med hendes hvirvelvinde af intense, pulserende techno toner har spillet både </w:t>
      </w:r>
      <w:r w:rsidR="00EA31A5">
        <w:t>i Nord- og S</w:t>
      </w:r>
      <w:r>
        <w:t>ydamerika samt</w:t>
      </w:r>
      <w:r w:rsidR="006621C4">
        <w:t xml:space="preserve"> på</w:t>
      </w:r>
      <w:r>
        <w:t xml:space="preserve"> Ben </w:t>
      </w:r>
      <w:proofErr w:type="spellStart"/>
      <w:r>
        <w:t>Klocks</w:t>
      </w:r>
      <w:proofErr w:type="spellEnd"/>
      <w:r>
        <w:t xml:space="preserve"> technoslot </w:t>
      </w:r>
      <w:proofErr w:type="spellStart"/>
      <w:r>
        <w:t>Berghain</w:t>
      </w:r>
      <w:proofErr w:type="spellEnd"/>
      <w:r>
        <w:t xml:space="preserve">. </w:t>
      </w:r>
    </w:p>
    <w:p w14:paraId="4FF0EDE1" w14:textId="77777777" w:rsidR="00EA31A5" w:rsidRDefault="00EA31A5"/>
    <w:p w14:paraId="68E2B1EB" w14:textId="77777777" w:rsidR="00986D24" w:rsidRDefault="001773B7">
      <w:r>
        <w:t>Derudover får Store</w:t>
      </w:r>
      <w:r w:rsidR="00EA31A5">
        <w:t xml:space="preserve"> VEGA</w:t>
      </w:r>
      <w:r>
        <w:t xml:space="preserve"> også besøg af den danske dj Kenneth</w:t>
      </w:r>
      <w:r w:rsidR="006621C4">
        <w:t xml:space="preserve"> Christiansen</w:t>
      </w:r>
      <w:r w:rsidR="00EA31A5">
        <w:t>, som i de</w:t>
      </w:r>
      <w:r>
        <w:t xml:space="preserve"> sidste to årtier har turneret Europa tyndt </w:t>
      </w:r>
      <w:r w:rsidR="00EA31A5">
        <w:t xml:space="preserve">med sine </w:t>
      </w:r>
      <w:proofErr w:type="spellStart"/>
      <w:r w:rsidR="00EA31A5">
        <w:t>soniske</w:t>
      </w:r>
      <w:proofErr w:type="spellEnd"/>
      <w:r w:rsidR="00EA31A5">
        <w:t xml:space="preserve"> dub-techno kompositioner. </w:t>
      </w:r>
    </w:p>
    <w:p w14:paraId="5BD074C3" w14:textId="77777777" w:rsidR="009B67EE" w:rsidRDefault="009B67EE"/>
    <w:p w14:paraId="671C485C" w14:textId="77777777" w:rsidR="004B6F92" w:rsidRPr="006621C4" w:rsidRDefault="008D4561" w:rsidP="004B6F92">
      <w:r w:rsidRPr="00FC044E">
        <w:rPr>
          <w:b/>
        </w:rPr>
        <w:t>Fakta om koncerten</w:t>
      </w:r>
      <w:r w:rsidRPr="00FC044E">
        <w:rPr>
          <w:b/>
        </w:rPr>
        <w:br/>
      </w:r>
      <w:r w:rsidRPr="00FC044E">
        <w:rPr>
          <w:rStyle w:val="Strk"/>
          <w:rFonts w:eastAsia="Times New Roman"/>
        </w:rPr>
        <w:t>​</w:t>
      </w:r>
      <w:r w:rsidR="003C138B">
        <w:rPr>
          <w:rFonts w:eastAsia="Times New Roman"/>
        </w:rPr>
        <w:t xml:space="preserve">Ben </w:t>
      </w:r>
      <w:proofErr w:type="spellStart"/>
      <w:r w:rsidR="003C138B">
        <w:rPr>
          <w:rFonts w:eastAsia="Times New Roman"/>
        </w:rPr>
        <w:t>K</w:t>
      </w:r>
      <w:r>
        <w:rPr>
          <w:rFonts w:eastAsia="Times New Roman"/>
        </w:rPr>
        <w:t>lock</w:t>
      </w:r>
      <w:proofErr w:type="spellEnd"/>
      <w:r w:rsidR="0092579E">
        <w:rPr>
          <w:rFonts w:eastAsia="Times New Roman"/>
        </w:rPr>
        <w:t xml:space="preserve"> (DE</w:t>
      </w:r>
      <w:r>
        <w:rPr>
          <w:rFonts w:eastAsia="Times New Roman"/>
        </w:rPr>
        <w:t>)</w:t>
      </w:r>
      <w:r w:rsidRPr="00FC044E">
        <w:rPr>
          <w:rFonts w:eastAsia="Times New Roman"/>
        </w:rPr>
        <w:t xml:space="preserve"> </w:t>
      </w:r>
      <w:r w:rsidRPr="00FC044E">
        <w:rPr>
          <w:rFonts w:eastAsia="Times New Roman"/>
        </w:rPr>
        <w:br/>
      </w:r>
      <w:r w:rsidR="001C395D">
        <w:rPr>
          <w:rFonts w:eastAsia="Times New Roman"/>
        </w:rPr>
        <w:t>Fredag den 25</w:t>
      </w:r>
      <w:r>
        <w:rPr>
          <w:rFonts w:eastAsia="Times New Roman"/>
        </w:rPr>
        <w:t xml:space="preserve">. </w:t>
      </w:r>
      <w:r w:rsidR="001C395D">
        <w:rPr>
          <w:rFonts w:eastAsia="Times New Roman"/>
        </w:rPr>
        <w:t>august kl. 22</w:t>
      </w:r>
      <w:r>
        <w:rPr>
          <w:rFonts w:eastAsia="Times New Roman"/>
        </w:rPr>
        <w:t>.00</w:t>
      </w:r>
      <w:r w:rsidRPr="00FC044E">
        <w:rPr>
          <w:rFonts w:eastAsia="Times New Roman"/>
        </w:rPr>
        <w:br/>
      </w:r>
      <w:r w:rsidR="0092579E">
        <w:rPr>
          <w:rFonts w:eastAsia="Times New Roman"/>
        </w:rPr>
        <w:t>Store</w:t>
      </w:r>
      <w:r>
        <w:rPr>
          <w:rFonts w:eastAsia="Times New Roman"/>
        </w:rPr>
        <w:t xml:space="preserve"> </w:t>
      </w:r>
      <w:r w:rsidRPr="00FC044E">
        <w:rPr>
          <w:rFonts w:eastAsia="Times New Roman"/>
        </w:rPr>
        <w:t>VEGA, Enghavevej 40,</w:t>
      </w:r>
      <w:r w:rsidR="00D016D4">
        <w:rPr>
          <w:rFonts w:eastAsia="Times New Roman"/>
        </w:rPr>
        <w:t xml:space="preserve"> 1674 København V</w:t>
      </w:r>
      <w:r w:rsidR="00D016D4">
        <w:rPr>
          <w:rFonts w:eastAsia="Times New Roman"/>
        </w:rPr>
        <w:br/>
        <w:t>Billetpris 250</w:t>
      </w:r>
      <w:r w:rsidRPr="00FC044E">
        <w:rPr>
          <w:rFonts w:eastAsia="Times New Roman"/>
        </w:rPr>
        <w:t xml:space="preserve"> kr. + gebyr</w:t>
      </w:r>
      <w:r w:rsidRPr="00FC044E">
        <w:rPr>
          <w:rFonts w:eastAsia="Times New Roman"/>
        </w:rPr>
        <w:br/>
      </w:r>
      <w:r w:rsidR="0001497A">
        <w:t xml:space="preserve">Billetsalget starter i dag </w:t>
      </w:r>
      <w:r w:rsidR="001C395D">
        <w:t xml:space="preserve">via vega.dk og </w:t>
      </w:r>
      <w:proofErr w:type="spellStart"/>
      <w:r w:rsidR="001C395D">
        <w:t>Ticketmaster</w:t>
      </w:r>
      <w:proofErr w:type="spellEnd"/>
      <w:r w:rsidR="001C395D">
        <w:t>.</w:t>
      </w:r>
      <w:r w:rsidR="004B6F92">
        <w:rPr>
          <w:rFonts w:eastAsia="Times New Roman" w:cs="Times New Roman"/>
          <w:lang w:eastAsia="da-DK"/>
        </w:rPr>
        <w:t xml:space="preserve"> </w:t>
      </w:r>
    </w:p>
    <w:p w14:paraId="212C0A03" w14:textId="77777777" w:rsidR="004B6F92" w:rsidRPr="004B6F92" w:rsidRDefault="004B6F92">
      <w:bookmarkStart w:id="0" w:name="_GoBack"/>
      <w:bookmarkEnd w:id="0"/>
    </w:p>
    <w:sectPr w:rsidR="004B6F92" w:rsidRPr="004B6F92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24"/>
    <w:rsid w:val="0001497A"/>
    <w:rsid w:val="000C5600"/>
    <w:rsid w:val="001773B7"/>
    <w:rsid w:val="001C395D"/>
    <w:rsid w:val="00240761"/>
    <w:rsid w:val="002E30F0"/>
    <w:rsid w:val="003370B0"/>
    <w:rsid w:val="003C138B"/>
    <w:rsid w:val="003D2882"/>
    <w:rsid w:val="004B6F92"/>
    <w:rsid w:val="004F4FBD"/>
    <w:rsid w:val="005C3B1B"/>
    <w:rsid w:val="005E1537"/>
    <w:rsid w:val="006560B4"/>
    <w:rsid w:val="006621C4"/>
    <w:rsid w:val="008A4F53"/>
    <w:rsid w:val="008D4561"/>
    <w:rsid w:val="008D5853"/>
    <w:rsid w:val="0092579E"/>
    <w:rsid w:val="00933B0C"/>
    <w:rsid w:val="00986D24"/>
    <w:rsid w:val="009B67EE"/>
    <w:rsid w:val="00A62268"/>
    <w:rsid w:val="00B70A7B"/>
    <w:rsid w:val="00C70650"/>
    <w:rsid w:val="00CC682D"/>
    <w:rsid w:val="00CF1FC5"/>
    <w:rsid w:val="00D016D4"/>
    <w:rsid w:val="00D0625C"/>
    <w:rsid w:val="00DD015F"/>
    <w:rsid w:val="00E510A0"/>
    <w:rsid w:val="00EA31A5"/>
    <w:rsid w:val="00F17731"/>
    <w:rsid w:val="00FF28A2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BC6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8D4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2331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3</cp:revision>
  <cp:lastPrinted>2017-06-26T13:33:00Z</cp:lastPrinted>
  <dcterms:created xsi:type="dcterms:W3CDTF">2017-06-27T08:00:00Z</dcterms:created>
  <dcterms:modified xsi:type="dcterms:W3CDTF">2017-06-27T08:11:00Z</dcterms:modified>
</cp:coreProperties>
</file>