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F10" w:rsidRPr="00C52215" w:rsidRDefault="007D5F10">
      <w:pPr>
        <w:rPr>
          <w:b/>
          <w:bCs/>
        </w:rPr>
      </w:pPr>
      <w:r w:rsidRPr="00C52215">
        <w:rPr>
          <w:b/>
          <w:bCs/>
        </w:rPr>
        <w:t>FRIT AT TALE</w:t>
      </w:r>
    </w:p>
    <w:p w:rsidR="007D5F10" w:rsidRPr="00C52215" w:rsidRDefault="003B39E3">
      <w:r w:rsidRPr="00C52215">
        <w:t xml:space="preserve">(I anledning af Grundlovens </w:t>
      </w:r>
      <w:proofErr w:type="gramStart"/>
      <w:r w:rsidRPr="00C52215">
        <w:t>175 års</w:t>
      </w:r>
      <w:proofErr w:type="gramEnd"/>
      <w:r w:rsidRPr="00C52215">
        <w:t xml:space="preserve"> fødselsdag 2024)</w:t>
      </w:r>
    </w:p>
    <w:p w:rsidR="003B39E3" w:rsidRPr="00C52215" w:rsidRDefault="003B39E3"/>
    <w:p w:rsidR="007D5F10" w:rsidRPr="00C52215" w:rsidRDefault="007D5F10">
      <w:r w:rsidRPr="00C52215">
        <w:t>Frit at tale</w:t>
      </w:r>
    </w:p>
    <w:p w:rsidR="007D5F10" w:rsidRPr="00C52215" w:rsidRDefault="007D5F10">
      <w:r w:rsidRPr="00C52215">
        <w:t>om de ting, som kan ligge os på sinde,</w:t>
      </w:r>
    </w:p>
    <w:p w:rsidR="007D5F10" w:rsidRPr="00C52215" w:rsidRDefault="00FE5E93">
      <w:r w:rsidRPr="00C52215">
        <w:t>d</w:t>
      </w:r>
      <w:r w:rsidR="007D5F10" w:rsidRPr="00C52215">
        <w:t>et er samtalens smukke, dybe væsen,</w:t>
      </w:r>
    </w:p>
    <w:p w:rsidR="007D5F10" w:rsidRPr="00C52215" w:rsidRDefault="007D5F10">
      <w:r w:rsidRPr="00C52215">
        <w:t xml:space="preserve">og med ord skal man </w:t>
      </w:r>
      <w:r w:rsidR="00D13953" w:rsidRPr="00C52215">
        <w:t>aldrig</w:t>
      </w:r>
      <w:r w:rsidRPr="00C52215">
        <w:t xml:space="preserve"> være kræsen.</w:t>
      </w:r>
    </w:p>
    <w:p w:rsidR="007D5F10" w:rsidRPr="00C52215" w:rsidRDefault="007D5F10">
      <w:r w:rsidRPr="00C52215">
        <w:t>Her er ordet frit,</w:t>
      </w:r>
    </w:p>
    <w:p w:rsidR="007D5F10" w:rsidRPr="00C52215" w:rsidRDefault="007D5F10">
      <w:r w:rsidRPr="00C52215">
        <w:t>og Danmark dit og mit.</w:t>
      </w:r>
    </w:p>
    <w:p w:rsidR="00FE5E93" w:rsidRPr="00C52215" w:rsidRDefault="00FE5E93"/>
    <w:p w:rsidR="00332143" w:rsidRPr="00C52215" w:rsidRDefault="00332143" w:rsidP="00332143">
      <w:r w:rsidRPr="00C52215">
        <w:t>Frit at mene</w:t>
      </w:r>
    </w:p>
    <w:p w:rsidR="00332143" w:rsidRPr="00C52215" w:rsidRDefault="00332143" w:rsidP="00332143">
      <w:r w:rsidRPr="00C52215">
        <w:t>i respekt for, hvad alle andre mener</w:t>
      </w:r>
      <w:r w:rsidR="009879B0" w:rsidRPr="00C52215">
        <w:t>.</w:t>
      </w:r>
    </w:p>
    <w:p w:rsidR="00332143" w:rsidRPr="00C52215" w:rsidRDefault="00332143" w:rsidP="00332143">
      <w:r w:rsidRPr="00C52215">
        <w:t>Det er</w:t>
      </w:r>
      <w:r w:rsidR="009879B0" w:rsidRPr="00C52215">
        <w:t xml:space="preserve"> bidrag til samfundssind, der ydes,</w:t>
      </w:r>
    </w:p>
    <w:p w:rsidR="00332143" w:rsidRPr="00C52215" w:rsidRDefault="00332143" w:rsidP="00332143">
      <w:r w:rsidRPr="00C52215">
        <w:t>hver gang meninger fordomsfrit kan brydes</w:t>
      </w:r>
      <w:r w:rsidR="009879B0" w:rsidRPr="00C52215">
        <w:t>.</w:t>
      </w:r>
    </w:p>
    <w:p w:rsidR="008C1063" w:rsidRPr="00C52215" w:rsidRDefault="008C1063" w:rsidP="008C1063">
      <w:r w:rsidRPr="00C52215">
        <w:t>Her er sindet frit,</w:t>
      </w:r>
    </w:p>
    <w:p w:rsidR="00332143" w:rsidRPr="00C52215" w:rsidRDefault="008C1063">
      <w:r w:rsidRPr="00C52215">
        <w:t>og Danmark dit og mit.</w:t>
      </w:r>
    </w:p>
    <w:p w:rsidR="008C1063" w:rsidRPr="00C52215" w:rsidRDefault="008C1063"/>
    <w:p w:rsidR="00FE5E93" w:rsidRPr="00C52215" w:rsidRDefault="00FE5E93">
      <w:r w:rsidRPr="00C52215">
        <w:t>Frit at tænke,</w:t>
      </w:r>
    </w:p>
    <w:p w:rsidR="00FE5E93" w:rsidRPr="00C52215" w:rsidRDefault="00FE5E93">
      <w:r w:rsidRPr="00C52215">
        <w:t>frit at tro, frit at synes, frit at længes.</w:t>
      </w:r>
    </w:p>
    <w:p w:rsidR="00332143" w:rsidRPr="00C52215" w:rsidRDefault="00332143">
      <w:r w:rsidRPr="00C52215">
        <w:t>Det er summen af vore bedste tanker,</w:t>
      </w:r>
    </w:p>
    <w:p w:rsidR="00332143" w:rsidRPr="00C52215" w:rsidRDefault="00332143">
      <w:r w:rsidRPr="00C52215">
        <w:t xml:space="preserve">som </w:t>
      </w:r>
      <w:proofErr w:type="spellStart"/>
      <w:r w:rsidRPr="00C52215">
        <w:t>bli’r</w:t>
      </w:r>
      <w:proofErr w:type="spellEnd"/>
      <w:r w:rsidRPr="00C52215">
        <w:t xml:space="preserve"> samfundets klippefaste anker.</w:t>
      </w:r>
    </w:p>
    <w:p w:rsidR="00332143" w:rsidRPr="00C52215" w:rsidRDefault="00332143">
      <w:r w:rsidRPr="00C52215">
        <w:t xml:space="preserve">Her er </w:t>
      </w:r>
      <w:r w:rsidR="008C1063" w:rsidRPr="00C52215">
        <w:t>målet</w:t>
      </w:r>
      <w:r w:rsidRPr="00C52215">
        <w:t xml:space="preserve"> frit,</w:t>
      </w:r>
    </w:p>
    <w:p w:rsidR="00332143" w:rsidRPr="00C52215" w:rsidRDefault="00332143" w:rsidP="00332143">
      <w:r w:rsidRPr="00C52215">
        <w:t>og Danmark dit og mit.</w:t>
      </w:r>
    </w:p>
    <w:p w:rsidR="00332143" w:rsidRPr="00C52215" w:rsidRDefault="00332143"/>
    <w:p w:rsidR="00FE5E93" w:rsidRPr="00C52215" w:rsidRDefault="00FE5E93">
      <w:r w:rsidRPr="00C52215">
        <w:t>Frit at samles</w:t>
      </w:r>
    </w:p>
    <w:p w:rsidR="00E54E56" w:rsidRPr="00C52215" w:rsidRDefault="00D13953">
      <w:r w:rsidRPr="00C52215">
        <w:t>om hvad vi hver især kan finde vigtigt,</w:t>
      </w:r>
    </w:p>
    <w:p w:rsidR="00D13953" w:rsidRPr="00C52215" w:rsidRDefault="00D13953" w:rsidP="00E54E56">
      <w:r w:rsidRPr="00C52215">
        <w:t>dele drømme og ytre, hvad vi tænker,</w:t>
      </w:r>
    </w:p>
    <w:p w:rsidR="00D13953" w:rsidRPr="00C52215" w:rsidRDefault="00D13953" w:rsidP="00E54E56">
      <w:r w:rsidRPr="00C52215">
        <w:t>ingen statsmagt skal lægge sind i lænker.</w:t>
      </w:r>
    </w:p>
    <w:p w:rsidR="00E54E56" w:rsidRPr="00C52215" w:rsidRDefault="00E54E56" w:rsidP="00E54E56">
      <w:r w:rsidRPr="00C52215">
        <w:t>Her er s</w:t>
      </w:r>
      <w:r w:rsidRPr="00C52215">
        <w:t>pillet</w:t>
      </w:r>
      <w:r w:rsidRPr="00C52215">
        <w:t xml:space="preserve"> frit,</w:t>
      </w:r>
    </w:p>
    <w:p w:rsidR="00E54E56" w:rsidRPr="00C52215" w:rsidRDefault="00E54E56" w:rsidP="00E54E56">
      <w:r w:rsidRPr="00C52215">
        <w:t>og Danmark dit og mit.</w:t>
      </w:r>
    </w:p>
    <w:p w:rsidR="00FE5E93" w:rsidRPr="00C52215" w:rsidRDefault="00FE5E93"/>
    <w:p w:rsidR="00E54E56" w:rsidRPr="00C52215" w:rsidRDefault="00E54E56" w:rsidP="00E54E56">
      <w:r w:rsidRPr="00C52215">
        <w:t xml:space="preserve">Frit at </w:t>
      </w:r>
      <w:r w:rsidRPr="00C52215">
        <w:t>stemme</w:t>
      </w:r>
    </w:p>
    <w:p w:rsidR="00E54E56" w:rsidRPr="00C52215" w:rsidRDefault="00D13953" w:rsidP="00E54E56">
      <w:r w:rsidRPr="00C52215">
        <w:t>i respekt for de mange andre stemmer,</w:t>
      </w:r>
    </w:p>
    <w:p w:rsidR="008C1063" w:rsidRPr="00C52215" w:rsidRDefault="00D13953" w:rsidP="00E54E56">
      <w:r w:rsidRPr="00C52215">
        <w:t>d</w:t>
      </w:r>
      <w:r w:rsidR="008C1063" w:rsidRPr="00C52215">
        <w:t>et er ånden fra 1849,</w:t>
      </w:r>
    </w:p>
    <w:p w:rsidR="008C1063" w:rsidRPr="00C52215" w:rsidRDefault="008C1063" w:rsidP="00E54E56">
      <w:r w:rsidRPr="00C52215">
        <w:t xml:space="preserve">som til stadighed vokser og </w:t>
      </w:r>
      <w:proofErr w:type="spellStart"/>
      <w:r w:rsidRPr="00C52215">
        <w:t>bli’r</w:t>
      </w:r>
      <w:proofErr w:type="spellEnd"/>
      <w:r w:rsidRPr="00C52215">
        <w:t xml:space="preserve"> større.</w:t>
      </w:r>
    </w:p>
    <w:p w:rsidR="00E54E56" w:rsidRPr="00C52215" w:rsidRDefault="00E54E56" w:rsidP="00E54E56">
      <w:r w:rsidRPr="00C52215">
        <w:t xml:space="preserve">Her er </w:t>
      </w:r>
      <w:r w:rsidRPr="00C52215">
        <w:t>valget</w:t>
      </w:r>
      <w:r w:rsidRPr="00C52215">
        <w:t xml:space="preserve"> frit,</w:t>
      </w:r>
    </w:p>
    <w:p w:rsidR="00E54E56" w:rsidRPr="00C52215" w:rsidRDefault="00E54E56" w:rsidP="00E54E56">
      <w:r w:rsidRPr="00C52215">
        <w:t>og Danmark dit og mit.</w:t>
      </w:r>
    </w:p>
    <w:p w:rsidR="008C1063" w:rsidRPr="00C52215" w:rsidRDefault="008C1063" w:rsidP="00E54E56"/>
    <w:p w:rsidR="008C1063" w:rsidRPr="00C52215" w:rsidRDefault="008C1063" w:rsidP="00E54E56">
      <w:r w:rsidRPr="00C52215">
        <w:t>Frit at elske</w:t>
      </w:r>
    </w:p>
    <w:p w:rsidR="008C1063" w:rsidRPr="00C52215" w:rsidRDefault="008C1063" w:rsidP="00E54E56">
      <w:r w:rsidRPr="00C52215">
        <w:t>dette land</w:t>
      </w:r>
      <w:r w:rsidR="006A4E93" w:rsidRPr="00C52215">
        <w:t>, vore forfædre har bygget.</w:t>
      </w:r>
    </w:p>
    <w:p w:rsidR="006A4E93" w:rsidRPr="00C52215" w:rsidRDefault="006A4E93" w:rsidP="00E54E56">
      <w:r w:rsidRPr="00C52215">
        <w:t>Lad os åbne os op, men lad os værne</w:t>
      </w:r>
    </w:p>
    <w:p w:rsidR="005469FE" w:rsidRPr="00C52215" w:rsidRDefault="006A4E93" w:rsidP="00E54E56">
      <w:r w:rsidRPr="00C52215">
        <w:t xml:space="preserve">om </w:t>
      </w:r>
      <w:r w:rsidR="005469FE" w:rsidRPr="00C52215">
        <w:t xml:space="preserve">den ret, som er </w:t>
      </w:r>
      <w:r w:rsidR="00D13953" w:rsidRPr="00C52215">
        <w:t>selve</w:t>
      </w:r>
      <w:r w:rsidR="005469FE" w:rsidRPr="00C52215">
        <w:t xml:space="preserve"> livets kerne.</w:t>
      </w:r>
    </w:p>
    <w:p w:rsidR="005469FE" w:rsidRPr="00C52215" w:rsidRDefault="00D13953" w:rsidP="005469FE">
      <w:r w:rsidRPr="00C52215">
        <w:t xml:space="preserve">Udsynet er </w:t>
      </w:r>
      <w:r w:rsidR="005469FE" w:rsidRPr="00C52215">
        <w:t>frit,</w:t>
      </w:r>
    </w:p>
    <w:p w:rsidR="005469FE" w:rsidRPr="00C52215" w:rsidRDefault="005469FE" w:rsidP="005469FE">
      <w:r w:rsidRPr="00C52215">
        <w:t>og Danmark dit og mit.</w:t>
      </w:r>
    </w:p>
    <w:p w:rsidR="00FE5E93" w:rsidRPr="00C52215" w:rsidRDefault="00D13953">
      <w:r w:rsidRPr="00C52215">
        <w:tab/>
      </w:r>
      <w:r w:rsidRPr="00C52215">
        <w:tab/>
      </w:r>
      <w:r w:rsidRPr="00C52215">
        <w:tab/>
      </w:r>
      <w:r w:rsidRPr="00C52215">
        <w:tab/>
        <w:t>Sigurd Barrett 2023</w:t>
      </w:r>
    </w:p>
    <w:sectPr w:rsidR="00FE5E93" w:rsidRPr="00C522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10"/>
    <w:rsid w:val="002377F8"/>
    <w:rsid w:val="002B7A0A"/>
    <w:rsid w:val="00332143"/>
    <w:rsid w:val="003B39E3"/>
    <w:rsid w:val="005469FE"/>
    <w:rsid w:val="005E1C2C"/>
    <w:rsid w:val="006A4E93"/>
    <w:rsid w:val="007C5B5B"/>
    <w:rsid w:val="007D5F10"/>
    <w:rsid w:val="008C1063"/>
    <w:rsid w:val="009879B0"/>
    <w:rsid w:val="00A21F68"/>
    <w:rsid w:val="00C52215"/>
    <w:rsid w:val="00D13953"/>
    <w:rsid w:val="00E54E5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F8E9A"/>
  <w15:chartTrackingRefBased/>
  <w15:docId w15:val="{2DDE19C2-0CDA-7F4A-9C06-E49395FE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Barrett</dc:creator>
  <cp:keywords/>
  <dc:description/>
  <cp:lastModifiedBy>Sigurd Barrett</cp:lastModifiedBy>
  <cp:revision>2</cp:revision>
  <cp:lastPrinted>2023-06-25T01:05:00Z</cp:lastPrinted>
  <dcterms:created xsi:type="dcterms:W3CDTF">2023-06-26T22:18:00Z</dcterms:created>
  <dcterms:modified xsi:type="dcterms:W3CDTF">2023-06-26T22:18:00Z</dcterms:modified>
</cp:coreProperties>
</file>