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3A23B" w14:textId="5E33BCD7" w:rsidR="00A70A34" w:rsidRDefault="00A70A34" w:rsidP="00A70A34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3C0C946B" wp14:editId="10CC28F7">
            <wp:extent cx="763444" cy="318102"/>
            <wp:effectExtent l="0" t="0" r="0" b="1270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13" cy="3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AE4">
        <w:rPr>
          <w:rFonts w:asciiTheme="minorHAnsi" w:eastAsiaTheme="minorHAnsi" w:hAnsiTheme="minorHAnsi"/>
          <w:bCs/>
          <w:sz w:val="28"/>
          <w:szCs w:val="28"/>
          <w:lang w:eastAsia="en-US"/>
        </w:rPr>
        <w:br/>
      </w:r>
    </w:p>
    <w:p w14:paraId="55B3A80B" w14:textId="476F8A5E" w:rsidR="00A70A34" w:rsidRPr="00E22A21" w:rsidRDefault="00A70A34" w:rsidP="00A70A34">
      <w:pPr>
        <w:shd w:val="clear" w:color="auto" w:fill="F5F5F5"/>
        <w:textAlignment w:val="top"/>
        <w:rPr>
          <w:rFonts w:ascii="Arial" w:hAnsi="Arial" w:cs="Arial"/>
          <w:sz w:val="20"/>
          <w:szCs w:val="20"/>
        </w:rPr>
      </w:pPr>
      <w:r w:rsidRPr="00E22A21">
        <w:rPr>
          <w:rStyle w:val="hps"/>
          <w:rFonts w:ascii="Calibri" w:hAnsi="Calibri" w:cs="Arial"/>
          <w:sz w:val="28"/>
          <w:szCs w:val="28"/>
        </w:rPr>
        <w:t>PRESSRELEASE</w:t>
      </w:r>
      <w:r w:rsidRPr="00E22A21">
        <w:rPr>
          <w:rFonts w:ascii="Calibri" w:hAnsi="Calibri" w:cs="Arial"/>
          <w:sz w:val="32"/>
          <w:szCs w:val="32"/>
        </w:rPr>
        <w:t xml:space="preserve"> </w:t>
      </w:r>
      <w:r w:rsidRPr="00E22A21">
        <w:rPr>
          <w:rFonts w:ascii="Calibri" w:hAnsi="Calibri" w:cs="Arial"/>
          <w:sz w:val="32"/>
          <w:szCs w:val="32"/>
        </w:rPr>
        <w:br/>
      </w:r>
      <w:r w:rsidR="00C507AF">
        <w:rPr>
          <w:rStyle w:val="hps"/>
          <w:rFonts w:ascii="Arial" w:hAnsi="Arial" w:cs="Arial"/>
          <w:sz w:val="20"/>
          <w:szCs w:val="20"/>
        </w:rPr>
        <w:t>oktober</w:t>
      </w:r>
      <w:r w:rsidRPr="00E22A21">
        <w:rPr>
          <w:rStyle w:val="hps"/>
          <w:rFonts w:ascii="Arial" w:hAnsi="Arial" w:cs="Arial"/>
          <w:sz w:val="20"/>
          <w:szCs w:val="20"/>
        </w:rPr>
        <w:t xml:space="preserve"> 2013</w:t>
      </w:r>
    </w:p>
    <w:p w14:paraId="2E9AF278" w14:textId="4FF3670F" w:rsidR="00244A30" w:rsidRPr="00B02360" w:rsidRDefault="007C3E6C" w:rsidP="00244A3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b/>
          <w:color w:val="C20000"/>
          <w:lang w:eastAsia="en-US"/>
        </w:rPr>
      </w:pPr>
      <w:r>
        <w:rPr>
          <w:rFonts w:asciiTheme="minorHAnsi" w:eastAsiaTheme="minorHAnsi" w:hAnsiTheme="minorHAnsi" w:cs="Verdana"/>
          <w:sz w:val="39"/>
          <w:szCs w:val="39"/>
          <w:lang w:eastAsia="en-US"/>
        </w:rPr>
        <w:br/>
      </w:r>
      <w:r w:rsidR="00244A30" w:rsidRPr="001B6182">
        <w:rPr>
          <w:rFonts w:asciiTheme="minorHAnsi" w:eastAsiaTheme="minorHAnsi" w:hAnsiTheme="minorHAnsi" w:cs="Verdana"/>
          <w:b/>
          <w:sz w:val="44"/>
          <w:szCs w:val="44"/>
          <w:lang w:eastAsia="en-US"/>
        </w:rPr>
        <w:t>Ta kontroll över din värmepump</w:t>
      </w:r>
      <w:r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="00244A30" w:rsidRPr="00244A30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 xml:space="preserve">Att kontrollera din Mitsubishi Electric-utrustning har aldrig varit lättare. Med nyheten MELCloud får du full kontroll över hemmets värmepump eller luftkonditionering oavsett om du är bortrest eller </w:t>
      </w:r>
      <w:r w:rsidR="005F5BEC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>ligger</w:t>
      </w:r>
      <w:r w:rsidR="004C6F83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 xml:space="preserve"> hemma</w:t>
      </w:r>
      <w:r w:rsidR="005F5BEC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 xml:space="preserve"> i soffan.</w:t>
      </w:r>
      <w:r w:rsidR="007308D3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 xml:space="preserve"> </w:t>
      </w:r>
      <w:r w:rsidR="005F5BEC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br/>
      </w:r>
    </w:p>
    <w:p w14:paraId="69E29F6C" w14:textId="7D1DC10C" w:rsidR="00F673D9" w:rsidRDefault="00F673D9" w:rsidP="00244A3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Verdana"/>
          <w:sz w:val="20"/>
          <w:szCs w:val="20"/>
          <w:lang w:eastAsia="en-US"/>
        </w:rPr>
      </w:pPr>
      <w:r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MELCloud ger en bekymmersfri och smidig kontroll av din värmepump eller luftkonditionering </w:t>
      </w:r>
      <w:r w:rsidR="00F325B6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i realtid oavsett om du är hemma eller ej. </w:t>
      </w:r>
      <w:r w:rsidR="007D02B5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Du sparar både tid och pengar genom att enkelt styra </w:t>
      </w:r>
      <w:r w:rsidR="006726C8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anläggningens olika </w:t>
      </w:r>
      <w:r w:rsidR="000D76B8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inställningar och </w:t>
      </w:r>
      <w:r w:rsidR="007D02B5">
        <w:rPr>
          <w:rFonts w:asciiTheme="minorHAnsi" w:eastAsiaTheme="minorHAnsi" w:hAnsiTheme="minorHAnsi" w:cs="Verdana"/>
          <w:sz w:val="20"/>
          <w:szCs w:val="20"/>
          <w:lang w:eastAsia="en-US"/>
        </w:rPr>
        <w:t>funktioner och ha god kontroll på ditt inomhusklimat. Du kan</w:t>
      </w:r>
      <w:r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se lokal</w:t>
      </w:r>
      <w:r w:rsidR="007D02B5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t väder på installationsplatsen, </w:t>
      </w:r>
      <w:r w:rsidR="0004701F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vilket gör att du </w:t>
      </w:r>
      <w:r w:rsidR="00BA46FF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vid </w:t>
      </w:r>
      <w:r w:rsidR="007D02B5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väderomslag </w:t>
      </w:r>
      <w:r w:rsidR="0004701F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kan </w:t>
      </w:r>
      <w:r w:rsidR="00DD5CB7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anpassa din inomhustemperatur </w:t>
      </w:r>
      <w:r w:rsidR="007D02B5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även </w:t>
      </w:r>
      <w:r w:rsidR="00DD5CB7">
        <w:rPr>
          <w:rFonts w:asciiTheme="minorHAnsi" w:eastAsiaTheme="minorHAnsi" w:hAnsiTheme="minorHAnsi" w:cs="Verdana"/>
          <w:sz w:val="20"/>
          <w:szCs w:val="20"/>
          <w:lang w:eastAsia="en-US"/>
        </w:rPr>
        <w:t>när</w:t>
      </w:r>
      <w:r w:rsidR="0004701F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du är bortrest </w:t>
      </w:r>
      <w:r w:rsidR="00DD5CB7">
        <w:rPr>
          <w:rFonts w:asciiTheme="minorHAnsi" w:eastAsiaTheme="minorHAnsi" w:hAnsiTheme="minorHAnsi" w:cs="Verdana"/>
          <w:sz w:val="20"/>
          <w:szCs w:val="20"/>
          <w:lang w:eastAsia="en-US"/>
        </w:rPr>
        <w:t>och ha en behaglig temperatur när du kommer hem.</w:t>
      </w:r>
      <w:r w:rsidR="007D02B5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</w:t>
      </w:r>
      <w:r w:rsidR="009A699D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Du kan känna dig trygg med att eventuella fel på anläggningen visar </w:t>
      </w:r>
      <w:r w:rsidR="00227DA0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sig i displayen och på maskinen. Du </w:t>
      </w:r>
      <w:r w:rsidR="00DD5CB7">
        <w:rPr>
          <w:rFonts w:asciiTheme="minorHAnsi" w:eastAsiaTheme="minorHAnsi" w:hAnsiTheme="minorHAnsi" w:cs="Verdana"/>
          <w:sz w:val="20"/>
          <w:szCs w:val="20"/>
          <w:lang w:eastAsia="en-US"/>
        </w:rPr>
        <w:t>har dessutom full</w:t>
      </w:r>
      <w:r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tillgång till användarsupporten.  </w:t>
      </w:r>
    </w:p>
    <w:p w14:paraId="34FD7A37" w14:textId="361EABE5" w:rsidR="00A70A34" w:rsidRPr="002C4F11" w:rsidRDefault="00BC2B7D" w:rsidP="002C4F11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B7D">
        <w:rPr>
          <w:rFonts w:asciiTheme="minorHAnsi" w:eastAsiaTheme="minorHAnsi" w:hAnsiTheme="minorHAnsi" w:cs="Verdana"/>
          <w:noProof/>
          <w:sz w:val="20"/>
          <w:szCs w:val="20"/>
        </w:rPr>
        <w:drawing>
          <wp:inline distT="0" distB="0" distL="0" distR="0" wp14:anchorId="4C299127" wp14:editId="7A643093">
            <wp:extent cx="5755640" cy="2348230"/>
            <wp:effectExtent l="0" t="0" r="1016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1"/>
                    <a:stretch/>
                  </pic:blipFill>
                  <pic:spPr bwMode="auto">
                    <a:xfrm>
                      <a:off x="0" y="0"/>
                      <a:ext cx="575564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28BF">
        <w:rPr>
          <w:rFonts w:asciiTheme="minorHAnsi" w:eastAsiaTheme="minorHAnsi" w:hAnsiTheme="minorHAnsi" w:cs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B6264F" wp14:editId="27E77941">
                <wp:simplePos x="0" y="0"/>
                <wp:positionH relativeFrom="column">
                  <wp:posOffset>2743200</wp:posOffset>
                </wp:positionH>
                <wp:positionV relativeFrom="paragraph">
                  <wp:posOffset>2391410</wp:posOffset>
                </wp:positionV>
                <wp:extent cx="2969895" cy="3127375"/>
                <wp:effectExtent l="0" t="0" r="1905" b="0"/>
                <wp:wrapSquare wrapText="bothSides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895" cy="3127375"/>
                          <a:chOff x="0" y="0"/>
                          <a:chExt cx="3084195" cy="3248025"/>
                        </a:xfrm>
                      </wpg:grpSpPr>
                      <pic:pic xmlns:pic="http://schemas.openxmlformats.org/drawingml/2006/picture">
                        <pic:nvPicPr>
                          <pic:cNvPr id="14" name="Bild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Bild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625" y="2062480"/>
                            <a:ext cx="118173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 6" o:spid="_x0000_s1026" style="position:absolute;margin-left:3in;margin-top:188.3pt;width:233.85pt;height:246.25pt;z-index:251659264;mso-width-relative:margin;mso-height-relative:margin" coordsize="3084195,32480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4" o:spid="_x0000_s1027" type="#_x0000_t75" style="position:absolute;width:3084195;height:20624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t&#10;8NHAAAAA2wAAAA8AAABkcnMvZG93bnJldi54bWxET99rwjAQfh/sfwgn7G2mjiGlGkVE6fYkVvH5&#10;aG5NWXPpkqzt/vtlMPDtPr6ft95OthMD+dA6VrCYZyCIa6dbbhRcL8fnHESIyBo7x6TghwJsN48P&#10;ayy0G/lMQxUbkUI4FKjAxNgXUobakMUwdz1x4j6ctxgT9I3UHscUbjv5kmVLabHl1GCwp72h+rP6&#10;tgq+ypPLd53PTKkX4/vtcsXAB6WeZtNuBSLSFO/if/ebTvNf4e+XdIDc/A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u3w0cAAAADbAAAADwAAAAAAAAAAAAAAAACcAgAAZHJz&#10;L2Rvd25yZXYueG1sUEsFBgAAAAAEAAQA9wAAAIkDAAAAAA==&#10;">
                  <v:imagedata r:id="rId11" o:title=""/>
                  <v:path arrowok="t"/>
                </v:shape>
                <v:shape id="Bild 16" o:spid="_x0000_s1028" type="#_x0000_t75" style="position:absolute;left:1317625;top:2062480;width:1181735;height:1185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1U&#10;aOLCAAAA2wAAAA8AAABkcnMvZG93bnJldi54bWxET01rwkAQvRf8D8sIXopuTFE0uooUKr1Jox68&#10;jdkxCWZnQ3aNaX+9WxC8zeN9znLdmUq01LjSsoLxKAJBnFldcq7gsP8azkA4j6yxskwKfsnBetV7&#10;W2Ki7Z1/qE19LkIIuwQVFN7XiZQuK8igG9maOHAX2xj0ATa51A3eQ7ipZBxFU2mw5NBQYE2fBWXX&#10;9GYUTGwd/515rOP09tEdzXz3vj21Sg363WYBwlPnX+Kn+1uH+VP4/yUcIF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dVGjiwgAAANsAAAAPAAAAAAAAAAAAAAAAAJwCAABk&#10;cnMvZG93bnJldi54bWxQSwUGAAAAAAQABAD3AAAAiwMAAAAA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="00B828BF"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  <w:r w:rsidR="004B5296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För att kunna styra din värmepump eller luftkonditionering med </w:t>
      </w:r>
      <w:proofErr w:type="spellStart"/>
      <w:r w:rsidR="004B5296">
        <w:rPr>
          <w:rFonts w:asciiTheme="minorHAnsi" w:eastAsiaTheme="minorHAnsi" w:hAnsiTheme="minorHAnsi" w:cs="Verdana"/>
          <w:sz w:val="20"/>
          <w:szCs w:val="20"/>
          <w:lang w:eastAsia="en-US"/>
        </w:rPr>
        <w:t>MELCloud</w:t>
      </w:r>
      <w:proofErr w:type="spellEnd"/>
      <w:r w:rsidR="004B5296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behövs en </w:t>
      </w:r>
      <w:proofErr w:type="spellStart"/>
      <w:r w:rsidR="004B5296">
        <w:rPr>
          <w:rFonts w:asciiTheme="minorHAnsi" w:eastAsiaTheme="minorHAnsi" w:hAnsiTheme="minorHAnsi" w:cs="Verdana"/>
          <w:sz w:val="20"/>
          <w:szCs w:val="20"/>
          <w:lang w:eastAsia="en-US"/>
        </w:rPr>
        <w:t>Wi</w:t>
      </w:r>
      <w:proofErr w:type="spellEnd"/>
      <w:r w:rsidR="004B5296">
        <w:rPr>
          <w:rFonts w:asciiTheme="minorHAnsi" w:eastAsiaTheme="minorHAnsi" w:hAnsiTheme="minorHAnsi" w:cs="Verdana"/>
          <w:sz w:val="20"/>
          <w:szCs w:val="20"/>
          <w:lang w:eastAsia="en-US"/>
        </w:rPr>
        <w:t>-Fi adapter från Mitsubishi Electric som ska ha kontakt med ditt lokala trådlösa Internet. Mitsubishi Electric rekommenderar att en utbildad installatör</w:t>
      </w:r>
      <w:r w:rsidR="00F673D9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sköter installationen samt att du kontrollerar att anläggningen är kompatibel med MELCloud innan köpet. MELCloud fungerar </w:t>
      </w:r>
      <w:r w:rsidR="00F325B6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utmärkt </w:t>
      </w:r>
      <w:r w:rsidR="00F673D9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med </w:t>
      </w:r>
      <w:proofErr w:type="spellStart"/>
      <w:r w:rsidR="00F673D9">
        <w:rPr>
          <w:rFonts w:asciiTheme="minorHAnsi" w:eastAsiaTheme="minorHAnsi" w:hAnsiTheme="minorHAnsi" w:cs="Verdana"/>
          <w:sz w:val="20"/>
          <w:szCs w:val="20"/>
          <w:lang w:eastAsia="en-US"/>
        </w:rPr>
        <w:t>Smartphones</w:t>
      </w:r>
      <w:proofErr w:type="spellEnd"/>
      <w:r w:rsidR="00530861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, </w:t>
      </w:r>
      <w:proofErr w:type="spellStart"/>
      <w:r w:rsidR="00530861">
        <w:rPr>
          <w:rFonts w:asciiTheme="minorHAnsi" w:eastAsiaTheme="minorHAnsi" w:hAnsiTheme="minorHAnsi" w:cs="Verdana"/>
          <w:sz w:val="20"/>
          <w:szCs w:val="20"/>
          <w:lang w:eastAsia="en-US"/>
        </w:rPr>
        <w:t>Tablets</w:t>
      </w:r>
      <w:proofErr w:type="spellEnd"/>
      <w:r w:rsidR="00530861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eller via din PC. A</w:t>
      </w:r>
      <w:r w:rsidR="00F673D9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pplikationen passar kända märken som Apple, Samsung, Nokia, </w:t>
      </w:r>
      <w:proofErr w:type="spellStart"/>
      <w:r w:rsidR="00F673D9">
        <w:rPr>
          <w:rFonts w:asciiTheme="minorHAnsi" w:eastAsiaTheme="minorHAnsi" w:hAnsiTheme="minorHAnsi" w:cs="Verdana"/>
          <w:sz w:val="20"/>
          <w:szCs w:val="20"/>
          <w:lang w:eastAsia="en-US"/>
        </w:rPr>
        <w:t>Blackberry</w:t>
      </w:r>
      <w:proofErr w:type="spellEnd"/>
      <w:r w:rsidR="00F673D9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med flera.</w:t>
      </w:r>
      <w:r w:rsidR="009A699D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 S</w:t>
      </w:r>
      <w:r w:rsidR="00B828BF">
        <w:rPr>
          <w:rFonts w:asciiTheme="minorHAnsi" w:eastAsiaTheme="minorHAnsi" w:hAnsiTheme="minorHAnsi" w:cs="Verdana"/>
          <w:sz w:val="20"/>
          <w:szCs w:val="20"/>
          <w:lang w:eastAsia="en-US"/>
        </w:rPr>
        <w:t>e</w:t>
      </w:r>
      <w:r w:rsidR="009A699D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rvicen är tillgänglig i hela Europa och </w:t>
      </w:r>
      <w:r w:rsidR="00B828BF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applikationen finns på de flesta europeiska språk, </w:t>
      </w:r>
      <w:r w:rsidR="009A699D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inklusive svenska. </w:t>
      </w:r>
      <w:r w:rsidR="00025DA7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MELCloud passar alla </w:t>
      </w:r>
      <w:r w:rsidR="00B828BF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värmepumpar </w:t>
      </w:r>
      <w:r w:rsidR="00025DA7">
        <w:rPr>
          <w:rFonts w:asciiTheme="minorHAnsi" w:eastAsiaTheme="minorHAnsi" w:hAnsiTheme="minorHAnsi" w:cs="Verdana"/>
          <w:sz w:val="20"/>
          <w:szCs w:val="20"/>
          <w:lang w:eastAsia="en-US"/>
        </w:rPr>
        <w:t xml:space="preserve">från Mitsubishi Electric </w:t>
      </w:r>
      <w:r w:rsidR="00B828BF">
        <w:rPr>
          <w:rFonts w:asciiTheme="minorHAnsi" w:eastAsiaTheme="minorHAnsi" w:hAnsiTheme="minorHAnsi" w:cs="Verdana"/>
          <w:sz w:val="20"/>
          <w:szCs w:val="20"/>
          <w:lang w:eastAsia="en-US"/>
        </w:rPr>
        <w:t>för privat marknad samt nästan alla PAC.</w:t>
      </w:r>
      <w:r w:rsidR="00FD68BA"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  <w:r w:rsidR="00674086">
        <w:rPr>
          <w:rFonts w:asciiTheme="minorHAnsi" w:eastAsiaTheme="minorHAnsi" w:hAnsiTheme="minorHAnsi" w:cs="Verdana"/>
          <w:sz w:val="20"/>
          <w:szCs w:val="20"/>
          <w:lang w:eastAsia="en-US"/>
        </w:rPr>
        <w:br/>
      </w:r>
      <w:r w:rsidR="002C4F11">
        <w:rPr>
          <w:rFonts w:ascii="Calibri" w:eastAsiaTheme="minorHAnsi" w:hAnsi="Calibri" w:cs="Calibri"/>
          <w:b/>
          <w:sz w:val="22"/>
          <w:szCs w:val="22"/>
          <w:lang w:eastAsia="en-US"/>
        </w:rPr>
        <w:lastRenderedPageBreak/>
        <w:br/>
      </w:r>
      <w:r w:rsidR="001B6182"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="00A70A34" w:rsidRPr="00693F2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Mitsubishi Electric är en global ledare inom forskning och tillverkning av elektriska produkter som används inom kommunikation, hemelektronik, industriteknik, energi och transport. Huvudkontoret ligger i Häggvik, norr om Stockholm. Kontor finns även i Göteborg och Lund.</w:t>
      </w:r>
    </w:p>
    <w:p w14:paraId="7B466F96" w14:textId="77777777" w:rsidR="00A70A34" w:rsidRPr="00693F20" w:rsidRDefault="00A70A34" w:rsidP="00A70A3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 w:rsidRPr="00693F2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I Norden har företaget varit verksamma i 30 år och har 50 personer anställda. Mitsubishi Electric Scandinavia ansvarar för försäljning och support av egna produkter i Sverige, Norge, Finland, Danmark och i de baltiska länderna </w:t>
      </w:r>
    </w:p>
    <w:p w14:paraId="5833C500" w14:textId="77777777" w:rsidR="00A70A34" w:rsidRPr="00693F20" w:rsidRDefault="00A70A34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5198669" w14:textId="77777777" w:rsidR="00A70A34" w:rsidRPr="00693F20" w:rsidRDefault="00A70A34" w:rsidP="00A70A34">
      <w:pPr>
        <w:rPr>
          <w:rFonts w:ascii="Calibri" w:hAnsi="Calibri"/>
          <w:b/>
          <w:sz w:val="22"/>
          <w:szCs w:val="22"/>
        </w:rPr>
      </w:pPr>
      <w:r w:rsidRPr="00693F20">
        <w:rPr>
          <w:rFonts w:ascii="Calibri" w:hAnsi="Calibri"/>
          <w:b/>
          <w:sz w:val="22"/>
          <w:szCs w:val="22"/>
        </w:rPr>
        <w:t xml:space="preserve">Smart PR ansvarar för Mitsubishi Electrics kontakter vad gäller olika sammanhang inom PR </w:t>
      </w:r>
    </w:p>
    <w:p w14:paraId="4F465C2F" w14:textId="77777777" w:rsidR="00A70A34" w:rsidRPr="00693F20" w:rsidRDefault="00A70A34" w:rsidP="00A70A34">
      <w:pPr>
        <w:rPr>
          <w:rFonts w:ascii="Calibri" w:hAnsi="Calibri"/>
          <w:sz w:val="22"/>
          <w:szCs w:val="22"/>
        </w:rPr>
      </w:pPr>
      <w:r w:rsidRPr="00693F20">
        <w:rPr>
          <w:rFonts w:ascii="Calibri" w:hAnsi="Calibri"/>
          <w:sz w:val="22"/>
          <w:szCs w:val="22"/>
        </w:rPr>
        <w:t>För mer information, högupplösta bilder samt kontakter på företaget vänligen kontakta:</w:t>
      </w:r>
    </w:p>
    <w:p w14:paraId="6A47295B" w14:textId="5A3F55D2" w:rsidR="00E8681F" w:rsidRPr="00F325B6" w:rsidRDefault="00E03869" w:rsidP="00E8681F">
      <w:pPr>
        <w:rPr>
          <w:rFonts w:ascii="Calibri" w:hAnsi="Calibri"/>
          <w:i/>
          <w:sz w:val="20"/>
          <w:szCs w:val="20"/>
        </w:rPr>
      </w:pPr>
      <w:r w:rsidRPr="00693F20">
        <w:rPr>
          <w:rFonts w:ascii="Calibri" w:hAnsi="Calibri"/>
          <w:i/>
          <w:sz w:val="22"/>
          <w:szCs w:val="22"/>
        </w:rPr>
        <w:t>Ulrika Geller</w:t>
      </w:r>
      <w:r w:rsidR="0070379F">
        <w:rPr>
          <w:rFonts w:ascii="Calibri" w:hAnsi="Calibri"/>
          <w:i/>
          <w:sz w:val="22"/>
          <w:szCs w:val="22"/>
        </w:rPr>
        <w:t xml:space="preserve">, </w:t>
      </w:r>
      <w:r w:rsidR="00A70A34" w:rsidRPr="00693F20">
        <w:rPr>
          <w:rFonts w:ascii="Calibri" w:hAnsi="Calibri"/>
          <w:i/>
          <w:sz w:val="22"/>
          <w:szCs w:val="22"/>
        </w:rPr>
        <w:t xml:space="preserve">Presskontakt, Smart PR </w:t>
      </w:r>
      <w:hyperlink r:id="rId13" w:history="1">
        <w:r w:rsidRPr="00693F20">
          <w:rPr>
            <w:rStyle w:val="Hyperlnk"/>
            <w:rFonts w:ascii="Calibri" w:hAnsi="Calibri"/>
            <w:i/>
            <w:sz w:val="22"/>
            <w:szCs w:val="22"/>
          </w:rPr>
          <w:t>ulrika@smartab.eu</w:t>
        </w:r>
      </w:hyperlink>
      <w:r w:rsidR="00A70A34" w:rsidRPr="00693F20">
        <w:rPr>
          <w:rFonts w:ascii="Calibri" w:hAnsi="Calibri"/>
          <w:i/>
          <w:sz w:val="22"/>
          <w:szCs w:val="22"/>
        </w:rPr>
        <w:t xml:space="preserve"> – tel. 036-440 17</w:t>
      </w:r>
      <w:r w:rsidR="00A70A34" w:rsidRPr="00FA5D25">
        <w:rPr>
          <w:rFonts w:ascii="Calibri" w:hAnsi="Calibri"/>
          <w:i/>
          <w:sz w:val="20"/>
          <w:szCs w:val="20"/>
        </w:rPr>
        <w:t xml:space="preserve"> 7</w:t>
      </w:r>
      <w:r>
        <w:rPr>
          <w:rFonts w:ascii="Calibri" w:hAnsi="Calibri"/>
          <w:i/>
          <w:sz w:val="20"/>
          <w:szCs w:val="20"/>
        </w:rPr>
        <w:t>2</w:t>
      </w:r>
    </w:p>
    <w:sectPr w:rsidR="00E8681F" w:rsidRPr="00F325B6" w:rsidSect="00B1717B">
      <w:headerReference w:type="default" r:id="rId14"/>
      <w:footerReference w:type="default" r:id="rId15"/>
      <w:pgSz w:w="11900" w:h="16820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A8F42" w14:textId="77777777" w:rsidR="00926563" w:rsidRDefault="00926563" w:rsidP="00F16963">
      <w:r>
        <w:separator/>
      </w:r>
    </w:p>
  </w:endnote>
  <w:endnote w:type="continuationSeparator" w:id="0">
    <w:p w14:paraId="4DB94033" w14:textId="77777777" w:rsidR="00926563" w:rsidRDefault="00926563" w:rsidP="00F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A9497" w14:textId="77777777" w:rsidR="00530861" w:rsidRDefault="00530861" w:rsidP="00377307">
    <w:pPr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09935481" w14:textId="77777777" w:rsidR="00530861" w:rsidRDefault="00530861" w:rsidP="00377307">
    <w:pPr>
      <w:rPr>
        <w:rFonts w:ascii="Arial Unicode MS" w:eastAsia="Arial Unicode MS" w:hAnsi="Arial Unicode MS" w:cs="Arial Unicode MS"/>
        <w:sz w:val="16"/>
        <w:szCs w:val="16"/>
      </w:rPr>
    </w:pPr>
  </w:p>
  <w:p w14:paraId="741D7ED9" w14:textId="77777777" w:rsidR="00530861" w:rsidRDefault="00530861" w:rsidP="00377307">
    <w:pPr>
      <w:rPr>
        <w:rFonts w:ascii="Arial Unicode MS" w:eastAsia="Arial Unicode MS" w:hAnsi="Arial Unicode MS" w:cs="Arial Unicode MS"/>
        <w:sz w:val="16"/>
        <w:szCs w:val="16"/>
      </w:rPr>
    </w:pPr>
  </w:p>
  <w:p w14:paraId="2A984E8F" w14:textId="765146C4" w:rsidR="00530861" w:rsidRPr="00116C6B" w:rsidRDefault="00530861" w:rsidP="00377307">
    <w:pPr>
      <w:rPr>
        <w:rFonts w:ascii="Calibri" w:eastAsia="Arial Unicode MS" w:hAnsi="Calibri"/>
        <w:sz w:val="18"/>
        <w:szCs w:val="18"/>
      </w:rPr>
    </w:pPr>
    <w:r>
      <w:rPr>
        <w:rFonts w:ascii="Calibri" w:eastAsia="Arial Unicode MS" w:hAnsi="Calibri"/>
        <w:sz w:val="18"/>
        <w:szCs w:val="18"/>
      </w:rPr>
      <w:t xml:space="preserve">          Smart PR Pylongatan 5, Box 22 </w: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D08CD7" wp14:editId="3A343289">
              <wp:simplePos x="0" y="0"/>
              <wp:positionH relativeFrom="column">
                <wp:posOffset>-1962150</wp:posOffset>
              </wp:positionH>
              <wp:positionV relativeFrom="paragraph">
                <wp:posOffset>-1062355</wp:posOffset>
              </wp:positionV>
              <wp:extent cx="910590" cy="4567555"/>
              <wp:effectExtent l="0" t="0" r="3810" b="4445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590" cy="456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margin-left:-154.45pt;margin-top:-83.6pt;width:71.7pt;height:359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" stroked="f"/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80673" wp14:editId="21EDEE0E">
              <wp:simplePos x="0" y="0"/>
              <wp:positionH relativeFrom="column">
                <wp:posOffset>-1589405</wp:posOffset>
              </wp:positionH>
              <wp:positionV relativeFrom="paragraph">
                <wp:posOffset>-414655</wp:posOffset>
              </wp:positionV>
              <wp:extent cx="516890" cy="1319530"/>
              <wp:effectExtent l="0" t="0" r="0" b="127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319530"/>
                      </a:xfrm>
                      <a:prstGeom prst="ellipse">
                        <a:avLst/>
                      </a:prstGeom>
                      <a:solidFill>
                        <a:srgbClr val="287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94C22" w14:textId="77777777" w:rsidR="00530861" w:rsidRDefault="00530861" w:rsidP="00377307">
                          <w:pPr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1C787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id="Oval 5" o:spid="_x0000_s1026" style="position:absolute;margin-left:-125.1pt;margin-top:-32.6pt;width:40.7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" fillcolor="#287a7c" stroked="f" strokeweight="0">
              <v:textbox>
                <w:txbxContent>
                  <w:p w14:paraId="03694C22" w14:textId="77777777" w:rsidR="00354C6F" w:rsidRDefault="00354C6F" w:rsidP="00377307">
                    <w:pPr>
                      <w:adjustRightInd w:val="0"/>
                      <w:jc w:val="center"/>
                      <w:rPr>
                        <w:rFonts w:ascii="Arial" w:hAnsi="Arial" w:cs="Arial"/>
                        <w:color w:val="1C787D"/>
                        <w:sz w:val="32"/>
                        <w:szCs w:val="32"/>
                      </w:rPr>
                    </w:pPr>
                  </w:p>
                </w:txbxContent>
              </v:textbox>
            </v:oval>
          </w:pict>
        </mc:Fallback>
      </mc:AlternateConten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>
      <w:rPr>
        <w:rFonts w:ascii="Calibri" w:eastAsia="Arial Unicode MS" w:hAnsi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67DC244B" wp14:editId="24300596">
          <wp:simplePos x="0" y="0"/>
          <wp:positionH relativeFrom="column">
            <wp:posOffset>2400300</wp:posOffset>
          </wp:positionH>
          <wp:positionV relativeFrom="paragraph">
            <wp:posOffset>8550275</wp:posOffset>
          </wp:positionV>
          <wp:extent cx="939800" cy="426720"/>
          <wp:effectExtent l="0" t="0" r="0" b="508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 Unicode MS" w:hAnsi="Calibri"/>
        <w:sz w:val="18"/>
        <w:szCs w:val="18"/>
      </w:rPr>
      <w:t>smartab.eu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5C456" w14:textId="77777777" w:rsidR="00926563" w:rsidRDefault="00926563" w:rsidP="00F16963">
      <w:r>
        <w:separator/>
      </w:r>
    </w:p>
  </w:footnote>
  <w:footnote w:type="continuationSeparator" w:id="0">
    <w:p w14:paraId="259574BA" w14:textId="77777777" w:rsidR="00926563" w:rsidRDefault="00926563" w:rsidP="00F1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B131" w14:textId="5A01E6E4" w:rsidR="00530861" w:rsidRPr="0005424A" w:rsidRDefault="00530861" w:rsidP="0037730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 wp14:anchorId="280C3BC5" wp14:editId="42273331">
          <wp:simplePos x="0" y="0"/>
          <wp:positionH relativeFrom="column">
            <wp:posOffset>5372100</wp:posOffset>
          </wp:positionH>
          <wp:positionV relativeFrom="paragraph">
            <wp:posOffset>-6985</wp:posOffset>
          </wp:positionV>
          <wp:extent cx="693434" cy="342900"/>
          <wp:effectExtent l="0" t="0" r="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_logotype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34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14:paraId="4EF57606" w14:textId="77777777" w:rsidR="00530861" w:rsidRDefault="00530861">
    <w:pPr>
      <w:pStyle w:val="Sidhuvud"/>
    </w:pPr>
  </w:p>
  <w:p w14:paraId="39BD9A20" w14:textId="3F1BD7B5" w:rsidR="00530861" w:rsidRDefault="00530861">
    <w:pPr>
      <w:pStyle w:val="Sidhuvu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E3FA603" wp14:editId="10559AAF">
              <wp:simplePos x="0" y="0"/>
              <wp:positionH relativeFrom="column">
                <wp:posOffset>-456565</wp:posOffset>
              </wp:positionH>
              <wp:positionV relativeFrom="paragraph">
                <wp:posOffset>173989</wp:posOffset>
              </wp:positionV>
              <wp:extent cx="6629400" cy="0"/>
              <wp:effectExtent l="0" t="0" r="25400" b="2540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9pt,13.7pt" to="486.1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" strokeweight="1pt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4"/>
    <w:rsid w:val="00003A06"/>
    <w:rsid w:val="00025DA7"/>
    <w:rsid w:val="000462E3"/>
    <w:rsid w:val="00046629"/>
    <w:rsid w:val="0004701F"/>
    <w:rsid w:val="00062703"/>
    <w:rsid w:val="00067E59"/>
    <w:rsid w:val="000D3B0A"/>
    <w:rsid w:val="000D76B8"/>
    <w:rsid w:val="000F356B"/>
    <w:rsid w:val="00104C26"/>
    <w:rsid w:val="00127AE2"/>
    <w:rsid w:val="0016640E"/>
    <w:rsid w:val="001722F9"/>
    <w:rsid w:val="0019304D"/>
    <w:rsid w:val="0019608B"/>
    <w:rsid w:val="001B6182"/>
    <w:rsid w:val="001C647D"/>
    <w:rsid w:val="001D570B"/>
    <w:rsid w:val="001E061D"/>
    <w:rsid w:val="001F0E81"/>
    <w:rsid w:val="001F7B81"/>
    <w:rsid w:val="00201CF4"/>
    <w:rsid w:val="00205E74"/>
    <w:rsid w:val="00222B37"/>
    <w:rsid w:val="00227DA0"/>
    <w:rsid w:val="00233F70"/>
    <w:rsid w:val="00244A30"/>
    <w:rsid w:val="002C369D"/>
    <w:rsid w:val="002C4F11"/>
    <w:rsid w:val="00303C48"/>
    <w:rsid w:val="00303E31"/>
    <w:rsid w:val="003069A4"/>
    <w:rsid w:val="0031006A"/>
    <w:rsid w:val="00320BEC"/>
    <w:rsid w:val="00322379"/>
    <w:rsid w:val="003269B7"/>
    <w:rsid w:val="00343E1A"/>
    <w:rsid w:val="00344DE9"/>
    <w:rsid w:val="00354C6F"/>
    <w:rsid w:val="00365687"/>
    <w:rsid w:val="003711BF"/>
    <w:rsid w:val="00377307"/>
    <w:rsid w:val="00380E11"/>
    <w:rsid w:val="003C526F"/>
    <w:rsid w:val="003F6BB5"/>
    <w:rsid w:val="003F7D3D"/>
    <w:rsid w:val="004105EB"/>
    <w:rsid w:val="004210EB"/>
    <w:rsid w:val="00424BB9"/>
    <w:rsid w:val="00437667"/>
    <w:rsid w:val="00446E12"/>
    <w:rsid w:val="004659F3"/>
    <w:rsid w:val="00476EA0"/>
    <w:rsid w:val="00492F2D"/>
    <w:rsid w:val="004A5249"/>
    <w:rsid w:val="004B1C3C"/>
    <w:rsid w:val="004B5296"/>
    <w:rsid w:val="004B6582"/>
    <w:rsid w:val="004C3C2F"/>
    <w:rsid w:val="004C589B"/>
    <w:rsid w:val="004C6F83"/>
    <w:rsid w:val="004C77C1"/>
    <w:rsid w:val="004D665B"/>
    <w:rsid w:val="004E6F89"/>
    <w:rsid w:val="00503FBF"/>
    <w:rsid w:val="00530861"/>
    <w:rsid w:val="00551A3F"/>
    <w:rsid w:val="0055364A"/>
    <w:rsid w:val="00556BFB"/>
    <w:rsid w:val="00556EBF"/>
    <w:rsid w:val="005577B9"/>
    <w:rsid w:val="005702D9"/>
    <w:rsid w:val="00581B7B"/>
    <w:rsid w:val="005A079E"/>
    <w:rsid w:val="005B14EC"/>
    <w:rsid w:val="005B1E33"/>
    <w:rsid w:val="005C0DDA"/>
    <w:rsid w:val="005F171F"/>
    <w:rsid w:val="005F5BEC"/>
    <w:rsid w:val="006169CC"/>
    <w:rsid w:val="0062497F"/>
    <w:rsid w:val="00632405"/>
    <w:rsid w:val="00653868"/>
    <w:rsid w:val="006726C8"/>
    <w:rsid w:val="00673024"/>
    <w:rsid w:val="00674086"/>
    <w:rsid w:val="00690925"/>
    <w:rsid w:val="00692AAC"/>
    <w:rsid w:val="00693F20"/>
    <w:rsid w:val="006A1288"/>
    <w:rsid w:val="006B7A4E"/>
    <w:rsid w:val="006C1396"/>
    <w:rsid w:val="006D1363"/>
    <w:rsid w:val="006F0881"/>
    <w:rsid w:val="0070379F"/>
    <w:rsid w:val="00706395"/>
    <w:rsid w:val="00707B0F"/>
    <w:rsid w:val="00716B59"/>
    <w:rsid w:val="007308D3"/>
    <w:rsid w:val="00753130"/>
    <w:rsid w:val="007545E0"/>
    <w:rsid w:val="00756247"/>
    <w:rsid w:val="00757261"/>
    <w:rsid w:val="007755F9"/>
    <w:rsid w:val="007A2A05"/>
    <w:rsid w:val="007A6C5A"/>
    <w:rsid w:val="007C3E6C"/>
    <w:rsid w:val="007D02B5"/>
    <w:rsid w:val="007D141B"/>
    <w:rsid w:val="007D193A"/>
    <w:rsid w:val="007D2587"/>
    <w:rsid w:val="007D6A9B"/>
    <w:rsid w:val="007E61AD"/>
    <w:rsid w:val="00801520"/>
    <w:rsid w:val="00811FAB"/>
    <w:rsid w:val="00823641"/>
    <w:rsid w:val="00825209"/>
    <w:rsid w:val="00826605"/>
    <w:rsid w:val="00835B83"/>
    <w:rsid w:val="0083657F"/>
    <w:rsid w:val="00841346"/>
    <w:rsid w:val="008511A3"/>
    <w:rsid w:val="00854E63"/>
    <w:rsid w:val="0089771D"/>
    <w:rsid w:val="008A7614"/>
    <w:rsid w:val="008B0DD0"/>
    <w:rsid w:val="008C02B8"/>
    <w:rsid w:val="008C17C9"/>
    <w:rsid w:val="008C44BD"/>
    <w:rsid w:val="008C5167"/>
    <w:rsid w:val="008F4355"/>
    <w:rsid w:val="00921FA8"/>
    <w:rsid w:val="00926563"/>
    <w:rsid w:val="00931698"/>
    <w:rsid w:val="00933C72"/>
    <w:rsid w:val="009A16B5"/>
    <w:rsid w:val="009A699D"/>
    <w:rsid w:val="009C77D3"/>
    <w:rsid w:val="009E6716"/>
    <w:rsid w:val="00A1051C"/>
    <w:rsid w:val="00A12720"/>
    <w:rsid w:val="00A20E00"/>
    <w:rsid w:val="00A375D5"/>
    <w:rsid w:val="00A54632"/>
    <w:rsid w:val="00A6708B"/>
    <w:rsid w:val="00A70A34"/>
    <w:rsid w:val="00A76406"/>
    <w:rsid w:val="00A77D28"/>
    <w:rsid w:val="00A77E74"/>
    <w:rsid w:val="00AA7DC2"/>
    <w:rsid w:val="00AE680F"/>
    <w:rsid w:val="00AF55CC"/>
    <w:rsid w:val="00B12896"/>
    <w:rsid w:val="00B1717B"/>
    <w:rsid w:val="00B4191E"/>
    <w:rsid w:val="00B63902"/>
    <w:rsid w:val="00B828BF"/>
    <w:rsid w:val="00BA46FF"/>
    <w:rsid w:val="00BB6163"/>
    <w:rsid w:val="00BC2B7D"/>
    <w:rsid w:val="00BC67F1"/>
    <w:rsid w:val="00C000CF"/>
    <w:rsid w:val="00C041C6"/>
    <w:rsid w:val="00C17630"/>
    <w:rsid w:val="00C507AF"/>
    <w:rsid w:val="00C54834"/>
    <w:rsid w:val="00C55C60"/>
    <w:rsid w:val="00C564FF"/>
    <w:rsid w:val="00C65DC2"/>
    <w:rsid w:val="00C92F8E"/>
    <w:rsid w:val="00D03926"/>
    <w:rsid w:val="00D37527"/>
    <w:rsid w:val="00D701CB"/>
    <w:rsid w:val="00DB2D2E"/>
    <w:rsid w:val="00DC178D"/>
    <w:rsid w:val="00DD5CB7"/>
    <w:rsid w:val="00E03869"/>
    <w:rsid w:val="00E039EA"/>
    <w:rsid w:val="00E22A21"/>
    <w:rsid w:val="00E369CF"/>
    <w:rsid w:val="00E65E2D"/>
    <w:rsid w:val="00E6667D"/>
    <w:rsid w:val="00E8681F"/>
    <w:rsid w:val="00E869F3"/>
    <w:rsid w:val="00EA7B16"/>
    <w:rsid w:val="00EB3D6A"/>
    <w:rsid w:val="00EF1698"/>
    <w:rsid w:val="00F0182F"/>
    <w:rsid w:val="00F0415A"/>
    <w:rsid w:val="00F06016"/>
    <w:rsid w:val="00F16963"/>
    <w:rsid w:val="00F325B6"/>
    <w:rsid w:val="00F45AE4"/>
    <w:rsid w:val="00F673D9"/>
    <w:rsid w:val="00F735F1"/>
    <w:rsid w:val="00FA5E9A"/>
    <w:rsid w:val="00FD68BA"/>
    <w:rsid w:val="00FE152E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F1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lrika@smartab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info@smartab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Emma Svensson</cp:lastModifiedBy>
  <cp:revision>2</cp:revision>
  <cp:lastPrinted>2013-10-23T07:20:00Z</cp:lastPrinted>
  <dcterms:created xsi:type="dcterms:W3CDTF">2013-10-25T13:22:00Z</dcterms:created>
  <dcterms:modified xsi:type="dcterms:W3CDTF">2013-10-25T13:22:00Z</dcterms:modified>
</cp:coreProperties>
</file>