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497" w:rsidRPr="003F0497" w:rsidRDefault="003F0497" w:rsidP="003F1505">
      <w:pPr>
        <w:rPr>
          <w:i/>
        </w:rPr>
      </w:pPr>
      <w:r>
        <w:rPr>
          <w:i/>
        </w:rPr>
        <w:t xml:space="preserve">VEGA præsenterer: </w:t>
      </w:r>
    </w:p>
    <w:p w:rsidR="0073250B" w:rsidRPr="0073250B" w:rsidRDefault="0073250B" w:rsidP="003F1505">
      <w:pPr>
        <w:rPr>
          <w:b/>
        </w:rPr>
      </w:pPr>
      <w:r>
        <w:rPr>
          <w:b/>
        </w:rPr>
        <w:t xml:space="preserve">Fri af gadens lænker rapper Jamaika sig ind i de danske stuer </w:t>
      </w:r>
    </w:p>
    <w:p w:rsidR="003F1505" w:rsidRPr="003F1505" w:rsidRDefault="003F1505" w:rsidP="003F1505">
      <w:pPr>
        <w:rPr>
          <w:i/>
        </w:rPr>
      </w:pPr>
      <w:r w:rsidRPr="003F1505">
        <w:rPr>
          <w:i/>
        </w:rPr>
        <w:t>Unge Jamaika gør stort comeback, efter to års fravær</w:t>
      </w:r>
      <w:r w:rsidR="003F0497">
        <w:rPr>
          <w:i/>
        </w:rPr>
        <w:t>,</w:t>
      </w:r>
      <w:r>
        <w:rPr>
          <w:i/>
        </w:rPr>
        <w:t xml:space="preserve"> i Lille VEGA den 28. marts</w:t>
      </w:r>
    </w:p>
    <w:p w:rsidR="003F1505" w:rsidRPr="003F1505" w:rsidRDefault="003F1505" w:rsidP="003F1505"/>
    <w:p w:rsidR="00241E99" w:rsidRDefault="003F1505" w:rsidP="003F1505">
      <w:r w:rsidRPr="003F1505">
        <w:t xml:space="preserve">Jamaika er navnet på et af </w:t>
      </w:r>
      <w:r w:rsidR="00241E99">
        <w:t>Danmarks mest lovende og brandvarme talenter på</w:t>
      </w:r>
      <w:r w:rsidRPr="003F1505">
        <w:t xml:space="preserve"> urbanscene</w:t>
      </w:r>
      <w:r>
        <w:t>.</w:t>
      </w:r>
      <w:r w:rsidRPr="003F1505">
        <w:t xml:space="preserve"> </w:t>
      </w:r>
      <w:r w:rsidR="00241E99">
        <w:t xml:space="preserve">Rapperens tilbagelænede beats og, til tider, melankolske tekster er som et kampråb fra Jamaikas barndomskvarter i Vejle, der giver musikken </w:t>
      </w:r>
      <w:r w:rsidR="003F0497">
        <w:t>en kant af aggressivitet</w:t>
      </w:r>
      <w:r w:rsidR="00241E99">
        <w:t xml:space="preserve">. </w:t>
      </w:r>
    </w:p>
    <w:p w:rsidR="003F1505" w:rsidRDefault="003F1505" w:rsidP="003F1505"/>
    <w:p w:rsidR="003F1505" w:rsidRDefault="003F1505" w:rsidP="003F1505">
      <w:r w:rsidRPr="003F1505">
        <w:t xml:space="preserve">Den unge </w:t>
      </w:r>
      <w:r>
        <w:t>rapper og sanger</w:t>
      </w:r>
      <w:r w:rsidRPr="003F1505">
        <w:t xml:space="preserve"> vendte</w:t>
      </w:r>
      <w:r w:rsidR="005151D1">
        <w:t xml:space="preserve"> i auggust</w:t>
      </w:r>
      <w:r w:rsidRPr="003F1505">
        <w:t xml:space="preserve"> stærkt tilbage</w:t>
      </w:r>
      <w:r w:rsidR="003F0497">
        <w:t xml:space="preserve"> </w:t>
      </w:r>
      <w:r w:rsidRPr="003F1505">
        <w:t>til den danske urbanscene med singlen ”Abu Debe”</w:t>
      </w:r>
      <w:r w:rsidR="003F0497">
        <w:t xml:space="preserve">. En melankolsk trapsang om at klare livet på gaden. </w:t>
      </w:r>
    </w:p>
    <w:p w:rsidR="003F1505" w:rsidRPr="003F1505" w:rsidRDefault="003F1505" w:rsidP="003F1505"/>
    <w:p w:rsidR="003F1505" w:rsidRDefault="003F1505" w:rsidP="003F1505">
      <w:r w:rsidRPr="003F1505">
        <w:t xml:space="preserve">Som man kan høre </w:t>
      </w:r>
      <w:r w:rsidR="003F0497">
        <w:t xml:space="preserve">i </w:t>
      </w:r>
      <w:r w:rsidRPr="003F1505">
        <w:t xml:space="preserve">mange af hans tekster, har Jamaika tilbragt en del tid bag tremmer, siden han var en ung dreng. Men som man også kunne høre </w:t>
      </w:r>
      <w:r>
        <w:t>et interview</w:t>
      </w:r>
      <w:r w:rsidRPr="003F1505">
        <w:t xml:space="preserve"> med Pelle Peter Jensen</w:t>
      </w:r>
      <w:r w:rsidR="00450F93">
        <w:t xml:space="preserve"> i</w:t>
      </w:r>
      <w:r w:rsidR="003F0497">
        <w:t xml:space="preserve"> P3</w:t>
      </w:r>
      <w:r w:rsidR="00450F93">
        <w:t xml:space="preserve"> programmet</w:t>
      </w:r>
      <w:r w:rsidR="003F0497">
        <w:t xml:space="preserve"> </w:t>
      </w:r>
      <w:r w:rsidR="003F0497" w:rsidRPr="00450F93">
        <w:rPr>
          <w:i/>
        </w:rPr>
        <w:t>Saucen</w:t>
      </w:r>
      <w:r w:rsidRPr="003F1505">
        <w:t>, er Jamaika kommet for at blive udenfor denne gang.</w:t>
      </w:r>
    </w:p>
    <w:p w:rsidR="003F1505" w:rsidRPr="003F1505" w:rsidRDefault="003F1505" w:rsidP="003F1505"/>
    <w:p w:rsidR="003F1505" w:rsidRDefault="003F1505" w:rsidP="003F1505">
      <w:r w:rsidRPr="003F1505">
        <w:t>Han har haft tid til at reflektere over sit liv og sin egen succes, mens han har siddet bag tremmer,</w:t>
      </w:r>
      <w:r w:rsidR="00450F93">
        <w:t xml:space="preserve"> og lagt en</w:t>
      </w:r>
      <w:r w:rsidRPr="003F1505">
        <w:t xml:space="preserve"> </w:t>
      </w:r>
      <w:r w:rsidR="00450F93">
        <w:t xml:space="preserve">plan der kompensere for de to år han har været væk. </w:t>
      </w:r>
      <w:r w:rsidR="003F0497">
        <w:t>E</w:t>
      </w:r>
      <w:r w:rsidRPr="003F1505">
        <w:t>n plan der skal løfte ham ud af gadernes lænker og ind i de danske stuer.</w:t>
      </w:r>
    </w:p>
    <w:p w:rsidR="003F1505" w:rsidRPr="003F1505" w:rsidRDefault="003F1505" w:rsidP="003F1505"/>
    <w:p w:rsidR="003F1505" w:rsidRPr="003F1505" w:rsidRDefault="003F1505" w:rsidP="003F1505">
      <w:r w:rsidRPr="003F1505">
        <w:t>Senest har han udgivet singlen ”Problemer Sover Ik”</w:t>
      </w:r>
      <w:r w:rsidR="003F0497">
        <w:t>, og der svirrer rygter om et debutalbum til januar</w:t>
      </w:r>
      <w:r w:rsidRPr="003F1505">
        <w:t xml:space="preserve">. </w:t>
      </w:r>
      <w:r w:rsidR="0073250B">
        <w:t>Selvom</w:t>
      </w:r>
      <w:r w:rsidRPr="003F1505">
        <w:t xml:space="preserve"> Jamaika ikke har leveret dansemusik, men gade-ballader</w:t>
      </w:r>
      <w:r w:rsidR="003F0497">
        <w:t>,</w:t>
      </w:r>
      <w:r w:rsidRPr="003F1505">
        <w:t xml:space="preserve"> formår hans musik </w:t>
      </w:r>
      <w:r w:rsidR="0073250B">
        <w:t>at være mere populært end nogle af de store</w:t>
      </w:r>
      <w:r w:rsidRPr="003F1505">
        <w:t xml:space="preserve"> danske </w:t>
      </w:r>
      <w:r w:rsidR="0073250B" w:rsidRPr="003F1505">
        <w:t>popudgivelser</w:t>
      </w:r>
      <w:r w:rsidRPr="003F1505">
        <w:t>, hvilket vidner om</w:t>
      </w:r>
      <w:r w:rsidR="00450F93">
        <w:t>,</w:t>
      </w:r>
      <w:r w:rsidRPr="003F1505">
        <w:t xml:space="preserve"> hvor loyale hans publikum </w:t>
      </w:r>
      <w:r w:rsidR="003F0497">
        <w:t>er.</w:t>
      </w:r>
    </w:p>
    <w:p w:rsidR="003F1505" w:rsidRDefault="003F1505" w:rsidP="003F1505"/>
    <w:p w:rsidR="003F1505" w:rsidRDefault="003F1505" w:rsidP="003F1505">
      <w:pPr>
        <w:rPr>
          <w:b/>
        </w:rPr>
      </w:pPr>
      <w:r>
        <w:rPr>
          <w:b/>
        </w:rPr>
        <w:t>Fakta om koncerten:</w:t>
      </w:r>
    </w:p>
    <w:p w:rsidR="003F1505" w:rsidRDefault="003F1505" w:rsidP="003F1505">
      <w:r>
        <w:t>Jamaika (DK)</w:t>
      </w:r>
    </w:p>
    <w:p w:rsidR="003F1505" w:rsidRDefault="003F1505" w:rsidP="003F1505">
      <w:r>
        <w:t>Torsdag d. 28. marts kl. 21.00</w:t>
      </w:r>
    </w:p>
    <w:p w:rsidR="003F1505" w:rsidRDefault="003F1505" w:rsidP="003F1505">
      <w:r>
        <w:t>Lille VEGA, Enghavevej 40, 1674 København V</w:t>
      </w:r>
    </w:p>
    <w:p w:rsidR="003F1505" w:rsidRDefault="003F1505" w:rsidP="003F1505">
      <w:r>
        <w:t>Billetpris: 165 kr. + gebyr</w:t>
      </w:r>
    </w:p>
    <w:p w:rsidR="003F1505" w:rsidRPr="003F1505" w:rsidRDefault="003F1505" w:rsidP="003F1505">
      <w:r>
        <w:t xml:space="preserve">Billetsalget starter </w:t>
      </w:r>
      <w:r w:rsidR="00AA111A">
        <w:t>i dag</w:t>
      </w:r>
      <w:r>
        <w:t xml:space="preserve"> kl. 10 via vega.dk og Ticketmaster. </w:t>
      </w:r>
      <w:bookmarkStart w:id="0" w:name="_GoBack"/>
      <w:bookmarkEnd w:id="0"/>
    </w:p>
    <w:sectPr w:rsidR="003F1505" w:rsidRPr="003F1505" w:rsidSect="0075147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05"/>
    <w:rsid w:val="00241E99"/>
    <w:rsid w:val="003A0FDD"/>
    <w:rsid w:val="003F0497"/>
    <w:rsid w:val="003F1505"/>
    <w:rsid w:val="00450F93"/>
    <w:rsid w:val="005151D1"/>
    <w:rsid w:val="0073250B"/>
    <w:rsid w:val="00751474"/>
    <w:rsid w:val="008001A7"/>
    <w:rsid w:val="00AA111A"/>
    <w:rsid w:val="00C509EC"/>
    <w:rsid w:val="00E0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1EBF7"/>
  <w15:chartTrackingRefBased/>
  <w15:docId w15:val="{A19EC7CF-60BE-5447-B192-4400AC7B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15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2018-12-17T12:46:00Z</cp:lastPrinted>
  <dcterms:created xsi:type="dcterms:W3CDTF">2018-12-17T10:28:00Z</dcterms:created>
  <dcterms:modified xsi:type="dcterms:W3CDTF">2018-12-18T08:21:00Z</dcterms:modified>
</cp:coreProperties>
</file>