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782D9" w14:textId="77777777" w:rsidR="00FC15B3" w:rsidRDefault="00840073">
      <w:bookmarkStart w:id="0" w:name="_GoBack"/>
      <w:r>
        <w:t>PRESSEMELDING</w:t>
      </w:r>
    </w:p>
    <w:p w14:paraId="1D23A962" w14:textId="119AFCE1" w:rsidR="00FD5205" w:rsidRDefault="003438AD">
      <w:r>
        <w:t>Oslo 27. april 2017</w:t>
      </w:r>
    </w:p>
    <w:p w14:paraId="7C25D350" w14:textId="77777777" w:rsidR="00FD5205" w:rsidRDefault="00FD5205"/>
    <w:p w14:paraId="5228A58A" w14:textId="77777777" w:rsidR="00FD5205" w:rsidRDefault="00FD5205">
      <w:r>
        <w:t>Espen Gjerde ny styreleder i Norsk Kaffeinformasjon</w:t>
      </w:r>
    </w:p>
    <w:p w14:paraId="7C63742C" w14:textId="77777777" w:rsidR="00FD5205" w:rsidRDefault="00FD5205"/>
    <w:p w14:paraId="6D44B7D9" w14:textId="28559A41" w:rsidR="003E7E2D" w:rsidRDefault="00D50B8C">
      <w:r>
        <w:t xml:space="preserve">Espen Gjerde, </w:t>
      </w:r>
      <w:r w:rsidR="00BD3994">
        <w:t>di</w:t>
      </w:r>
      <w:r>
        <w:t>rektør i Joh. Johannson Kaffe</w:t>
      </w:r>
      <w:r w:rsidR="00BD3994">
        <w:t xml:space="preserve"> erstatter </w:t>
      </w:r>
      <w:r w:rsidR="00FD5205">
        <w:t xml:space="preserve">Torgeir </w:t>
      </w:r>
      <w:proofErr w:type="spellStart"/>
      <w:r w:rsidR="00FD5205">
        <w:t>Svein</w:t>
      </w:r>
      <w:r w:rsidR="00505D60">
        <w:t>e</w:t>
      </w:r>
      <w:proofErr w:type="spellEnd"/>
      <w:r w:rsidR="00505D60">
        <w:t xml:space="preserve"> fra Coop Norge Industri</w:t>
      </w:r>
      <w:r w:rsidR="00403289">
        <w:t xml:space="preserve"> som styreleder i Norsk Kaffeinformasjon</w:t>
      </w:r>
      <w:r w:rsidR="00505D60">
        <w:t xml:space="preserve">. </w:t>
      </w:r>
      <w:r w:rsidR="00EE1077">
        <w:t>Gjerde ble enstemmig valgt på generalforsamlingen 26. april 2017.</w:t>
      </w:r>
    </w:p>
    <w:p w14:paraId="467363EB" w14:textId="77777777" w:rsidR="003E7E2D" w:rsidRDefault="003E7E2D"/>
    <w:p w14:paraId="7D6AE486" w14:textId="2A4D4D1C" w:rsidR="00505D60" w:rsidRDefault="00FE514B">
      <w:r>
        <w:t>Gjerde</w:t>
      </w:r>
      <w:r w:rsidR="008B57BC">
        <w:t xml:space="preserve"> </w:t>
      </w:r>
      <w:r w:rsidR="00A70863">
        <w:t xml:space="preserve">har lang fartstid </w:t>
      </w:r>
      <w:r w:rsidR="008B57BC">
        <w:t xml:space="preserve">fra mat- og drikkenæringen, først Tine, deretter ulike lederoppgaver i Asko og </w:t>
      </w:r>
      <w:proofErr w:type="spellStart"/>
      <w:r w:rsidR="008B57BC">
        <w:t>Norgesgruppen</w:t>
      </w:r>
      <w:proofErr w:type="spellEnd"/>
      <w:r w:rsidR="008B57BC">
        <w:t xml:space="preserve">. </w:t>
      </w:r>
      <w:r w:rsidR="00505D60">
        <w:t xml:space="preserve">Før </w:t>
      </w:r>
      <w:r>
        <w:t>han</w:t>
      </w:r>
      <w:r w:rsidR="00505D60">
        <w:t xml:space="preserve"> kom inn i norsk kaffebransje i 2011 var han admin</w:t>
      </w:r>
      <w:r w:rsidR="008B57BC">
        <w:t>istrerende direktør i Meny.</w:t>
      </w:r>
    </w:p>
    <w:p w14:paraId="65B93F20" w14:textId="77777777" w:rsidR="00B27515" w:rsidRDefault="00B27515"/>
    <w:p w14:paraId="0EB7A9BC" w14:textId="75E6F4B2" w:rsidR="00B27515" w:rsidRDefault="00EE1077" w:rsidP="00EE1077">
      <w:r>
        <w:t xml:space="preserve">– Jeg er opptatt av både kvalitet og opplevelse, sier Espen Gjerde. Norsk Kaffeinformasjon representerer en sterk </w:t>
      </w:r>
      <w:r w:rsidR="00B27515">
        <w:t xml:space="preserve">kaffekultur hvor kvalitet alltid har stått i fokus. </w:t>
      </w:r>
      <w:r>
        <w:t>Kaffe er i tillegg nordmenns sosiale drikk og byr på positive opplevelser i hverdagen. Bransjen står sammen og deler kunnskap og erfaringer. Jeg gleder meg til å ta fatt på oppgaven, understreker Gjerde.</w:t>
      </w:r>
    </w:p>
    <w:p w14:paraId="6F2F738D" w14:textId="77777777" w:rsidR="00F653AC" w:rsidRDefault="00F653AC"/>
    <w:p w14:paraId="08CDD33B" w14:textId="3B79CF5D" w:rsidR="00505D60" w:rsidRDefault="00094503">
      <w:r>
        <w:t xml:space="preserve">– </w:t>
      </w:r>
      <w:r w:rsidR="00505D60">
        <w:t xml:space="preserve">Espen </w:t>
      </w:r>
      <w:r w:rsidR="000A7551">
        <w:t>sitter i styret</w:t>
      </w:r>
      <w:r w:rsidR="00E32680">
        <w:t xml:space="preserve"> både </w:t>
      </w:r>
      <w:r w:rsidR="000A7551">
        <w:t xml:space="preserve">i </w:t>
      </w:r>
      <w:r w:rsidR="00E32680">
        <w:t xml:space="preserve">Solberg &amp; Hansen, Dromedar, Nordic </w:t>
      </w:r>
      <w:proofErr w:type="spellStart"/>
      <w:r w:rsidR="00E32680">
        <w:t>Approach</w:t>
      </w:r>
      <w:proofErr w:type="spellEnd"/>
      <w:r w:rsidR="00E32680">
        <w:t xml:space="preserve"> og </w:t>
      </w:r>
      <w:proofErr w:type="spellStart"/>
      <w:r w:rsidR="00E32680">
        <w:t>Varoma</w:t>
      </w:r>
      <w:proofErr w:type="spellEnd"/>
      <w:r w:rsidR="000A7551">
        <w:t xml:space="preserve">, og har </w:t>
      </w:r>
      <w:r w:rsidR="001D7013">
        <w:t xml:space="preserve">all </w:t>
      </w:r>
      <w:r w:rsidR="009A0FC6">
        <w:t xml:space="preserve">nødvendig erfaring og kunnskap </w:t>
      </w:r>
      <w:r>
        <w:t>som skal til for å lede vårt styrearbeid, sier Marit Lynes, daglig leder i Norsk Kaffeinformasjon.</w:t>
      </w:r>
    </w:p>
    <w:p w14:paraId="5B2D3D4C" w14:textId="77777777" w:rsidR="00505D60" w:rsidRDefault="00505D60"/>
    <w:p w14:paraId="719575A8" w14:textId="0E89029A" w:rsidR="00505D60" w:rsidRDefault="00094503">
      <w:r>
        <w:t xml:space="preserve">Jan Erik Glimsholt fra Kjeldsberg Kaffebrenneri er nytt </w:t>
      </w:r>
      <w:r>
        <w:t>styremedlem</w:t>
      </w:r>
      <w:r>
        <w:t>.</w:t>
      </w:r>
      <w:r>
        <w:t xml:space="preserve"> </w:t>
      </w:r>
      <w:r w:rsidR="00505D60">
        <w:t xml:space="preserve">Ellers fortsetter resten av styret bestående av Bård Gundersen fra Black </w:t>
      </w:r>
      <w:proofErr w:type="spellStart"/>
      <w:r w:rsidR="00505D60">
        <w:t>Cat</w:t>
      </w:r>
      <w:proofErr w:type="spellEnd"/>
      <w:r w:rsidR="00505D60">
        <w:t xml:space="preserve"> Kaffe og Tehus, Atle Engelsen fra Jacobs </w:t>
      </w:r>
      <w:proofErr w:type="spellStart"/>
      <w:r w:rsidR="00505D60">
        <w:t>Douwe</w:t>
      </w:r>
      <w:proofErr w:type="spellEnd"/>
      <w:r w:rsidR="00505D60">
        <w:t xml:space="preserve"> </w:t>
      </w:r>
      <w:proofErr w:type="spellStart"/>
      <w:r w:rsidR="00505D60">
        <w:t>Eberts</w:t>
      </w:r>
      <w:proofErr w:type="spellEnd"/>
      <w:r w:rsidR="00505D60">
        <w:t xml:space="preserve"> Norg</w:t>
      </w:r>
      <w:r w:rsidR="009A0FC6">
        <w:t>e, Lise Raa</w:t>
      </w:r>
      <w:r w:rsidR="00505D60">
        <w:t xml:space="preserve">naas Hovind fra Pals, Jan Fredrik Hagen fra </w:t>
      </w:r>
      <w:proofErr w:type="spellStart"/>
      <w:r w:rsidR="00505D60">
        <w:t>Moccam</w:t>
      </w:r>
      <w:r>
        <w:t>a</w:t>
      </w:r>
      <w:r w:rsidR="00505D60">
        <w:t>ster</w:t>
      </w:r>
      <w:proofErr w:type="spellEnd"/>
      <w:r w:rsidR="00505D60">
        <w:t xml:space="preserve"> Nordic og Liv Haugen fra </w:t>
      </w:r>
      <w:proofErr w:type="spellStart"/>
      <w:r w:rsidR="00505D60">
        <w:t>Metos</w:t>
      </w:r>
      <w:proofErr w:type="spellEnd"/>
      <w:r w:rsidR="00505D60">
        <w:t>.</w:t>
      </w:r>
      <w:r w:rsidR="00403289">
        <w:t xml:space="preserve"> </w:t>
      </w:r>
    </w:p>
    <w:bookmarkEnd w:id="0"/>
    <w:p w14:paraId="0DCFA133" w14:textId="77777777" w:rsidR="00505D60" w:rsidRDefault="00505D60"/>
    <w:p w14:paraId="7167DC0B" w14:textId="77777777" w:rsidR="00505D60" w:rsidRDefault="00505D60"/>
    <w:p w14:paraId="38718CE1" w14:textId="77777777" w:rsidR="00505D60" w:rsidRDefault="00505D60"/>
    <w:sectPr w:rsidR="00505D60" w:rsidSect="00807A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3"/>
    <w:rsid w:val="00094503"/>
    <w:rsid w:val="000A7551"/>
    <w:rsid w:val="001D7013"/>
    <w:rsid w:val="003438AD"/>
    <w:rsid w:val="003E7E2D"/>
    <w:rsid w:val="00403289"/>
    <w:rsid w:val="00505D60"/>
    <w:rsid w:val="00670F52"/>
    <w:rsid w:val="006B463C"/>
    <w:rsid w:val="00807A54"/>
    <w:rsid w:val="00840073"/>
    <w:rsid w:val="008B57BC"/>
    <w:rsid w:val="009A0FC6"/>
    <w:rsid w:val="00A70863"/>
    <w:rsid w:val="00B27515"/>
    <w:rsid w:val="00BD3994"/>
    <w:rsid w:val="00C4058C"/>
    <w:rsid w:val="00D50B8C"/>
    <w:rsid w:val="00DB6A1E"/>
    <w:rsid w:val="00E32680"/>
    <w:rsid w:val="00EE1077"/>
    <w:rsid w:val="00F653AC"/>
    <w:rsid w:val="00FC15B3"/>
    <w:rsid w:val="00FD5205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3760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222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Kaffeinformasjon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Grydeland</dc:creator>
  <cp:keywords/>
  <dc:description/>
  <cp:lastModifiedBy>Bjørn Grydeland</cp:lastModifiedBy>
  <cp:revision>4</cp:revision>
  <dcterms:created xsi:type="dcterms:W3CDTF">2017-04-26T06:04:00Z</dcterms:created>
  <dcterms:modified xsi:type="dcterms:W3CDTF">2017-04-27T10:11:00Z</dcterms:modified>
</cp:coreProperties>
</file>