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5EF0B" w14:textId="1F9677D4" w:rsidR="00C04880" w:rsidRPr="005D756B" w:rsidRDefault="00F511EB" w:rsidP="00C04880">
      <w:pPr>
        <w:rPr>
          <w:rFonts w:ascii="Helvetica" w:hAnsi="Helvetica"/>
        </w:rPr>
      </w:pPr>
      <w:r w:rsidRPr="005D756B">
        <w:rPr>
          <w:rFonts w:ascii="Helvetica" w:hAnsi="Helvetica"/>
        </w:rPr>
        <w:t>VEGA præsenterer</w:t>
      </w:r>
      <w:r w:rsidRPr="005D756B">
        <w:rPr>
          <w:rFonts w:ascii="Helvetica" w:hAnsi="Helvetica"/>
          <w:b/>
        </w:rPr>
        <w:br/>
      </w:r>
      <w:r w:rsidR="007C6CC7" w:rsidRPr="005D756B">
        <w:rPr>
          <w:rFonts w:ascii="Helvetica" w:hAnsi="Helvetica"/>
          <w:b/>
        </w:rPr>
        <w:t>Samfundskritisk</w:t>
      </w:r>
      <w:r w:rsidR="00003B3F" w:rsidRPr="005D756B">
        <w:rPr>
          <w:rFonts w:ascii="Helvetica" w:hAnsi="Helvetica"/>
          <w:b/>
        </w:rPr>
        <w:t xml:space="preserve"> </w:t>
      </w:r>
      <w:r w:rsidR="007C6CC7" w:rsidRPr="005D756B">
        <w:rPr>
          <w:rFonts w:ascii="Helvetica" w:hAnsi="Helvetica"/>
          <w:b/>
        </w:rPr>
        <w:t>duo</w:t>
      </w:r>
      <w:r w:rsidR="00003B3F" w:rsidRPr="005D756B">
        <w:rPr>
          <w:rFonts w:ascii="Helvetica" w:hAnsi="Helvetica"/>
          <w:b/>
        </w:rPr>
        <w:t xml:space="preserve"> indtager</w:t>
      </w:r>
      <w:r w:rsidR="00C04880" w:rsidRPr="005D756B">
        <w:rPr>
          <w:rFonts w:ascii="Helvetica" w:hAnsi="Helvetica"/>
          <w:b/>
        </w:rPr>
        <w:t xml:space="preserve"> Lille VEGA</w:t>
      </w:r>
      <w:r w:rsidR="00996626" w:rsidRPr="005D756B">
        <w:rPr>
          <w:rFonts w:ascii="Helvetica" w:hAnsi="Helvetica"/>
          <w:b/>
        </w:rPr>
        <w:t xml:space="preserve"> med anmelderroste sange</w:t>
      </w:r>
      <w:r w:rsidR="00C04880" w:rsidRPr="005D756B">
        <w:rPr>
          <w:rFonts w:ascii="Helvetica" w:hAnsi="Helvetica"/>
          <w:b/>
        </w:rPr>
        <w:t xml:space="preserve"> </w:t>
      </w:r>
      <w:r w:rsidR="00003B3F" w:rsidRPr="005D756B">
        <w:rPr>
          <w:rFonts w:ascii="Helvetica" w:hAnsi="Helvetica"/>
          <w:b/>
        </w:rPr>
        <w:t>til</w:t>
      </w:r>
      <w:r w:rsidR="00C04880" w:rsidRPr="005D756B">
        <w:rPr>
          <w:rFonts w:ascii="Helvetica" w:hAnsi="Helvetica"/>
          <w:b/>
        </w:rPr>
        <w:t xml:space="preserve"> maj</w:t>
      </w:r>
      <w:r w:rsidR="00003B3F" w:rsidRPr="005D756B">
        <w:rPr>
          <w:rFonts w:ascii="Helvetica" w:hAnsi="Helvetica"/>
          <w:b/>
          <w:i/>
        </w:rPr>
        <w:br/>
      </w:r>
      <w:r w:rsidR="00003B3F" w:rsidRPr="005D756B">
        <w:rPr>
          <w:rFonts w:ascii="Helvetica" w:hAnsi="Helvetica"/>
          <w:i/>
        </w:rPr>
        <w:t>M</w:t>
      </w:r>
      <w:r w:rsidR="00C04880" w:rsidRPr="005D756B">
        <w:rPr>
          <w:rFonts w:ascii="Helvetica" w:hAnsi="Helvetica"/>
          <w:i/>
        </w:rPr>
        <w:t xml:space="preserve">edmenneskelighed, </w:t>
      </w:r>
      <w:r w:rsidR="00F72FD1" w:rsidRPr="005D756B">
        <w:rPr>
          <w:rFonts w:ascii="Helvetica" w:hAnsi="Helvetica"/>
          <w:i/>
        </w:rPr>
        <w:t>religion og</w:t>
      </w:r>
      <w:r w:rsidR="00003B3F" w:rsidRPr="005D756B">
        <w:rPr>
          <w:rFonts w:ascii="Helvetica" w:hAnsi="Helvetica"/>
          <w:i/>
        </w:rPr>
        <w:t xml:space="preserve"> </w:t>
      </w:r>
      <w:r w:rsidR="00C04880" w:rsidRPr="005D756B">
        <w:rPr>
          <w:rFonts w:ascii="Helvetica" w:hAnsi="Helvetica"/>
          <w:i/>
        </w:rPr>
        <w:t>kultur. Emn</w:t>
      </w:r>
      <w:r w:rsidR="00003B3F" w:rsidRPr="005D756B">
        <w:rPr>
          <w:rFonts w:ascii="Helvetica" w:hAnsi="Helvetica"/>
          <w:i/>
        </w:rPr>
        <w:t xml:space="preserve">erne er mange, når den </w:t>
      </w:r>
      <w:r w:rsidR="00DD0123" w:rsidRPr="005D756B">
        <w:rPr>
          <w:rFonts w:ascii="Helvetica" w:hAnsi="Helvetica"/>
          <w:i/>
        </w:rPr>
        <w:t>eksperimenterende</w:t>
      </w:r>
      <w:r w:rsidR="00003B3F" w:rsidRPr="005D756B">
        <w:rPr>
          <w:rFonts w:ascii="Helvetica" w:hAnsi="Helvetica"/>
          <w:i/>
        </w:rPr>
        <w:t xml:space="preserve"> </w:t>
      </w:r>
      <w:r w:rsidR="005D756B">
        <w:rPr>
          <w:rFonts w:ascii="Helvetica" w:hAnsi="Helvetica"/>
          <w:i/>
        </w:rPr>
        <w:t>indie</w:t>
      </w:r>
      <w:r w:rsidR="00003B3F" w:rsidRPr="005D756B">
        <w:rPr>
          <w:rFonts w:ascii="Helvetica" w:hAnsi="Helvetica"/>
          <w:i/>
        </w:rPr>
        <w:t>duo LUH deler ud af deres lyriske tankegods</w:t>
      </w:r>
      <w:r w:rsidR="00C04880" w:rsidRPr="005D756B">
        <w:rPr>
          <w:rFonts w:ascii="Helvetica" w:hAnsi="Helvetica"/>
          <w:i/>
        </w:rPr>
        <w:t xml:space="preserve">. </w:t>
      </w:r>
      <w:r w:rsidR="00003B3F" w:rsidRPr="005D756B">
        <w:rPr>
          <w:rFonts w:ascii="Helvetica" w:hAnsi="Helvetica"/>
          <w:i/>
        </w:rPr>
        <w:t>Lille VEGA danner søndag den 22. maj rammen om en sjælden hørt eftertænksom</w:t>
      </w:r>
      <w:r w:rsidR="00F72FD1" w:rsidRPr="005D756B">
        <w:rPr>
          <w:rFonts w:ascii="Helvetica" w:hAnsi="Helvetica"/>
          <w:i/>
        </w:rPr>
        <w:t>hed</w:t>
      </w:r>
      <w:r w:rsidR="00003B3F" w:rsidRPr="005D756B">
        <w:rPr>
          <w:rFonts w:ascii="Helvetica" w:hAnsi="Helvetica"/>
          <w:i/>
        </w:rPr>
        <w:t>, når de to samfundskritiske kunstnere lægger vejen forbi.</w:t>
      </w:r>
    </w:p>
    <w:p w14:paraId="01F94C8E" w14:textId="77777777" w:rsidR="00003B3F" w:rsidRPr="005D756B" w:rsidRDefault="00003B3F" w:rsidP="00C04880">
      <w:pPr>
        <w:rPr>
          <w:rFonts w:ascii="Helvetica" w:hAnsi="Helvetica"/>
        </w:rPr>
      </w:pPr>
    </w:p>
    <w:p w14:paraId="0B411533" w14:textId="4F15E17F" w:rsidR="00C04880" w:rsidRPr="005D756B" w:rsidRDefault="00C04880" w:rsidP="00C04880">
      <w:pPr>
        <w:rPr>
          <w:rFonts w:ascii="Helvetica" w:hAnsi="Helvetica"/>
        </w:rPr>
      </w:pPr>
      <w:r w:rsidRPr="005D756B">
        <w:rPr>
          <w:rFonts w:ascii="Helvetica" w:hAnsi="Helvetica"/>
        </w:rPr>
        <w:t>Så længe der har været elskende, har der været kærlighedssange. Og så længe der har været spiritualitet, har man sunget om det.</w:t>
      </w:r>
    </w:p>
    <w:p w14:paraId="5AD70717" w14:textId="77777777" w:rsidR="00C04880" w:rsidRPr="005D756B" w:rsidRDefault="00C04880" w:rsidP="00C04880">
      <w:pPr>
        <w:rPr>
          <w:rFonts w:ascii="Helvetica" w:hAnsi="Helvetica"/>
        </w:rPr>
      </w:pPr>
    </w:p>
    <w:p w14:paraId="0637D4BA" w14:textId="383FA322" w:rsidR="00C04880" w:rsidRPr="005D756B" w:rsidRDefault="00C04880" w:rsidP="00C04880">
      <w:pPr>
        <w:rPr>
          <w:rFonts w:ascii="Helvetica" w:hAnsi="Helvetica"/>
        </w:rPr>
      </w:pPr>
      <w:r w:rsidRPr="005D756B">
        <w:rPr>
          <w:rFonts w:ascii="Helvetica" w:hAnsi="Helvetica"/>
        </w:rPr>
        <w:t xml:space="preserve">På den måde virker LUH’s debutalbum </w:t>
      </w:r>
      <w:r w:rsidRPr="005D756B">
        <w:rPr>
          <w:rFonts w:ascii="Helvetica" w:hAnsi="Helvetica"/>
          <w:i/>
        </w:rPr>
        <w:t>Spiritual Songs For Lovers To Sing</w:t>
      </w:r>
      <w:r w:rsidR="00F72FD1" w:rsidRPr="005D756B">
        <w:rPr>
          <w:rFonts w:ascii="Helvetica" w:hAnsi="Helvetica"/>
        </w:rPr>
        <w:t xml:space="preserve"> bekendt, men </w:t>
      </w:r>
      <w:r w:rsidRPr="005D756B">
        <w:rPr>
          <w:rFonts w:ascii="Helvetica" w:hAnsi="Helvetica"/>
        </w:rPr>
        <w:t>helhed</w:t>
      </w:r>
      <w:r w:rsidR="00F72FD1" w:rsidRPr="005D756B">
        <w:rPr>
          <w:rFonts w:ascii="Helvetica" w:hAnsi="Helvetica"/>
        </w:rPr>
        <w:t>en</w:t>
      </w:r>
      <w:r w:rsidRPr="005D756B">
        <w:rPr>
          <w:rFonts w:ascii="Helvetica" w:hAnsi="Helvetica"/>
        </w:rPr>
        <w:t xml:space="preserve"> – som album, s</w:t>
      </w:r>
      <w:r w:rsidR="00F72FD1" w:rsidRPr="005D756B">
        <w:rPr>
          <w:rFonts w:ascii="Helvetica" w:hAnsi="Helvetica"/>
        </w:rPr>
        <w:t xml:space="preserve">om band og som koncept – er </w:t>
      </w:r>
      <w:r w:rsidR="00A90C8E">
        <w:rPr>
          <w:rFonts w:ascii="Helvetica" w:hAnsi="Helvetica"/>
        </w:rPr>
        <w:t>totalt frisk</w:t>
      </w:r>
      <w:bookmarkStart w:id="0" w:name="_GoBack"/>
      <w:bookmarkEnd w:id="0"/>
      <w:r w:rsidRPr="005D756B">
        <w:rPr>
          <w:rFonts w:ascii="Helvetica" w:hAnsi="Helvetica"/>
        </w:rPr>
        <w:t xml:space="preserve">. Albummet er bygget på stærke idéer om medmenneskelighed, kærlighed og håb, og det gør indtryk. </w:t>
      </w:r>
      <w:r w:rsidR="008D792E" w:rsidRPr="005D756B">
        <w:rPr>
          <w:rFonts w:ascii="Helvetica" w:hAnsi="Helvetica"/>
        </w:rPr>
        <w:t xml:space="preserve">Duoen </w:t>
      </w:r>
      <w:r w:rsidR="007B719F" w:rsidRPr="005D756B">
        <w:rPr>
          <w:rFonts w:ascii="Helvetica" w:hAnsi="Helvetica"/>
        </w:rPr>
        <w:t>beskriver selv genren som ‘future blues’</w:t>
      </w:r>
      <w:r w:rsidR="000062D2" w:rsidRPr="005D756B">
        <w:rPr>
          <w:rFonts w:ascii="Helvetica" w:hAnsi="Helvetica"/>
        </w:rPr>
        <w:t xml:space="preserve">. Debutsinglen </w:t>
      </w:r>
      <w:hyperlink r:id="rId5" w:history="1">
        <w:r w:rsidR="000062D2" w:rsidRPr="005D059B">
          <w:rPr>
            <w:rStyle w:val="Llink"/>
            <w:rFonts w:ascii="Helvetica" w:hAnsi="Helvetica"/>
          </w:rPr>
          <w:t>“I&amp;I”</w:t>
        </w:r>
      </w:hyperlink>
      <w:r w:rsidR="000062D2" w:rsidRPr="005D756B">
        <w:rPr>
          <w:rFonts w:ascii="Helvetica" w:hAnsi="Helvetica"/>
        </w:rPr>
        <w:t xml:space="preserve"> er blevet godt modtaget af bl.a. Pitchfork, som især roser duoens på en gang afslappede og distraherende musikunivers. </w:t>
      </w:r>
    </w:p>
    <w:p w14:paraId="26E88F1B" w14:textId="77777777" w:rsidR="00C04880" w:rsidRPr="005D756B" w:rsidRDefault="00C04880" w:rsidP="00C04880">
      <w:pPr>
        <w:rPr>
          <w:rFonts w:ascii="Helvetica" w:hAnsi="Helvetica"/>
        </w:rPr>
      </w:pPr>
    </w:p>
    <w:p w14:paraId="42C6C6BD" w14:textId="6C2EC94C" w:rsidR="00C04880" w:rsidRPr="005D756B" w:rsidRDefault="00A90C8E" w:rsidP="00C04880">
      <w:pPr>
        <w:rPr>
          <w:rFonts w:ascii="Helvetica" w:hAnsi="Helvetica"/>
        </w:rPr>
      </w:pPr>
      <w:hyperlink r:id="rId6" w:history="1">
        <w:r w:rsidR="00C04880" w:rsidRPr="00640401">
          <w:rPr>
            <w:rStyle w:val="Llink"/>
            <w:rFonts w:ascii="Helvetica" w:hAnsi="Helvetica"/>
          </w:rPr>
          <w:t>LUH</w:t>
        </w:r>
      </w:hyperlink>
      <w:r w:rsidR="00C04880" w:rsidRPr="005D756B">
        <w:rPr>
          <w:rFonts w:ascii="Helvetica" w:hAnsi="Helvetica"/>
        </w:rPr>
        <w:t xml:space="preserve"> </w:t>
      </w:r>
      <w:r w:rsidR="00640401">
        <w:rPr>
          <w:rFonts w:ascii="Helvetica" w:hAnsi="Helvetica"/>
        </w:rPr>
        <w:t xml:space="preserve">står for </w:t>
      </w:r>
      <w:r w:rsidR="00F528DB">
        <w:rPr>
          <w:rFonts w:ascii="Helvetica" w:hAnsi="Helvetica"/>
        </w:rPr>
        <w:t>“</w:t>
      </w:r>
      <w:r w:rsidR="00640401">
        <w:rPr>
          <w:rFonts w:ascii="Helvetica" w:hAnsi="Helvetica"/>
        </w:rPr>
        <w:t>Lost Under Heaven</w:t>
      </w:r>
      <w:r w:rsidR="00F528DB">
        <w:rPr>
          <w:rFonts w:ascii="Helvetica" w:hAnsi="Helvetica"/>
        </w:rPr>
        <w:t>”</w:t>
      </w:r>
      <w:r w:rsidR="00640401">
        <w:rPr>
          <w:rFonts w:ascii="Helvetica" w:hAnsi="Helvetica"/>
        </w:rPr>
        <w:t xml:space="preserve"> og </w:t>
      </w:r>
      <w:r w:rsidR="00C04880" w:rsidRPr="005D756B">
        <w:rPr>
          <w:rFonts w:ascii="Helvetica" w:hAnsi="Helvetica"/>
        </w:rPr>
        <w:t xml:space="preserve">består af tidligere WU LYF-frontmand Ellery Roberts og hans hollandske modstykke, Ebony Hoorn. Duoen tog sine første spæde musikalske skridt i Manchester i 2013, og det blev starten på stærkt og passioneret samarbejde. </w:t>
      </w:r>
    </w:p>
    <w:p w14:paraId="5EC328E2" w14:textId="77777777" w:rsidR="00C04880" w:rsidRPr="005D756B" w:rsidRDefault="00C04880" w:rsidP="00C04880">
      <w:pPr>
        <w:rPr>
          <w:rFonts w:ascii="Helvetica" w:hAnsi="Helvetica"/>
        </w:rPr>
      </w:pPr>
    </w:p>
    <w:p w14:paraId="00045958" w14:textId="77777777" w:rsidR="00C04880" w:rsidRPr="005D756B" w:rsidRDefault="00C04880" w:rsidP="00C04880">
      <w:pPr>
        <w:rPr>
          <w:rFonts w:ascii="Helvetica" w:hAnsi="Helvetica"/>
          <w:i/>
        </w:rPr>
      </w:pPr>
      <w:r w:rsidRPr="005D756B">
        <w:rPr>
          <w:rFonts w:ascii="Helvetica" w:hAnsi="Helvetica"/>
          <w:i/>
        </w:rPr>
        <w:t>“LUH er inspireret af anderledes måder at tænke og leve på. Vi har en oprigtig interesse i at opdage alt det, verden kan tilbyde.”</w:t>
      </w:r>
    </w:p>
    <w:p w14:paraId="41E44662" w14:textId="77777777" w:rsidR="00C04880" w:rsidRPr="005D756B" w:rsidRDefault="00C04880" w:rsidP="00C04880">
      <w:pPr>
        <w:rPr>
          <w:rFonts w:ascii="Helvetica" w:hAnsi="Helvetica"/>
        </w:rPr>
      </w:pPr>
    </w:p>
    <w:p w14:paraId="6D6CE708" w14:textId="320E8DDC" w:rsidR="00C04880" w:rsidRPr="005D756B" w:rsidRDefault="00C04880" w:rsidP="00C04880">
      <w:pPr>
        <w:rPr>
          <w:rFonts w:ascii="Helvetica" w:hAnsi="Helvetica"/>
          <w:i/>
        </w:rPr>
      </w:pPr>
      <w:r w:rsidRPr="005D756B">
        <w:rPr>
          <w:rFonts w:ascii="Helvetica" w:hAnsi="Helvetica"/>
        </w:rPr>
        <w:t xml:space="preserve">Debuten er indspillet på den lille ø Osea i </w:t>
      </w:r>
      <w:r w:rsidR="007B719F" w:rsidRPr="005D756B">
        <w:rPr>
          <w:rFonts w:ascii="Helvetica" w:hAnsi="Helvetica"/>
        </w:rPr>
        <w:t>England</w:t>
      </w:r>
      <w:r w:rsidRPr="005D756B">
        <w:rPr>
          <w:rFonts w:ascii="Helvetica" w:hAnsi="Helvetica"/>
        </w:rPr>
        <w:t>. Duoens specielle udtryk er produceret af den anerkendte komponist, Bobby Krlic</w:t>
      </w:r>
      <w:r w:rsidR="005D756B">
        <w:rPr>
          <w:rFonts w:ascii="Helvetica" w:hAnsi="Helvetica"/>
        </w:rPr>
        <w:t xml:space="preserve"> (Björk m.fl.)</w:t>
      </w:r>
      <w:r w:rsidRPr="005D756B">
        <w:rPr>
          <w:rFonts w:ascii="Helvetica" w:hAnsi="Helvetica"/>
        </w:rPr>
        <w:t xml:space="preserve">, som også er kendt under pseudonymet The Haxan Cloak.  </w:t>
      </w:r>
    </w:p>
    <w:p w14:paraId="05E805E9" w14:textId="77777777" w:rsidR="00C04880" w:rsidRPr="005D756B" w:rsidRDefault="00C04880" w:rsidP="00C04880">
      <w:pPr>
        <w:rPr>
          <w:rFonts w:ascii="Helvetica" w:hAnsi="Helvetica"/>
        </w:rPr>
      </w:pPr>
    </w:p>
    <w:p w14:paraId="51B08634" w14:textId="77777777" w:rsidR="00A37700" w:rsidRPr="005D756B" w:rsidRDefault="00A37700" w:rsidP="00A37700">
      <w:pPr>
        <w:rPr>
          <w:rFonts w:ascii="Helvetica" w:hAnsi="Helvetica"/>
        </w:rPr>
      </w:pPr>
      <w:r w:rsidRPr="005D756B">
        <w:rPr>
          <w:rFonts w:ascii="Helvetica" w:hAnsi="Helvetica"/>
        </w:rPr>
        <w:t xml:space="preserve">Ellerys rå og utæmmede stemme komplimenterer Ebonys underspillede coolness. Storheden møder autotune. Sandheden møder tvivlen. LUH vil udforske alt det, man ikke kender svaret på endnu og afspejle den tid, vi lever i. </w:t>
      </w:r>
    </w:p>
    <w:p w14:paraId="4BFD5B9D" w14:textId="77777777" w:rsidR="00A37700" w:rsidRPr="005D756B" w:rsidRDefault="00A37700" w:rsidP="00C04880">
      <w:pPr>
        <w:rPr>
          <w:rFonts w:ascii="Helvetica" w:hAnsi="Helvetica"/>
        </w:rPr>
      </w:pPr>
    </w:p>
    <w:p w14:paraId="439A3F40" w14:textId="13D29A3E" w:rsidR="00C04880" w:rsidRPr="005D756B" w:rsidRDefault="00003B3F" w:rsidP="00C04880">
      <w:pPr>
        <w:rPr>
          <w:rFonts w:ascii="Helvetica" w:hAnsi="Helvetica"/>
          <w:b/>
        </w:rPr>
      </w:pPr>
      <w:r w:rsidRPr="005D756B">
        <w:rPr>
          <w:rFonts w:ascii="Helvetica" w:hAnsi="Helvetica"/>
          <w:b/>
        </w:rPr>
        <w:t xml:space="preserve">Musikken som samlingspunkt </w:t>
      </w:r>
    </w:p>
    <w:p w14:paraId="375B422D" w14:textId="23B8B01A" w:rsidR="00C04880" w:rsidRPr="005D756B" w:rsidRDefault="00C04880" w:rsidP="00C04880">
      <w:pPr>
        <w:rPr>
          <w:rFonts w:ascii="Helvetica" w:hAnsi="Helvetica"/>
        </w:rPr>
      </w:pPr>
      <w:r w:rsidRPr="005D756B">
        <w:rPr>
          <w:rFonts w:ascii="Helvetica" w:hAnsi="Helvetica"/>
        </w:rPr>
        <w:t>De to kunstnere har fundet hinanden i musikken. Ebony er uddannet</w:t>
      </w:r>
      <w:r w:rsidR="006A6752" w:rsidRPr="005D756B">
        <w:rPr>
          <w:rFonts w:ascii="Helvetica" w:hAnsi="Helvetica"/>
        </w:rPr>
        <w:t xml:space="preserve"> på det audio</w:t>
      </w:r>
      <w:r w:rsidR="00F72FD1" w:rsidRPr="005D756B">
        <w:rPr>
          <w:rFonts w:ascii="Helvetica" w:hAnsi="Helvetica"/>
        </w:rPr>
        <w:t>visuelle institut</w:t>
      </w:r>
      <w:r w:rsidRPr="005D756B">
        <w:rPr>
          <w:rFonts w:ascii="Helvetica" w:hAnsi="Helvetica"/>
        </w:rPr>
        <w:t xml:space="preserve"> på Amsterdams prestigiøse Rietveld Akademi, og Ellery har en lang </w:t>
      </w:r>
      <w:r w:rsidR="00F27017">
        <w:rPr>
          <w:rFonts w:ascii="Helvetica" w:hAnsi="Helvetica"/>
        </w:rPr>
        <w:t>karriere som turner</w:t>
      </w:r>
      <w:r w:rsidRPr="005D756B">
        <w:rPr>
          <w:rFonts w:ascii="Helvetica" w:hAnsi="Helvetica"/>
        </w:rPr>
        <w:t>ende musiker bag sig. Efter at have delt drømme og inspirationskilder o</w:t>
      </w:r>
      <w:r w:rsidR="007C6CC7" w:rsidRPr="005D756B">
        <w:rPr>
          <w:rFonts w:ascii="Helvetica" w:hAnsi="Helvetica"/>
        </w:rPr>
        <w:t>ver i</w:t>
      </w:r>
      <w:r w:rsidRPr="005D756B">
        <w:rPr>
          <w:rFonts w:ascii="Helvetica" w:hAnsi="Helvetica"/>
        </w:rPr>
        <w:t xml:space="preserve">nternettet i en periode rykkede Ellery sit musikerliv op ved rode og drog til den hollandske hovedstad.  </w:t>
      </w:r>
    </w:p>
    <w:p w14:paraId="430680A7" w14:textId="77777777" w:rsidR="00C04880" w:rsidRPr="005D756B" w:rsidRDefault="00C04880" w:rsidP="00C04880">
      <w:pPr>
        <w:rPr>
          <w:rFonts w:ascii="Helvetica" w:hAnsi="Helvetica"/>
        </w:rPr>
      </w:pPr>
    </w:p>
    <w:p w14:paraId="0152472B" w14:textId="77777777" w:rsidR="00C04880" w:rsidRPr="005D756B" w:rsidRDefault="00C04880" w:rsidP="00C04880">
      <w:pPr>
        <w:rPr>
          <w:rFonts w:ascii="Helvetica" w:hAnsi="Helvetica"/>
        </w:rPr>
      </w:pPr>
      <w:r w:rsidRPr="005D756B">
        <w:rPr>
          <w:rFonts w:ascii="Helvetica" w:hAnsi="Helvetica"/>
        </w:rPr>
        <w:t>Den reflekterede duo vil sætte fokus på mange former for bæredygtighed mellem mennesker: Økonomisk, kulturel og social. Musikken skal være platformen, som samler lytterne omkring et fælles håb om fred og medmenneskelighed.</w:t>
      </w:r>
    </w:p>
    <w:p w14:paraId="4C80FB69" w14:textId="77777777" w:rsidR="00C04880" w:rsidRPr="005D756B" w:rsidRDefault="00C04880" w:rsidP="00C04880">
      <w:pPr>
        <w:rPr>
          <w:rFonts w:ascii="Helvetica" w:hAnsi="Helvetica"/>
        </w:rPr>
      </w:pPr>
    </w:p>
    <w:p w14:paraId="0B39CD3B" w14:textId="77777777" w:rsidR="00C04880" w:rsidRPr="005D756B" w:rsidRDefault="00C04880" w:rsidP="00C04880">
      <w:pPr>
        <w:rPr>
          <w:rFonts w:ascii="Helvetica" w:hAnsi="Helvetica"/>
          <w:i/>
        </w:rPr>
      </w:pPr>
      <w:r w:rsidRPr="005D756B">
        <w:rPr>
          <w:rFonts w:ascii="Helvetica" w:hAnsi="Helvetica"/>
          <w:i/>
        </w:rPr>
        <w:t xml:space="preserve">“Folk omfavner tusinde identiteter og præferencer. Den verden, vi lever i, har kun plads til et meget lille ‘os’ og et stort ‘dem’. Det universelle i at leve opløser alle de grænser mellem os. Det handler bare om at leve.” </w:t>
      </w:r>
    </w:p>
    <w:p w14:paraId="0490BEAF" w14:textId="77777777" w:rsidR="008D46F3" w:rsidRDefault="00C04880" w:rsidP="008D46F3">
      <w:pPr>
        <w:tabs>
          <w:tab w:val="left" w:pos="3718"/>
        </w:tabs>
        <w:rPr>
          <w:rFonts w:ascii="Helvetica" w:hAnsi="Helvetica"/>
        </w:rPr>
      </w:pPr>
      <w:r w:rsidRPr="005D756B">
        <w:rPr>
          <w:rFonts w:ascii="Helvetica" w:hAnsi="Helvetica"/>
        </w:rPr>
        <w:lastRenderedPageBreak/>
        <w:tab/>
      </w:r>
    </w:p>
    <w:p w14:paraId="149B8EEC" w14:textId="3FEFF273" w:rsidR="00C04880" w:rsidRPr="005D756B" w:rsidRDefault="00C04880" w:rsidP="008D46F3">
      <w:pPr>
        <w:tabs>
          <w:tab w:val="left" w:pos="3718"/>
        </w:tabs>
        <w:rPr>
          <w:rFonts w:ascii="Helvetica" w:hAnsi="Helvetica"/>
        </w:rPr>
      </w:pPr>
      <w:r w:rsidRPr="005D756B">
        <w:rPr>
          <w:rFonts w:ascii="Helvetica" w:hAnsi="Helvetica"/>
        </w:rPr>
        <w:t xml:space="preserve">Albummet er en helstøbt samling af sange, som alle bygger på de budskaber. Musikkens progression giver et indblik i forskellige stemninger, som sangskrivningsprocessen fører en igennem. </w:t>
      </w:r>
    </w:p>
    <w:p w14:paraId="2EC6B419" w14:textId="77777777" w:rsidR="00C04880" w:rsidRPr="005D756B" w:rsidRDefault="00C04880" w:rsidP="00C04880">
      <w:pPr>
        <w:rPr>
          <w:rFonts w:ascii="Helvetica" w:hAnsi="Helvetica"/>
        </w:rPr>
      </w:pPr>
    </w:p>
    <w:p w14:paraId="6FE7D6AD" w14:textId="77777777" w:rsidR="0012491F" w:rsidRDefault="005D756B" w:rsidP="00C04880">
      <w:pPr>
        <w:rPr>
          <w:rFonts w:ascii="Helvetica" w:hAnsi="Helvetica" w:cs="Helvetica Neue"/>
        </w:rPr>
      </w:pPr>
      <w:r w:rsidRPr="005D756B">
        <w:rPr>
          <w:rFonts w:ascii="Helvetica" w:hAnsi="Helvetica" w:cs="Helvetica Neue"/>
        </w:rPr>
        <w:t>Ellery Robert har sammen med Florian Joahn instrueret videoen til singlen "I&amp;I". Se videoen her:</w:t>
      </w:r>
    </w:p>
    <w:p w14:paraId="57FBD25E" w14:textId="2C23A37C" w:rsidR="005D756B" w:rsidRPr="005D756B" w:rsidRDefault="00D81BEE" w:rsidP="00C04880">
      <w:pPr>
        <w:rPr>
          <w:rFonts w:ascii="Helvetica" w:hAnsi="Helvetica"/>
        </w:rPr>
      </w:pPr>
      <w:r>
        <w:rPr>
          <w:rFonts w:ascii="Helvetica" w:hAnsi="Helvetica" w:cs="Helvetica Neue"/>
        </w:rPr>
        <w:br/>
      </w:r>
      <w:r w:rsidRPr="00D81BEE">
        <w:rPr>
          <w:rFonts w:ascii="Helvetica" w:hAnsi="Helvetica"/>
        </w:rPr>
        <w:t>https://www.youtube.com/watch?v=BgUGBpSL5kg</w:t>
      </w:r>
    </w:p>
    <w:p w14:paraId="1FD9D978" w14:textId="77777777" w:rsidR="00C04880" w:rsidRPr="005D756B" w:rsidRDefault="00C04880" w:rsidP="00C04880">
      <w:pPr>
        <w:rPr>
          <w:rFonts w:ascii="Helvetica" w:hAnsi="Helvetica" w:cs="Arial"/>
        </w:rPr>
      </w:pPr>
    </w:p>
    <w:p w14:paraId="15FA6B75" w14:textId="77777777" w:rsidR="006A73C3" w:rsidRPr="005D756B" w:rsidRDefault="00673614">
      <w:pPr>
        <w:rPr>
          <w:rFonts w:ascii="Helvetica" w:hAnsi="Helvetica"/>
          <w:b/>
        </w:rPr>
      </w:pPr>
      <w:r w:rsidRPr="005D756B">
        <w:rPr>
          <w:rFonts w:ascii="Helvetica" w:hAnsi="Helvetica"/>
          <w:b/>
        </w:rPr>
        <w:t>Fakta om koncerten:</w:t>
      </w:r>
    </w:p>
    <w:p w14:paraId="42F9294B" w14:textId="77777777" w:rsidR="00673614" w:rsidRPr="005D756B" w:rsidRDefault="00673614" w:rsidP="00673614">
      <w:pPr>
        <w:tabs>
          <w:tab w:val="left" w:pos="1768"/>
        </w:tabs>
        <w:rPr>
          <w:rFonts w:ascii="Helvetica" w:hAnsi="Helvetica"/>
        </w:rPr>
      </w:pPr>
      <w:r w:rsidRPr="005D756B">
        <w:rPr>
          <w:rFonts w:ascii="Helvetica" w:hAnsi="Helvetica"/>
        </w:rPr>
        <w:t>LUH (UK)</w:t>
      </w:r>
      <w:r w:rsidRPr="005D756B">
        <w:rPr>
          <w:rFonts w:ascii="Helvetica" w:hAnsi="Helvetica"/>
        </w:rPr>
        <w:tab/>
      </w:r>
    </w:p>
    <w:p w14:paraId="6BB1E827" w14:textId="77777777" w:rsidR="00673614" w:rsidRPr="005D756B" w:rsidRDefault="00673614" w:rsidP="00673614">
      <w:pPr>
        <w:tabs>
          <w:tab w:val="left" w:pos="1768"/>
        </w:tabs>
        <w:rPr>
          <w:rFonts w:ascii="Helvetica" w:hAnsi="Helvetica"/>
        </w:rPr>
      </w:pPr>
      <w:r w:rsidRPr="005D756B">
        <w:rPr>
          <w:rFonts w:ascii="Helvetica" w:hAnsi="Helvetica"/>
        </w:rPr>
        <w:t xml:space="preserve">Søndag den 22. maj 2016 kl.21.00 </w:t>
      </w:r>
    </w:p>
    <w:p w14:paraId="23240C11" w14:textId="77777777" w:rsidR="00673614" w:rsidRPr="005D756B" w:rsidRDefault="00673614">
      <w:pPr>
        <w:rPr>
          <w:rFonts w:ascii="Helvetica" w:hAnsi="Helvetica" w:cs="Helvetica Neue"/>
        </w:rPr>
      </w:pPr>
      <w:r w:rsidRPr="005D756B">
        <w:rPr>
          <w:rFonts w:ascii="Helvetica" w:hAnsi="Helvetica"/>
        </w:rPr>
        <w:t xml:space="preserve">Lille VEGA, </w:t>
      </w:r>
      <w:r w:rsidRPr="005D756B">
        <w:rPr>
          <w:rFonts w:ascii="Helvetica" w:hAnsi="Helvetica" w:cs="Helvetica Neue"/>
        </w:rPr>
        <w:t>Enghavevej 40, 1674 København V</w:t>
      </w:r>
    </w:p>
    <w:p w14:paraId="38EFB13B" w14:textId="77777777" w:rsidR="00673614" w:rsidRPr="005D756B" w:rsidRDefault="00673614">
      <w:pPr>
        <w:rPr>
          <w:rFonts w:ascii="Helvetica" w:hAnsi="Helvetica" w:cs="Helvetica Neue"/>
        </w:rPr>
      </w:pPr>
      <w:r w:rsidRPr="005D756B">
        <w:rPr>
          <w:rFonts w:ascii="Helvetica" w:hAnsi="Helvetica" w:cs="Helvetica Neue"/>
        </w:rPr>
        <w:t>Billetpris 150 kr. + gebyr</w:t>
      </w:r>
    </w:p>
    <w:p w14:paraId="5E6F0218" w14:textId="77777777" w:rsidR="00673614" w:rsidRPr="005D756B" w:rsidRDefault="00673614">
      <w:pPr>
        <w:rPr>
          <w:rFonts w:ascii="Helvetica" w:hAnsi="Helvetica"/>
        </w:rPr>
      </w:pPr>
      <w:r w:rsidRPr="005D756B">
        <w:rPr>
          <w:rFonts w:ascii="Helvetica" w:hAnsi="Helvetica" w:cs="Helvetica Neue"/>
        </w:rPr>
        <w:t>Læs mere og køb billet til koncerten med LUH</w:t>
      </w:r>
    </w:p>
    <w:sectPr w:rsidR="00673614" w:rsidRPr="005D756B" w:rsidSect="006A73C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AB"/>
    <w:rsid w:val="00003B3F"/>
    <w:rsid w:val="000062D2"/>
    <w:rsid w:val="000944CB"/>
    <w:rsid w:val="0012491F"/>
    <w:rsid w:val="00480314"/>
    <w:rsid w:val="0048613B"/>
    <w:rsid w:val="00504896"/>
    <w:rsid w:val="005D059B"/>
    <w:rsid w:val="005D756B"/>
    <w:rsid w:val="005E79AE"/>
    <w:rsid w:val="00640401"/>
    <w:rsid w:val="00666937"/>
    <w:rsid w:val="00673614"/>
    <w:rsid w:val="006A6752"/>
    <w:rsid w:val="006A73C3"/>
    <w:rsid w:val="007B719F"/>
    <w:rsid w:val="007C6CC7"/>
    <w:rsid w:val="008D46F3"/>
    <w:rsid w:val="008D792E"/>
    <w:rsid w:val="00996626"/>
    <w:rsid w:val="00A2001C"/>
    <w:rsid w:val="00A37700"/>
    <w:rsid w:val="00A738AA"/>
    <w:rsid w:val="00A90C8E"/>
    <w:rsid w:val="00C04880"/>
    <w:rsid w:val="00CC3063"/>
    <w:rsid w:val="00CE6908"/>
    <w:rsid w:val="00D81BEE"/>
    <w:rsid w:val="00DA1516"/>
    <w:rsid w:val="00DD0123"/>
    <w:rsid w:val="00E13CD2"/>
    <w:rsid w:val="00EC5CAB"/>
    <w:rsid w:val="00F27017"/>
    <w:rsid w:val="00F511EB"/>
    <w:rsid w:val="00F528DB"/>
    <w:rsid w:val="00F7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4F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4040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40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BgUGBpSL5kg" TargetMode="External"/><Relationship Id="rId6" Type="http://schemas.openxmlformats.org/officeDocument/2006/relationships/hyperlink" Target="https://www.facebook.com/lostunderheav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451</Words>
  <Characters>2753</Characters>
  <Application>Microsoft Macintosh Word</Application>
  <DocSecurity>0</DocSecurity>
  <Lines>22</Lines>
  <Paragraphs>6</Paragraphs>
  <ScaleCrop>false</ScaleCrop>
  <Company>VEGA</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Plesner Bliddal</dc:creator>
  <cp:keywords/>
  <dc:description/>
  <cp:lastModifiedBy>Charlotte Plesner Bliddal</cp:lastModifiedBy>
  <cp:revision>26</cp:revision>
  <cp:lastPrinted>2016-03-08T15:11:00Z</cp:lastPrinted>
  <dcterms:created xsi:type="dcterms:W3CDTF">2016-03-08T10:21:00Z</dcterms:created>
  <dcterms:modified xsi:type="dcterms:W3CDTF">2016-03-09T08:56:00Z</dcterms:modified>
</cp:coreProperties>
</file>